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829" w:rsidRPr="003B1ED5" w:rsidRDefault="00F44829" w:rsidP="00F4482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1ED5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551F59AA" wp14:editId="2EBFA76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829" w:rsidRPr="003B1ED5" w:rsidRDefault="00F44829" w:rsidP="00F4482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F44829" w:rsidRPr="003B1ED5" w:rsidRDefault="00F44829" w:rsidP="00F4482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F44829" w:rsidRPr="003B1ED5" w:rsidRDefault="0081456A" w:rsidP="00F4482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F44829" w:rsidRPr="003B1ED5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F44829" w:rsidRPr="003B1ED5" w:rsidRDefault="00F44829" w:rsidP="00F4482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44829" w:rsidRPr="003B1ED5" w:rsidTr="00584290">
        <w:tc>
          <w:tcPr>
            <w:tcW w:w="4790" w:type="dxa"/>
            <w:hideMark/>
          </w:tcPr>
          <w:p w:rsidR="00F44829" w:rsidRPr="003B1ED5" w:rsidRDefault="00F44829" w:rsidP="0058429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F44829" w:rsidRPr="003B1ED5" w:rsidRDefault="00F44829" w:rsidP="00C6359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</w:t>
            </w:r>
            <w:r w:rsidR="00C635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№ </w:t>
            </w:r>
            <w:r w:rsidR="00C63591">
              <w:rPr>
                <w:rFonts w:ascii="Times New Roman" w:hAnsi="Times New Roman" w:cs="Times New Roman"/>
                <w:b/>
                <w:sz w:val="26"/>
                <w:szCs w:val="26"/>
              </w:rPr>
              <w:t>1079</w:t>
            </w:r>
          </w:p>
        </w:tc>
      </w:tr>
      <w:tr w:rsidR="00F44829" w:rsidRPr="003B1ED5" w:rsidTr="00584290">
        <w:tc>
          <w:tcPr>
            <w:tcW w:w="9571" w:type="dxa"/>
            <w:gridSpan w:val="2"/>
            <w:hideMark/>
          </w:tcPr>
          <w:p w:rsidR="00F44829" w:rsidRPr="003B1ED5" w:rsidRDefault="00F44829" w:rsidP="0058429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F44829" w:rsidRPr="003B1ED5" w:rsidRDefault="00F44829" w:rsidP="00F4482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F44829" w:rsidRPr="003B1ED5" w:rsidRDefault="00F44829" w:rsidP="00F4482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F44829" w:rsidRPr="003B1ED5" w:rsidRDefault="00F44829" w:rsidP="00F4482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F44829" w:rsidRPr="003B1ED5" w:rsidRDefault="00F44829" w:rsidP="00F4482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F44829" w:rsidRPr="003B1ED5" w:rsidRDefault="00F44829" w:rsidP="00F44829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F44829" w:rsidRPr="003B1ED5" w:rsidRDefault="00F44829" w:rsidP="00F44829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F44829" w:rsidRPr="003B1ED5" w:rsidRDefault="00F44829" w:rsidP="00F448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Нікітіна Антона Володимировича </w:t>
      </w:r>
      <w:r w:rsidRPr="003B1ED5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від 25.01.2022 вх. №Н-137</w:t>
      </w:r>
      <w:r w:rsidRPr="003B1ED5">
        <w:rPr>
          <w:rFonts w:ascii="Times New Roman" w:hAnsi="Times New Roman" w:cs="Times New Roman"/>
          <w:sz w:val="26"/>
          <w:szCs w:val="26"/>
        </w:rPr>
        <w:t xml:space="preserve">) про надання дозволу на розроблення проєкту землеустрою щодо відведення земельної ділянки для </w:t>
      </w:r>
      <w:r w:rsidRPr="007D424B">
        <w:rPr>
          <w:rFonts w:ascii="Times New Roman" w:hAnsi="Times New Roman" w:cs="Times New Roman"/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ділянка), що розташована в с. </w:t>
      </w:r>
      <w:r>
        <w:rPr>
          <w:rFonts w:ascii="Times New Roman" w:hAnsi="Times New Roman" w:cs="Times New Roman"/>
          <w:sz w:val="26"/>
          <w:szCs w:val="26"/>
        </w:rPr>
        <w:t xml:space="preserve">Лютіж </w:t>
      </w:r>
      <w:r w:rsidRPr="003B1ED5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F44829" w:rsidRPr="003B1ED5" w:rsidRDefault="00F44829" w:rsidP="00F4482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1ED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F44829" w:rsidRPr="003B1ED5" w:rsidRDefault="00F44829" w:rsidP="00F4482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</w:p>
    <w:p w:rsidR="00F44829" w:rsidRPr="003B1ED5" w:rsidRDefault="00F44829" w:rsidP="00F44829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1ED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F44829" w:rsidRPr="003B1ED5" w:rsidRDefault="00F44829" w:rsidP="00F44829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44829" w:rsidRPr="003B1ED5" w:rsidRDefault="00F44829" w:rsidP="00F448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Нікітіну Антону Володимировичу </w:t>
      </w:r>
      <w:r w:rsidRPr="003B1ED5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CC14B4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ділянка),</w:t>
      </w:r>
      <w:r>
        <w:rPr>
          <w:rFonts w:ascii="Times New Roman" w:hAnsi="Times New Roman" w:cs="Times New Roman"/>
          <w:sz w:val="26"/>
          <w:szCs w:val="26"/>
        </w:rPr>
        <w:t xml:space="preserve"> площею 0,25</w:t>
      </w:r>
      <w:r w:rsidR="00C63591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га</w:t>
      </w:r>
      <w:r w:rsidRPr="00CC14B4">
        <w:rPr>
          <w:rFonts w:ascii="Times New Roman" w:hAnsi="Times New Roman" w:cs="Times New Roman"/>
          <w:sz w:val="26"/>
          <w:szCs w:val="26"/>
        </w:rPr>
        <w:t xml:space="preserve"> </w:t>
      </w:r>
      <w:r w:rsidRPr="003B1E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Лютіж </w:t>
      </w:r>
      <w:r w:rsidRPr="003B1ED5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44829" w:rsidRPr="003B1ED5" w:rsidRDefault="00F44829" w:rsidP="00F448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44829" w:rsidRPr="003B1ED5" w:rsidRDefault="00F44829" w:rsidP="00F448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F44829" w:rsidRPr="003B1ED5" w:rsidRDefault="00F44829" w:rsidP="00F4482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4829" w:rsidRDefault="00F44829" w:rsidP="00F4482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4829" w:rsidRPr="003B1ED5" w:rsidRDefault="00F44829" w:rsidP="00F4482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4829" w:rsidRPr="00C63591" w:rsidRDefault="00F44829" w:rsidP="00F44829">
      <w:pPr>
        <w:spacing w:after="0" w:line="240" w:lineRule="auto"/>
        <w:jc w:val="both"/>
        <w:rPr>
          <w:i/>
          <w:sz w:val="26"/>
          <w:szCs w:val="26"/>
        </w:rPr>
      </w:pPr>
      <w:r w:rsidRPr="00C6359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</w:t>
      </w:r>
      <w:r w:rsidR="00C6359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C6359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C63591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6359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F44829" w:rsidRPr="00C63591" w:rsidRDefault="00F44829" w:rsidP="00F44829">
      <w:pPr>
        <w:rPr>
          <w:i/>
          <w:sz w:val="26"/>
          <w:szCs w:val="26"/>
        </w:rPr>
      </w:pPr>
    </w:p>
    <w:p w:rsidR="00F44829" w:rsidRPr="003B1ED5" w:rsidRDefault="00F44829" w:rsidP="00F44829">
      <w:pPr>
        <w:rPr>
          <w:sz w:val="26"/>
          <w:szCs w:val="26"/>
        </w:rPr>
      </w:pPr>
    </w:p>
    <w:p w:rsidR="00F44829" w:rsidRDefault="00F44829" w:rsidP="00F44829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7B1"/>
    <w:rsid w:val="00121D6C"/>
    <w:rsid w:val="0038154F"/>
    <w:rsid w:val="005E30A8"/>
    <w:rsid w:val="00617B54"/>
    <w:rsid w:val="006337B1"/>
    <w:rsid w:val="00773638"/>
    <w:rsid w:val="0081456A"/>
    <w:rsid w:val="008800F8"/>
    <w:rsid w:val="008A2A15"/>
    <w:rsid w:val="00B26AE1"/>
    <w:rsid w:val="00C63591"/>
    <w:rsid w:val="00F00C5F"/>
    <w:rsid w:val="00F4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2E6DB"/>
  <w15:docId w15:val="{73F220CE-770D-4165-B3B2-71D44698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448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F4482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44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448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2022-02-23T08:10:00Z</cp:lastPrinted>
  <dcterms:created xsi:type="dcterms:W3CDTF">2022-02-02T13:16:00Z</dcterms:created>
  <dcterms:modified xsi:type="dcterms:W3CDTF">2022-02-23T08:10:00Z</dcterms:modified>
</cp:coreProperties>
</file>