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8F4E46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F4E46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8F4E46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F4E4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8F4E46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F4E4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8F4E46" w:rsidRDefault="00A94F22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F4E4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Двад</w:t>
      </w:r>
      <w:r w:rsidR="00E46DEF" w:rsidRPr="008F4E4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цята</w:t>
      </w:r>
      <w:r w:rsidR="00DF7169" w:rsidRPr="008F4E4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8F4E4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8F4E46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1"/>
      </w:tblGrid>
      <w:tr w:rsidR="005D04D9" w:rsidRPr="008F4E46" w:rsidTr="003B7EFE">
        <w:tc>
          <w:tcPr>
            <w:tcW w:w="4826" w:type="dxa"/>
          </w:tcPr>
          <w:p w:rsidR="005D04D9" w:rsidRPr="008F4E46" w:rsidRDefault="00E46DEF" w:rsidP="00A94F2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F4E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94F22" w:rsidRPr="008F4E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18» лютого</w:t>
            </w:r>
            <w:r w:rsidR="00DF7169" w:rsidRPr="008F4E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A94F22" w:rsidRPr="008F4E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8F4E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8F4E46" w:rsidRDefault="005D04D9" w:rsidP="00A94F22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F4E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8F4E46" w:rsidRPr="008F4E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1104</w:t>
            </w:r>
            <w:r w:rsidR="00905F36" w:rsidRPr="008F4E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8F4E46" w:rsidTr="003B7EFE">
        <w:tc>
          <w:tcPr>
            <w:tcW w:w="9652" w:type="dxa"/>
            <w:gridSpan w:val="2"/>
          </w:tcPr>
          <w:p w:rsidR="005D04D9" w:rsidRPr="008F4E46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F4E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F4E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8F4E46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1E7836" w:rsidRPr="008F4E46" w:rsidRDefault="00A94F22" w:rsidP="001E7836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внесення </w:t>
      </w:r>
      <w:r w:rsidR="001E7836" w:rsidRPr="008F4E46">
        <w:rPr>
          <w:rFonts w:ascii="Times New Roman" w:hAnsi="Times New Roman"/>
          <w:b/>
          <w:i/>
          <w:sz w:val="26"/>
          <w:szCs w:val="26"/>
          <w:lang w:val="uk-UA"/>
        </w:rPr>
        <w:t xml:space="preserve">змін до рішення </w:t>
      </w:r>
    </w:p>
    <w:p w:rsidR="00A94F22" w:rsidRPr="008F4E46" w:rsidRDefault="001E7836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F4E46">
        <w:rPr>
          <w:rFonts w:ascii="Times New Roman" w:hAnsi="Times New Roman"/>
          <w:b/>
          <w:i/>
          <w:sz w:val="26"/>
          <w:szCs w:val="26"/>
          <w:lang w:val="uk-UA"/>
        </w:rPr>
        <w:t xml:space="preserve">Петрівської сільської ради </w:t>
      </w:r>
      <w:r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>в</w:t>
      </w:r>
      <w:r w:rsidR="00A94F22"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>ід 24.12.2021 № 856</w:t>
      </w:r>
    </w:p>
    <w:p w:rsidR="00DF7169" w:rsidRPr="008F4E46" w:rsidRDefault="00A94F22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>«</w:t>
      </w:r>
      <w:r w:rsidR="00DF7169"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DF7169" w:rsidRPr="008F4E46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824E3D"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Лютізької</w:t>
      </w:r>
    </w:p>
    <w:p w:rsidR="00DF7169" w:rsidRPr="008F4E46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>загальноос</w:t>
      </w:r>
      <w:r w:rsidR="00677119"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вітньої школи I-III ступенів </w:t>
      </w:r>
      <w:r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753EC3" w:rsidRPr="008F4E46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  <w:r w:rsidR="00A94F22"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</w:p>
    <w:p w:rsidR="00DF7169" w:rsidRPr="008F4E46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8F4E46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8F4E46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8F4E46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8F4E46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8F4E46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8F4E46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8F4E46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8F4E46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8F4E4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F4E46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8F4E46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8F4E46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1E7836" w:rsidRPr="008F4E46" w:rsidRDefault="001E7836" w:rsidP="001E7836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1E7836" w:rsidRPr="008F4E46" w:rsidRDefault="001E7836" w:rsidP="001E783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F4E46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Петрівської сільської ради </w:t>
      </w:r>
      <w:r w:rsidR="00E50163" w:rsidRPr="008F4E46">
        <w:rPr>
          <w:rFonts w:ascii="Times New Roman" w:hAnsi="Times New Roman"/>
          <w:sz w:val="26"/>
          <w:szCs w:val="26"/>
          <w:lang w:val="uk-UA"/>
        </w:rPr>
        <w:t xml:space="preserve">                          </w:t>
      </w:r>
      <w:r w:rsidRPr="008F4E46">
        <w:rPr>
          <w:rFonts w:ascii="Times New Roman" w:hAnsi="Times New Roman"/>
          <w:sz w:val="26"/>
          <w:szCs w:val="26"/>
          <w:lang w:val="uk-UA"/>
        </w:rPr>
        <w:t xml:space="preserve"> від </w:t>
      </w:r>
      <w:r w:rsidRPr="008F4E46">
        <w:rPr>
          <w:rFonts w:ascii="Times New Roman" w:hAnsi="Times New Roman" w:cs="Times New Roman"/>
          <w:sz w:val="26"/>
          <w:szCs w:val="26"/>
          <w:lang w:val="uk-UA"/>
        </w:rPr>
        <w:t xml:space="preserve">24.12.2021 </w:t>
      </w:r>
      <w:r w:rsidRPr="008F4E46">
        <w:rPr>
          <w:rFonts w:ascii="Times New Roman" w:hAnsi="Times New Roman"/>
          <w:sz w:val="26"/>
          <w:szCs w:val="26"/>
          <w:lang w:val="uk-UA"/>
        </w:rPr>
        <w:t xml:space="preserve">№ </w:t>
      </w:r>
      <w:r w:rsidRPr="008F4E46">
        <w:rPr>
          <w:rFonts w:ascii="Times New Roman" w:hAnsi="Times New Roman" w:cs="Times New Roman"/>
          <w:sz w:val="26"/>
          <w:szCs w:val="26"/>
          <w:lang w:val="uk-UA"/>
        </w:rPr>
        <w:t>856</w:t>
      </w:r>
      <w:r w:rsidRPr="008F4E46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8F4E46">
        <w:rPr>
          <w:rFonts w:ascii="Times New Roman" w:hAnsi="Times New Roman" w:cs="Times New Roman"/>
          <w:sz w:val="26"/>
          <w:szCs w:val="26"/>
          <w:lang w:val="uk-UA"/>
        </w:rPr>
        <w:t>«Про затвердження тарифікаційного списку та штатного розпису Лютізької загальноосвітньої школи I-III ступенів Петрівської сільської ради»</w:t>
      </w:r>
      <w:r w:rsidRPr="008F4E46">
        <w:rPr>
          <w:rFonts w:ascii="Times New Roman" w:hAnsi="Times New Roman"/>
          <w:sz w:val="26"/>
          <w:szCs w:val="26"/>
          <w:lang w:val="uk-UA"/>
        </w:rPr>
        <w:t xml:space="preserve"> (далі – Рішення):</w:t>
      </w:r>
    </w:p>
    <w:p w:rsidR="001E7836" w:rsidRPr="008F4E46" w:rsidRDefault="001E7836" w:rsidP="001E7836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1E7836" w:rsidRPr="008F4E46" w:rsidRDefault="001E7836" w:rsidP="001E783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8F4E46">
        <w:rPr>
          <w:rFonts w:ascii="Times New Roman" w:hAnsi="Times New Roman"/>
          <w:sz w:val="26"/>
          <w:szCs w:val="26"/>
          <w:lang w:val="uk-UA"/>
        </w:rPr>
        <w:t xml:space="preserve">1.1. </w:t>
      </w:r>
      <w:r w:rsidR="00183735" w:rsidRPr="008F4E46">
        <w:rPr>
          <w:rFonts w:ascii="Times New Roman" w:hAnsi="Times New Roman"/>
          <w:sz w:val="26"/>
          <w:szCs w:val="26"/>
          <w:lang w:val="uk-UA"/>
        </w:rPr>
        <w:t>Додаток 2</w:t>
      </w:r>
      <w:r w:rsidRPr="008F4E46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6627A" w:rsidRPr="008F4E46">
        <w:rPr>
          <w:rFonts w:ascii="Times New Roman" w:hAnsi="Times New Roman"/>
          <w:sz w:val="26"/>
          <w:szCs w:val="26"/>
          <w:lang w:val="uk-UA"/>
        </w:rPr>
        <w:t xml:space="preserve">до </w:t>
      </w:r>
      <w:r w:rsidRPr="008F4E46">
        <w:rPr>
          <w:rFonts w:ascii="Times New Roman" w:hAnsi="Times New Roman"/>
          <w:sz w:val="26"/>
          <w:szCs w:val="26"/>
          <w:lang w:val="uk-UA"/>
        </w:rPr>
        <w:t>Рішення викласти у новій редакції, що додається.</w:t>
      </w:r>
    </w:p>
    <w:p w:rsidR="00EE1A76" w:rsidRPr="008F4E46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8F4E46" w:rsidRDefault="001E78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F4E46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011871" w:rsidRPr="008F4E46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367E1" w:rsidRPr="008F4E46" w:rsidRDefault="004367E1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8F4E46" w:rsidRPr="008F4E46" w:rsidRDefault="008F4E46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8F4E46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8F4E4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Радіон СТАРЕНЬКИЙ</w:t>
      </w:r>
    </w:p>
    <w:p w:rsidR="003B7EFE" w:rsidRPr="008F4E46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8F4E46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1E7836" w:rsidRPr="008F4E46" w:rsidRDefault="001E7836" w:rsidP="004367E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sz w:val="26"/>
          <w:szCs w:val="26"/>
          <w:lang w:val="uk-UA"/>
        </w:rPr>
        <w:br w:type="page"/>
      </w:r>
    </w:p>
    <w:p w:rsidR="001E7836" w:rsidRDefault="001E7836" w:rsidP="004367E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  <w:sectPr w:rsidR="001E783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83735" w:rsidRPr="008F4E46" w:rsidRDefault="00183735" w:rsidP="00183735">
      <w:pPr>
        <w:spacing w:after="0" w:line="240" w:lineRule="auto"/>
        <w:ind w:left="1063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4E46">
        <w:rPr>
          <w:rFonts w:ascii="Times New Roman" w:hAnsi="Times New Roman" w:cs="Times New Roman"/>
          <w:b/>
          <w:sz w:val="26"/>
          <w:szCs w:val="26"/>
        </w:rPr>
        <w:lastRenderedPageBreak/>
        <w:t>Додаток</w:t>
      </w:r>
    </w:p>
    <w:p w:rsidR="00183735" w:rsidRPr="008F4E46" w:rsidRDefault="00183735" w:rsidP="00183735">
      <w:pPr>
        <w:spacing w:after="0" w:line="240" w:lineRule="auto"/>
        <w:ind w:left="10632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sz w:val="26"/>
          <w:szCs w:val="26"/>
        </w:rPr>
        <w:t xml:space="preserve">до рішення </w:t>
      </w:r>
      <w:r w:rsidRPr="008F4E46">
        <w:rPr>
          <w:rFonts w:ascii="Times New Roman" w:hAnsi="Times New Roman" w:cs="Times New Roman"/>
          <w:b/>
          <w:sz w:val="26"/>
          <w:szCs w:val="26"/>
          <w:lang w:val="uk-UA"/>
        </w:rPr>
        <w:t>сільської ради</w:t>
      </w:r>
    </w:p>
    <w:p w:rsidR="00183735" w:rsidRPr="008F4E46" w:rsidRDefault="00183735" w:rsidP="00183735">
      <w:pPr>
        <w:spacing w:after="0" w:line="240" w:lineRule="auto"/>
        <w:ind w:left="10632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від 18.02.2022 № </w:t>
      </w:r>
      <w:r w:rsidR="008F4E46" w:rsidRPr="008F4E46">
        <w:rPr>
          <w:rFonts w:ascii="Times New Roman" w:hAnsi="Times New Roman" w:cs="Times New Roman"/>
          <w:b/>
          <w:sz w:val="26"/>
          <w:szCs w:val="26"/>
          <w:lang w:val="uk-UA"/>
        </w:rPr>
        <w:t>1104</w:t>
      </w:r>
      <w:r w:rsidRPr="008F4E4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:rsidR="00183735" w:rsidRPr="008F4E46" w:rsidRDefault="00183735" w:rsidP="00183735">
      <w:pPr>
        <w:spacing w:after="0" w:line="240" w:lineRule="auto"/>
        <w:ind w:left="10632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83735" w:rsidRPr="008F4E46" w:rsidRDefault="00183735" w:rsidP="001837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sz w:val="26"/>
          <w:szCs w:val="26"/>
          <w:lang w:val="uk-UA"/>
        </w:rPr>
        <w:t>Штатний розпис</w:t>
      </w:r>
    </w:p>
    <w:p w:rsidR="00183735" w:rsidRPr="008F4E46" w:rsidRDefault="00183735" w:rsidP="001837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Лютізької загальноосвітньої школи I-III ступенів </w:t>
      </w:r>
    </w:p>
    <w:p w:rsidR="00183735" w:rsidRPr="008F4E46" w:rsidRDefault="00183735" w:rsidP="001837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F4E46">
        <w:rPr>
          <w:rFonts w:ascii="Times New Roman" w:hAnsi="Times New Roman" w:cs="Times New Roman"/>
          <w:b/>
          <w:sz w:val="26"/>
          <w:szCs w:val="26"/>
          <w:lang w:val="uk-UA"/>
        </w:rPr>
        <w:t>Петрівської сільської ради</w:t>
      </w:r>
    </w:p>
    <w:p w:rsidR="00183735" w:rsidRPr="00EC5302" w:rsidRDefault="00183735" w:rsidP="004367E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330"/>
        <w:gridCol w:w="709"/>
        <w:gridCol w:w="709"/>
        <w:gridCol w:w="992"/>
        <w:gridCol w:w="1276"/>
        <w:gridCol w:w="850"/>
        <w:gridCol w:w="851"/>
        <w:gridCol w:w="992"/>
        <w:gridCol w:w="992"/>
        <w:gridCol w:w="993"/>
        <w:gridCol w:w="850"/>
        <w:gridCol w:w="709"/>
        <w:gridCol w:w="992"/>
        <w:gridCol w:w="992"/>
        <w:gridCol w:w="993"/>
        <w:gridCol w:w="850"/>
      </w:tblGrid>
      <w:tr w:rsidR="00183735" w:rsidRPr="00EC5302" w:rsidTr="003A0E23">
        <w:trPr>
          <w:trHeight w:val="1019"/>
        </w:trPr>
        <w:tc>
          <w:tcPr>
            <w:tcW w:w="513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№ п/п</w:t>
            </w:r>
          </w:p>
        </w:tc>
        <w:tc>
          <w:tcPr>
            <w:tcW w:w="1330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</w:rPr>
              <w:t>Назва структурного підрозділу та посад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</w:rPr>
              <w:t>К-ть штат-них посад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Розряд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тарифний розряд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1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посадовий оклад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Надбавка </w:t>
            </w:r>
          </w:p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50%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Книжковий фонд 15%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183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Вислу-га 30%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Доплата до мінімальної зр/плати 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</w:rPr>
              <w:t>Посадовий оклад з урах. доплат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шкідли-     вість 10%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нічні 40%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Мiсячний фонд заробiтної плати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Щорічна винагорода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Оздоровчі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</w:rPr>
              <w:t>Разом за рік січень-вересень 2022р</w:t>
            </w:r>
          </w:p>
        </w:tc>
      </w:tr>
      <w:tr w:rsidR="00183735" w:rsidRPr="00EC5302" w:rsidTr="003A0E23">
        <w:trPr>
          <w:trHeight w:val="244"/>
        </w:trPr>
        <w:tc>
          <w:tcPr>
            <w:tcW w:w="513" w:type="dxa"/>
            <w:vMerge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0" w:type="dxa"/>
            <w:vMerge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6500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183735" w:rsidRPr="00EC5302" w:rsidTr="003A0E23">
        <w:trPr>
          <w:trHeight w:val="103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</w:rPr>
              <w:t>Заступник директора з  господарської частини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95%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8245,05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8245,05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8245,05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8245,05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8245,05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8245,05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90695,55</w:t>
            </w:r>
          </w:p>
        </w:tc>
      </w:tr>
      <w:tr w:rsidR="00183735" w:rsidRPr="00EC5302" w:rsidTr="003A0E23">
        <w:trPr>
          <w:trHeight w:val="73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Бухгалтер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90%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7811,10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7811,10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3905,55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11716,65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11716,65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7811,10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7811,10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121072,05</w:t>
            </w:r>
          </w:p>
        </w:tc>
      </w:tr>
      <w:tr w:rsidR="00183735" w:rsidRPr="00EC5302" w:rsidTr="003A0E23">
        <w:trPr>
          <w:trHeight w:val="82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33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Медична сестра 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2305,00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66890,00</w:t>
            </w:r>
          </w:p>
        </w:tc>
      </w:tr>
      <w:tr w:rsidR="00183735" w:rsidRPr="00EC5302" w:rsidTr="003A0E23">
        <w:trPr>
          <w:trHeight w:val="82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</w:rPr>
              <w:t>Сестра медична з дієтичного харчування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2305,00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66890,00</w:t>
            </w:r>
          </w:p>
        </w:tc>
      </w:tr>
      <w:tr w:rsidR="00183735" w:rsidRPr="00EC5302" w:rsidTr="003A0E23">
        <w:trPr>
          <w:trHeight w:val="76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Завідувач бібліотекою 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5005,00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5005,00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750,75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1501,50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7257,25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7257,25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5005,00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5005,00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75325,25</w:t>
            </w:r>
          </w:p>
        </w:tc>
      </w:tr>
      <w:tr w:rsidR="00183735" w:rsidRPr="00EC5302" w:rsidTr="003A0E23">
        <w:trPr>
          <w:trHeight w:val="55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Секретар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3934,00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3934,00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2566,00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3934,00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3934,00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66368,00</w:t>
            </w:r>
          </w:p>
        </w:tc>
      </w:tr>
      <w:tr w:rsidR="00183735" w:rsidRPr="00EC5302" w:rsidTr="003A0E23">
        <w:trPr>
          <w:trHeight w:val="85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7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Лаборант 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0,5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3674,00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1837,00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1413,00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3250,00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3250,00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1837,00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1837,00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32924,00</w:t>
            </w:r>
          </w:p>
        </w:tc>
      </w:tr>
      <w:tr w:rsidR="00183735" w:rsidRPr="00EC5302" w:rsidTr="003A0E23">
        <w:trPr>
          <w:trHeight w:val="45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Сторож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3153,00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9459,00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10041,00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19500,00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3783,60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23283,60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9459,00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9459,00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228470,40</w:t>
            </w:r>
          </w:p>
        </w:tc>
      </w:tr>
      <w:tr w:rsidR="00183735" w:rsidRPr="00EC5302" w:rsidTr="003A0E23">
        <w:trPr>
          <w:trHeight w:val="402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Інженер-електронік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4456,00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4456,00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2044,00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4456,00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4456,00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67412,00</w:t>
            </w:r>
          </w:p>
        </w:tc>
      </w:tr>
      <w:tr w:rsidR="00183735" w:rsidRPr="00EC5302" w:rsidTr="003A0E23">
        <w:trPr>
          <w:trHeight w:val="510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Двірник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1,5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2893,00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4339,50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3607,00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9750,00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433,95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10183,95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4339,50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4339,50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100334,55</w:t>
            </w:r>
          </w:p>
        </w:tc>
      </w:tr>
      <w:tr w:rsidR="00183735" w:rsidRPr="00EC5302" w:rsidTr="003A0E23">
        <w:trPr>
          <w:trHeight w:val="46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Прибиральнк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6,5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3153,00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20494,50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21755,50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42250,00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2049,45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44299,45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20494,50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20494,50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439684,05</w:t>
            </w:r>
          </w:p>
        </w:tc>
      </w:tr>
      <w:tr w:rsidR="00183735" w:rsidRPr="00EC5302" w:rsidTr="003A0E23">
        <w:trPr>
          <w:trHeight w:val="46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Кухар 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3414,00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6828,00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6172,00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13000,00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13000,00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6828,00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6828,00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130656,00</w:t>
            </w:r>
          </w:p>
        </w:tc>
      </w:tr>
      <w:tr w:rsidR="00183735" w:rsidRPr="00EC5302" w:rsidTr="003A0E23">
        <w:trPr>
          <w:trHeight w:val="49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Підсобний робітник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1,5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2893,00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4339,50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2160,50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4339,50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4339,50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67179,00</w:t>
            </w:r>
          </w:p>
        </w:tc>
      </w:tr>
      <w:tr w:rsidR="00183735" w:rsidRPr="00EC5302" w:rsidTr="003A0E23">
        <w:trPr>
          <w:trHeight w:val="49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Комірник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3153,00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3153,00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3347,00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3153,00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3153,00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64806,00</w:t>
            </w:r>
          </w:p>
        </w:tc>
      </w:tr>
      <w:tr w:rsidR="00183735" w:rsidRPr="00EC5302" w:rsidTr="003A0E23">
        <w:trPr>
          <w:trHeight w:val="684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16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Фахівець з публічних закупівель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2305,00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4195,00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66890,00</w:t>
            </w:r>
          </w:p>
        </w:tc>
      </w:tr>
      <w:tr w:rsidR="00183735" w:rsidRPr="00EC5302" w:rsidTr="003A0E23">
        <w:trPr>
          <w:trHeight w:val="972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Машиніст (кочегар)</w:t>
            </w: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котельні сезонний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2893,00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8679,00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10821,00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19500,00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3471,60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22971,60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8679,00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8679,00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224102,40</w:t>
            </w:r>
          </w:p>
        </w:tc>
      </w:tr>
      <w:tr w:rsidR="00183735" w:rsidRPr="00EC5302" w:rsidTr="003A0E23">
        <w:trPr>
          <w:trHeight w:val="1008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18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Машиніст (кочегар)</w:t>
            </w: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котельні постійний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3153,00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3153,00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3347,00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1261,20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7761,20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3153,00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3153,00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76156,80</w:t>
            </w:r>
          </w:p>
        </w:tc>
      </w:tr>
      <w:tr w:rsidR="00183735" w:rsidRPr="00EC5302" w:rsidTr="003A0E23">
        <w:trPr>
          <w:trHeight w:val="124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19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</w:rPr>
              <w:t>Електоромонтер з ремонту та обслуговування електроустаткування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3414,00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3414,00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3086,00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6500,00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3414,00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3414,00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65328,00</w:t>
            </w:r>
          </w:p>
        </w:tc>
      </w:tr>
      <w:tr w:rsidR="00183735" w:rsidRPr="00EC5302" w:rsidTr="003A0E23">
        <w:trPr>
          <w:trHeight w:val="103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20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40046D" w:rsidRPr="00EC5302" w:rsidRDefault="0040046D" w:rsidP="004004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Керівник гуртка з організації роботи учнівського самоврядування, національно-патріотичного виховання</w:t>
            </w:r>
          </w:p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40046D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1,0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5699,00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40046D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5699,00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A3783" w:rsidRDefault="00EA3783" w:rsidP="00EA3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09,70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40046D" w:rsidRPr="00EC5302" w:rsidRDefault="0040046D" w:rsidP="00400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7408,70</w:t>
            </w:r>
          </w:p>
          <w:p w:rsidR="00183735" w:rsidRPr="00EC5302" w:rsidRDefault="0040046D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0046D" w:rsidRPr="00EC5302" w:rsidRDefault="0040046D" w:rsidP="004004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53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7408,70</w:t>
            </w:r>
          </w:p>
          <w:p w:rsidR="00183735" w:rsidRPr="00EC5302" w:rsidRDefault="0040046D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40046D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5699,00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40046D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5699,00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0046D" w:rsidRPr="00EC5302" w:rsidRDefault="0040046D" w:rsidP="004004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53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78076,30</w:t>
            </w:r>
          </w:p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183735" w:rsidRPr="00EC5302" w:rsidTr="003A0E23">
        <w:trPr>
          <w:trHeight w:val="73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40046D" w:rsidRPr="00EC5302" w:rsidRDefault="0040046D" w:rsidP="0040046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Керівник</w:t>
            </w:r>
            <w:r w:rsidRPr="00EC5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гуртка</w:t>
            </w:r>
            <w:r w:rsidRPr="00EC5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EC5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питань</w:t>
            </w:r>
            <w:r w:rsidRPr="00EC5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огрганізації</w:t>
            </w:r>
            <w:r w:rsidRPr="00EC5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r w:rsidRPr="00EC5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місцевого</w:t>
            </w:r>
            <w:r w:rsidRPr="00EC5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відділення</w:t>
            </w:r>
            <w:r w:rsidRPr="00EC5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МАН</w:t>
            </w:r>
            <w:r w:rsidRPr="00EC5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розвитку</w:t>
            </w:r>
            <w:r w:rsidRPr="00EC5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учнівської</w:t>
            </w:r>
            <w:r w:rsidRPr="00EC53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творчості</w:t>
            </w:r>
          </w:p>
          <w:p w:rsidR="00183735" w:rsidRPr="00EC5302" w:rsidRDefault="00183735" w:rsidP="0018373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40046D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1</w:t>
            </w:r>
            <w:r w:rsidR="00183735"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,5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5699,00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40046D" w:rsidRPr="00EC5302" w:rsidRDefault="0040046D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</w:p>
          <w:p w:rsidR="0040046D" w:rsidRPr="00EC5302" w:rsidRDefault="0040046D" w:rsidP="00400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hAnsi="Times New Roman" w:cs="Times New Roman"/>
                <w:sz w:val="18"/>
                <w:szCs w:val="18"/>
              </w:rPr>
              <w:t>8548,50</w:t>
            </w:r>
          </w:p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710780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2564,55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710780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11113,05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710780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11113,05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710780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8548,50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710780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8548,50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710780" w:rsidRPr="00EC5302" w:rsidRDefault="00710780" w:rsidP="003A0E23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fldChar w:fldCharType="begin"/>
            </w: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instrText xml:space="preserve"> LINK Excel.Sheet.12 "C:\\Users\\User\\Downloads\\Штат.розпис шкіл на 01.10.2022 (1).xlsx" "Лютіж!R35C17" \a \f 5 \h  \* MERGEFORMAT </w:instrText>
            </w: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</w:p>
          <w:p w:rsidR="00710780" w:rsidRPr="00EC5302" w:rsidRDefault="00710780" w:rsidP="00710780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117114,45</w:t>
            </w:r>
          </w:p>
          <w:p w:rsidR="00183735" w:rsidRPr="00EC5302" w:rsidRDefault="00710780" w:rsidP="00710780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</w:p>
        </w:tc>
      </w:tr>
      <w:tr w:rsidR="00183735" w:rsidRPr="00EC5302" w:rsidTr="003A0E23">
        <w:trPr>
          <w:trHeight w:val="82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22</w:t>
            </w:r>
          </w:p>
        </w:tc>
        <w:tc>
          <w:tcPr>
            <w:tcW w:w="1330" w:type="dxa"/>
            <w:shd w:val="clear" w:color="000000" w:fill="FFFFFF"/>
            <w:noWrap/>
            <w:vAlign w:val="center"/>
            <w:hideMark/>
          </w:tcPr>
          <w:p w:rsidR="00710780" w:rsidRPr="00EC5302" w:rsidRDefault="00710780" w:rsidP="00710780">
            <w:pPr>
              <w:rPr>
                <w:rFonts w:ascii="Times New Roman" w:hAnsi="Times New Roman" w:cs="Times New Roman"/>
              </w:rPr>
            </w:pPr>
            <w:r w:rsidRPr="00EC5302">
              <w:rPr>
                <w:rFonts w:ascii="Times New Roman" w:hAnsi="Times New Roman" w:cs="Times New Roman"/>
              </w:rPr>
              <w:t>Керівник гуртка художньо-естетичного спрямування</w:t>
            </w:r>
          </w:p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0,5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5699,00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710780" w:rsidRPr="00EC5302" w:rsidRDefault="00710780" w:rsidP="004004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instrText xml:space="preserve"> LINK Excel.Sheet.12 "C:\\Users\\User\\Downloads\\Штат.розпис шкіл на 01.10.2022 (1).xlsx" "Лютіж!R36C6" \a \f 5 \h  \* MERGEFORMAT </w:instrText>
            </w: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</w:p>
          <w:p w:rsidR="00710780" w:rsidRPr="00EC5302" w:rsidRDefault="00710780" w:rsidP="00710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</w:rPr>
              <w:t>2849,50</w:t>
            </w:r>
          </w:p>
          <w:p w:rsidR="00183735" w:rsidRPr="00EC5302" w:rsidRDefault="00710780" w:rsidP="00710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710780" w:rsidRPr="00EC5302" w:rsidRDefault="00710780" w:rsidP="004004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5302">
              <w:rPr>
                <w:rFonts w:ascii="Times New Roman" w:hAnsi="Times New Roman" w:cs="Times New Roman"/>
                <w:lang w:val="en-US"/>
              </w:rPr>
              <w:fldChar w:fldCharType="begin"/>
            </w:r>
            <w:r w:rsidRPr="00EC5302">
              <w:rPr>
                <w:rFonts w:ascii="Times New Roman" w:hAnsi="Times New Roman" w:cs="Times New Roman"/>
                <w:lang w:val="en-US"/>
              </w:rPr>
              <w:instrText xml:space="preserve"> LINK Excel.Sheet.12 "C:\\Users\\User\\Downloads\\Штат.розпис шкіл на 01.10.2022 (1).xlsx" "Лютіж!R36C9" \a \f 4 \h  \* MERGEFORMAT </w:instrText>
            </w:r>
            <w:r w:rsidRPr="00EC5302">
              <w:rPr>
                <w:rFonts w:ascii="Times New Roman" w:hAnsi="Times New Roman" w:cs="Times New Roman"/>
                <w:lang w:val="en-US"/>
              </w:rPr>
              <w:fldChar w:fldCharType="separate"/>
            </w:r>
          </w:p>
          <w:p w:rsidR="00710780" w:rsidRPr="00EC5302" w:rsidRDefault="00710780" w:rsidP="00710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C53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854,85</w:t>
            </w:r>
          </w:p>
          <w:p w:rsidR="00183735" w:rsidRPr="00EC5302" w:rsidRDefault="00710780" w:rsidP="00710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3704,35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3704,35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2849,50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2849,50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39038,15</w:t>
            </w:r>
          </w:p>
        </w:tc>
      </w:tr>
      <w:tr w:rsidR="00183735" w:rsidRPr="00EC5302" w:rsidTr="003A0E23">
        <w:trPr>
          <w:trHeight w:val="1008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23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710780" w:rsidRPr="00EC5302" w:rsidRDefault="00710780" w:rsidP="001837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instrText xml:space="preserve"> LINK Excel.Sheet.12 "C:\\Users\\User\\Downloads\\Штат.розпис шкіл на 01.10.2022 (1).xlsx" "Лютіж!R37C2" \a \f 5 \h  \* MERGEFORMAT </w:instrText>
            </w: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</w:p>
          <w:p w:rsidR="00710780" w:rsidRPr="00EC5302" w:rsidRDefault="00710780" w:rsidP="0071078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Керівник гуртка науково-технічного спрямування</w:t>
            </w:r>
          </w:p>
          <w:p w:rsidR="00183735" w:rsidRPr="00EC5302" w:rsidRDefault="00710780" w:rsidP="0071078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0,5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5699,00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710780" w:rsidRPr="00EC5302" w:rsidRDefault="00710780" w:rsidP="00710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</w:rPr>
              <w:t>2849,50</w:t>
            </w:r>
          </w:p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710780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854,85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3704,35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3704,35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2849,50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2849,50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39038,15</w:t>
            </w:r>
          </w:p>
        </w:tc>
      </w:tr>
      <w:tr w:rsidR="00183735" w:rsidRPr="00EC5302" w:rsidTr="003A0E23">
        <w:trPr>
          <w:trHeight w:val="55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710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2</w:t>
            </w:r>
            <w:r w:rsidR="00710780"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Соціальний педагог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5699,00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5699,00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A3783" w:rsidRDefault="00EA3783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1709,70</w:t>
            </w:r>
            <w:bookmarkStart w:id="0" w:name="_GoBack"/>
            <w:bookmarkEnd w:id="0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7408,70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7408,70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5699,00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5699,00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78076,30</w:t>
            </w:r>
          </w:p>
        </w:tc>
      </w:tr>
      <w:tr w:rsidR="00183735" w:rsidRPr="00EC5302" w:rsidTr="003A0E23">
        <w:trPr>
          <w:trHeight w:val="555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330" w:type="dxa"/>
            <w:shd w:val="clear" w:color="000000" w:fill="FFFFFF"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Всього: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33,50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710780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102324,15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83735" w:rsidRPr="00EC5302" w:rsidRDefault="00710780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133378,15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3905,55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750,75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710780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9195,15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77275,00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226308,10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2483,40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8516,40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237307,90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133378,15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183735" w:rsidRPr="00EC5302" w:rsidRDefault="00183735" w:rsidP="00400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133378,15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83735" w:rsidRPr="00EC5302" w:rsidRDefault="00183735" w:rsidP="003A0E23">
            <w:pPr>
              <w:spacing w:after="0" w:line="240" w:lineRule="auto"/>
              <w:ind w:left="-114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C5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2402527,40</w:t>
            </w:r>
          </w:p>
        </w:tc>
      </w:tr>
    </w:tbl>
    <w:p w:rsidR="00183735" w:rsidRPr="00EC5302" w:rsidRDefault="00183735" w:rsidP="0018373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183735" w:rsidRPr="00EC5302" w:rsidRDefault="00183735" w:rsidP="0018373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183735" w:rsidRPr="00EC5302" w:rsidRDefault="00183735" w:rsidP="0018373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C5302">
        <w:rPr>
          <w:rFonts w:ascii="Times New Roman" w:hAnsi="Times New Roman" w:cs="Times New Roman"/>
          <w:b/>
          <w:i/>
          <w:sz w:val="28"/>
          <w:szCs w:val="28"/>
        </w:rPr>
        <w:t xml:space="preserve">Секретар сільської ради                                 </w:t>
      </w:r>
      <w:r w:rsidRPr="00EC530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                            </w:t>
      </w:r>
      <w:r w:rsidRPr="00EC5302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EC530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Світлана КОСТЮК</w:t>
      </w:r>
    </w:p>
    <w:p w:rsidR="00183735" w:rsidRPr="00EC5302" w:rsidRDefault="00183735" w:rsidP="004367E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183735" w:rsidRPr="00EC5302" w:rsidSect="00E50163">
      <w:pgSz w:w="16838" w:h="11906" w:orient="landscape"/>
      <w:pgMar w:top="170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8D2" w:rsidRDefault="00A558D2" w:rsidP="00E50163">
      <w:pPr>
        <w:spacing w:after="0" w:line="240" w:lineRule="auto"/>
      </w:pPr>
      <w:r>
        <w:separator/>
      </w:r>
    </w:p>
  </w:endnote>
  <w:endnote w:type="continuationSeparator" w:id="0">
    <w:p w:rsidR="00A558D2" w:rsidRDefault="00A558D2" w:rsidP="00E50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8D2" w:rsidRDefault="00A558D2" w:rsidP="00E50163">
      <w:pPr>
        <w:spacing w:after="0" w:line="240" w:lineRule="auto"/>
      </w:pPr>
      <w:r>
        <w:separator/>
      </w:r>
    </w:p>
  </w:footnote>
  <w:footnote w:type="continuationSeparator" w:id="0">
    <w:p w:rsidR="00A558D2" w:rsidRDefault="00A558D2" w:rsidP="00E50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B4923"/>
    <w:rsid w:val="00121F08"/>
    <w:rsid w:val="00122A0D"/>
    <w:rsid w:val="00130364"/>
    <w:rsid w:val="00183735"/>
    <w:rsid w:val="001A4CE4"/>
    <w:rsid w:val="001B08F1"/>
    <w:rsid w:val="001E7836"/>
    <w:rsid w:val="002057CB"/>
    <w:rsid w:val="00271DA3"/>
    <w:rsid w:val="00273530"/>
    <w:rsid w:val="002C5E7F"/>
    <w:rsid w:val="003A0E23"/>
    <w:rsid w:val="003B7EFE"/>
    <w:rsid w:val="0040046D"/>
    <w:rsid w:val="00432A42"/>
    <w:rsid w:val="004367E1"/>
    <w:rsid w:val="00507BE5"/>
    <w:rsid w:val="00531DA5"/>
    <w:rsid w:val="00583B34"/>
    <w:rsid w:val="005D04D9"/>
    <w:rsid w:val="0066627A"/>
    <w:rsid w:val="00677119"/>
    <w:rsid w:val="00682FE6"/>
    <w:rsid w:val="00710780"/>
    <w:rsid w:val="00753EC3"/>
    <w:rsid w:val="00790F47"/>
    <w:rsid w:val="007F56E2"/>
    <w:rsid w:val="00824E3D"/>
    <w:rsid w:val="008C463B"/>
    <w:rsid w:val="008E20B7"/>
    <w:rsid w:val="008F4E46"/>
    <w:rsid w:val="009053B9"/>
    <w:rsid w:val="00905F36"/>
    <w:rsid w:val="00A558D2"/>
    <w:rsid w:val="00A750E8"/>
    <w:rsid w:val="00A94F22"/>
    <w:rsid w:val="00AC2316"/>
    <w:rsid w:val="00AD02A2"/>
    <w:rsid w:val="00B04BFF"/>
    <w:rsid w:val="00CA07BD"/>
    <w:rsid w:val="00D041A3"/>
    <w:rsid w:val="00DA7317"/>
    <w:rsid w:val="00DF7169"/>
    <w:rsid w:val="00E459A0"/>
    <w:rsid w:val="00E46DEF"/>
    <w:rsid w:val="00E50163"/>
    <w:rsid w:val="00EA3783"/>
    <w:rsid w:val="00EC5302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F405AD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5016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E50163"/>
  </w:style>
  <w:style w:type="paragraph" w:styleId="a8">
    <w:name w:val="footer"/>
    <w:basedOn w:val="a"/>
    <w:link w:val="a9"/>
    <w:uiPriority w:val="99"/>
    <w:unhideWhenUsed/>
    <w:rsid w:val="00E5016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E50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7F5DC-EE9E-457D-A12A-936976161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5</Pages>
  <Words>825</Words>
  <Characters>4708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2022-02-23T11:18:00Z</cp:lastPrinted>
  <dcterms:created xsi:type="dcterms:W3CDTF">2020-11-18T08:54:00Z</dcterms:created>
  <dcterms:modified xsi:type="dcterms:W3CDTF">2022-02-23T11:26:00Z</dcterms:modified>
</cp:coreProperties>
</file>