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EE8" w:rsidRPr="003B79B3" w:rsidRDefault="00EA1EE8" w:rsidP="00EA1EE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79B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3BFC955E" wp14:editId="63FB1D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EE8" w:rsidRPr="003B79B3" w:rsidRDefault="00EA1EE8" w:rsidP="00EA1E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A1EE8" w:rsidRPr="003B79B3" w:rsidRDefault="00EA1EE8" w:rsidP="00EA1E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A1EE8" w:rsidRPr="003B79B3" w:rsidRDefault="001445D7" w:rsidP="00EA1E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EA1EE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A1EE8" w:rsidRPr="003B7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EA1EE8" w:rsidRPr="003B79B3" w:rsidRDefault="00EA1EE8" w:rsidP="00EA1E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A1EE8" w:rsidRPr="003B79B3" w:rsidTr="000F15C7">
        <w:tc>
          <w:tcPr>
            <w:tcW w:w="4790" w:type="dxa"/>
            <w:hideMark/>
          </w:tcPr>
          <w:p w:rsidR="00EA1EE8" w:rsidRPr="003B79B3" w:rsidRDefault="00EA1EE8" w:rsidP="000F15C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EA1EE8" w:rsidRPr="003B79B3" w:rsidRDefault="00EA1EE8" w:rsidP="000A4F5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</w:t>
            </w:r>
            <w:r w:rsidR="000A4F5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0A4F57">
              <w:rPr>
                <w:rFonts w:ascii="Times New Roman" w:hAnsi="Times New Roman" w:cs="Times New Roman"/>
                <w:b/>
                <w:sz w:val="26"/>
                <w:szCs w:val="26"/>
              </w:rPr>
              <w:t>1094</w:t>
            </w:r>
          </w:p>
        </w:tc>
      </w:tr>
      <w:tr w:rsidR="00EA1EE8" w:rsidRPr="003B79B3" w:rsidTr="000F15C7">
        <w:tc>
          <w:tcPr>
            <w:tcW w:w="9571" w:type="dxa"/>
            <w:gridSpan w:val="2"/>
            <w:hideMark/>
          </w:tcPr>
          <w:p w:rsidR="00EA1EE8" w:rsidRPr="003B79B3" w:rsidRDefault="00EA1EE8" w:rsidP="000F15C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A1EE8" w:rsidRPr="003B79B3" w:rsidRDefault="00EA1EE8" w:rsidP="00EA1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A1EE8" w:rsidRPr="003B79B3" w:rsidRDefault="00EA1EE8" w:rsidP="00EA1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EA1EE8" w:rsidRPr="003B79B3" w:rsidRDefault="00EA1EE8" w:rsidP="00EA1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EA1EE8" w:rsidRPr="003B79B3" w:rsidRDefault="00EA1EE8" w:rsidP="00EA1EE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A1EE8" w:rsidRPr="003B79B3" w:rsidRDefault="00EA1EE8" w:rsidP="00EA1EE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A1EE8" w:rsidRPr="003B79B3" w:rsidRDefault="00EA1EE8" w:rsidP="00EA1EE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Ліпінської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Олени Сергіївни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 xml:space="preserve">від  </w:t>
      </w:r>
      <w:r>
        <w:rPr>
          <w:rFonts w:ascii="Times New Roman" w:hAnsi="Times New Roman" w:cs="Times New Roman"/>
          <w:sz w:val="26"/>
          <w:szCs w:val="26"/>
        </w:rPr>
        <w:t>28.01.2022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вх.№</w:t>
      </w:r>
      <w:r>
        <w:rPr>
          <w:rFonts w:ascii="Times New Roman" w:hAnsi="Times New Roman" w:cs="Times New Roman"/>
          <w:sz w:val="26"/>
          <w:szCs w:val="26"/>
        </w:rPr>
        <w:t>Л-165</w:t>
      </w:r>
      <w:r w:rsidRPr="003B79B3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7E26CC"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EA1EE8" w:rsidRPr="003B79B3" w:rsidRDefault="00EA1EE8" w:rsidP="00EA1EE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A1EE8" w:rsidRPr="003B79B3" w:rsidRDefault="00EA1EE8" w:rsidP="00EA1EE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EA1EE8" w:rsidRPr="003B79B3" w:rsidRDefault="00EA1EE8" w:rsidP="00EA1EE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EA1EE8" w:rsidRPr="003B79B3" w:rsidRDefault="00EA1EE8" w:rsidP="00EA1EE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A1EE8" w:rsidRPr="003B79B3" w:rsidRDefault="00EA1EE8" w:rsidP="00EA1E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E26CC">
        <w:rPr>
          <w:rFonts w:ascii="Times New Roman" w:hAnsi="Times New Roman" w:cs="Times New Roman"/>
          <w:b/>
          <w:sz w:val="26"/>
          <w:szCs w:val="26"/>
        </w:rPr>
        <w:t>Ліпінській</w:t>
      </w:r>
      <w:proofErr w:type="spellEnd"/>
      <w:r w:rsidR="007E26CC">
        <w:rPr>
          <w:rFonts w:ascii="Times New Roman" w:hAnsi="Times New Roman" w:cs="Times New Roman"/>
          <w:b/>
          <w:sz w:val="26"/>
          <w:szCs w:val="26"/>
        </w:rPr>
        <w:t xml:space="preserve"> Олені Сергіївні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7E26CC">
        <w:rPr>
          <w:rFonts w:ascii="Times New Roman" w:hAnsi="Times New Roman" w:cs="Times New Roman"/>
          <w:sz w:val="26"/>
          <w:szCs w:val="26"/>
        </w:rPr>
        <w:t>Нові Петрівці</w:t>
      </w:r>
      <w:r w:rsidRPr="003B79B3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EA1EE8" w:rsidRPr="003B79B3" w:rsidRDefault="00EA1EE8" w:rsidP="00EA1E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A1EE8" w:rsidRPr="003B79B3" w:rsidRDefault="00EA1EE8" w:rsidP="00EA1E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A1EE8" w:rsidRPr="003B79B3" w:rsidRDefault="00EA1EE8" w:rsidP="00EA1E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A1EE8" w:rsidRDefault="00EA1EE8" w:rsidP="00EA1E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0A4F57" w:rsidRPr="003B79B3" w:rsidRDefault="000A4F57" w:rsidP="00EA1EE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EA1EE8" w:rsidRPr="000A4F57" w:rsidRDefault="00EA1EE8" w:rsidP="00EA1EE8">
      <w:pPr>
        <w:spacing w:after="0" w:line="240" w:lineRule="auto"/>
        <w:jc w:val="both"/>
        <w:rPr>
          <w:i/>
          <w:sz w:val="26"/>
          <w:szCs w:val="26"/>
        </w:rPr>
      </w:pPr>
      <w:r w:rsidRPr="000A4F5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</w:t>
      </w:r>
      <w:r w:rsidR="000A4F57" w:rsidRPr="000A4F5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0A4F5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</w:t>
      </w:r>
      <w:proofErr w:type="spellStart"/>
      <w:r w:rsidRPr="000A4F57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A4F57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A1EE8" w:rsidRPr="000A4F57" w:rsidRDefault="00EA1EE8" w:rsidP="00EA1EE8">
      <w:pPr>
        <w:rPr>
          <w:i/>
          <w:sz w:val="26"/>
          <w:szCs w:val="26"/>
        </w:rPr>
      </w:pPr>
    </w:p>
    <w:p w:rsidR="00EA1EE8" w:rsidRPr="000A4F57" w:rsidRDefault="00EA1EE8" w:rsidP="00EA1EE8">
      <w:pPr>
        <w:rPr>
          <w:i/>
        </w:rPr>
      </w:pPr>
    </w:p>
    <w:p w:rsidR="00F00C5F" w:rsidRDefault="00F00C5F"/>
    <w:sectPr w:rsidR="00F00C5F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71"/>
    <w:rsid w:val="00065371"/>
    <w:rsid w:val="000A4F57"/>
    <w:rsid w:val="00121D6C"/>
    <w:rsid w:val="001445D7"/>
    <w:rsid w:val="001A76CE"/>
    <w:rsid w:val="0038154F"/>
    <w:rsid w:val="005E30A8"/>
    <w:rsid w:val="00773638"/>
    <w:rsid w:val="007E26CC"/>
    <w:rsid w:val="008800F8"/>
    <w:rsid w:val="008A2A15"/>
    <w:rsid w:val="00B26AE1"/>
    <w:rsid w:val="00EA1EE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25388"/>
  <w15:docId w15:val="{70422F51-2812-45D2-A821-CB54D55F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E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A1E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A1EE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A1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A1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2022-02-23T09:34:00Z</cp:lastPrinted>
  <dcterms:created xsi:type="dcterms:W3CDTF">2022-02-08T09:28:00Z</dcterms:created>
  <dcterms:modified xsi:type="dcterms:W3CDTF">2022-02-23T09:35:00Z</dcterms:modified>
</cp:coreProperties>
</file>