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2DA" w:rsidRPr="0024779E" w:rsidRDefault="00C032DA" w:rsidP="00C032D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7620CED2" wp14:editId="63AB347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2DA" w:rsidRPr="0024779E" w:rsidRDefault="00C032DA" w:rsidP="00C032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C032DA" w:rsidRPr="0024779E" w:rsidRDefault="00C032DA" w:rsidP="00C032D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C032DA" w:rsidRPr="0024779E" w:rsidRDefault="004232E9" w:rsidP="00C032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C032DA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C032DA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C032DA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C032DA" w:rsidRPr="0024779E" w:rsidRDefault="00C032DA" w:rsidP="00C032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032DA" w:rsidRPr="0024779E" w:rsidTr="000F15C7">
        <w:tc>
          <w:tcPr>
            <w:tcW w:w="4790" w:type="dxa"/>
            <w:hideMark/>
          </w:tcPr>
          <w:p w:rsidR="00C032DA" w:rsidRPr="0024779E" w:rsidRDefault="00C032DA" w:rsidP="007D6F3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032DA" w:rsidRPr="0024779E" w:rsidRDefault="00C032DA" w:rsidP="000F15C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</w:t>
            </w:r>
            <w:r w:rsidR="007D6F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№ </w:t>
            </w:r>
            <w:r w:rsidR="007D6F34">
              <w:rPr>
                <w:rFonts w:ascii="Times New Roman" w:hAnsi="Times New Roman" w:cs="Times New Roman"/>
                <w:b/>
                <w:sz w:val="26"/>
                <w:szCs w:val="26"/>
              </w:rPr>
              <w:t>1083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032DA" w:rsidRPr="0024779E" w:rsidTr="000F15C7">
        <w:tc>
          <w:tcPr>
            <w:tcW w:w="9571" w:type="dxa"/>
            <w:gridSpan w:val="2"/>
            <w:hideMark/>
          </w:tcPr>
          <w:p w:rsidR="00C032DA" w:rsidRPr="0024779E" w:rsidRDefault="00C032DA" w:rsidP="000F15C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C032DA" w:rsidRPr="0024779E" w:rsidRDefault="00C032DA" w:rsidP="00C032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032DA" w:rsidRPr="0024779E" w:rsidRDefault="00C032DA" w:rsidP="00C032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C032DA" w:rsidRPr="0024779E" w:rsidRDefault="00C032DA" w:rsidP="00C032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032DA" w:rsidRPr="0024779E" w:rsidRDefault="00C032DA" w:rsidP="00C032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C032DA" w:rsidRPr="0024779E" w:rsidRDefault="00C032DA" w:rsidP="00C032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C032DA" w:rsidRPr="0024779E" w:rsidRDefault="00C032DA" w:rsidP="00C032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032DA" w:rsidRPr="0024779E" w:rsidRDefault="00C032DA" w:rsidP="00C032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Морозовій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Олені Миколаївні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C032DA" w:rsidRPr="0024779E" w:rsidRDefault="00C032DA" w:rsidP="00C032D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032DA" w:rsidRPr="0024779E" w:rsidRDefault="00C032DA" w:rsidP="00C032D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032DA" w:rsidRPr="0024779E" w:rsidRDefault="00C032DA" w:rsidP="00C032D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90BB3">
        <w:rPr>
          <w:rFonts w:ascii="Times New Roman" w:hAnsi="Times New Roman" w:cs="Times New Roman"/>
          <w:b/>
          <w:sz w:val="26"/>
          <w:szCs w:val="26"/>
        </w:rPr>
        <w:t>Морозовій</w:t>
      </w:r>
      <w:proofErr w:type="spellEnd"/>
      <w:r w:rsidR="00490BB3">
        <w:rPr>
          <w:rFonts w:ascii="Times New Roman" w:hAnsi="Times New Roman" w:cs="Times New Roman"/>
          <w:b/>
          <w:sz w:val="26"/>
          <w:szCs w:val="26"/>
        </w:rPr>
        <w:t xml:space="preserve"> Олені Миколаївні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:1</w:t>
      </w:r>
      <w:r w:rsidR="00490BB3">
        <w:rPr>
          <w:rFonts w:ascii="Times New Roman" w:hAnsi="Times New Roman" w:cs="Times New Roman"/>
          <w:sz w:val="26"/>
          <w:szCs w:val="26"/>
        </w:rPr>
        <w:t>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490BB3">
        <w:rPr>
          <w:rFonts w:ascii="Times New Roman" w:hAnsi="Times New Roman" w:cs="Times New Roman"/>
          <w:sz w:val="26"/>
          <w:szCs w:val="26"/>
        </w:rPr>
        <w:t>8330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490BB3">
        <w:rPr>
          <w:rFonts w:ascii="Times New Roman" w:hAnsi="Times New Roman" w:cs="Times New Roman"/>
          <w:sz w:val="26"/>
          <w:szCs w:val="26"/>
        </w:rPr>
        <w:t>0821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області.</w:t>
      </w:r>
    </w:p>
    <w:p w:rsidR="00C032DA" w:rsidRPr="0024779E" w:rsidRDefault="00C032DA" w:rsidP="00C032D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C032DA" w:rsidRPr="0024779E" w:rsidRDefault="00C032DA" w:rsidP="00C032D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C032DA" w:rsidRPr="0024779E" w:rsidRDefault="00C032DA" w:rsidP="00C032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032DA" w:rsidRDefault="00C032DA" w:rsidP="00C032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032DA" w:rsidRDefault="00C032DA" w:rsidP="00C032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032DA" w:rsidRPr="007D6F34" w:rsidRDefault="00C032DA" w:rsidP="00C032DA">
      <w:pPr>
        <w:jc w:val="both"/>
        <w:rPr>
          <w:i/>
          <w:sz w:val="26"/>
          <w:szCs w:val="26"/>
        </w:rPr>
      </w:pPr>
      <w:r w:rsidRPr="007D6F3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</w:t>
      </w:r>
      <w:r w:rsidR="007D6F3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0" w:name="_GoBack"/>
      <w:bookmarkEnd w:id="0"/>
      <w:r w:rsidRPr="007D6F3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Радіон СТАРЕНЬКИЙ</w:t>
      </w:r>
    </w:p>
    <w:p w:rsidR="00C032DA" w:rsidRDefault="00C032DA" w:rsidP="00C032DA"/>
    <w:p w:rsidR="00C032DA" w:rsidRDefault="00C032DA" w:rsidP="00C032DA"/>
    <w:p w:rsidR="00C032DA" w:rsidRDefault="00C032DA" w:rsidP="00C032D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052"/>
    <w:rsid w:val="00121D6C"/>
    <w:rsid w:val="0038154F"/>
    <w:rsid w:val="00404D0F"/>
    <w:rsid w:val="004232E9"/>
    <w:rsid w:val="00490BB3"/>
    <w:rsid w:val="005E30A8"/>
    <w:rsid w:val="00773638"/>
    <w:rsid w:val="007D6F34"/>
    <w:rsid w:val="008800F8"/>
    <w:rsid w:val="008A2A15"/>
    <w:rsid w:val="00953470"/>
    <w:rsid w:val="00B26AE1"/>
    <w:rsid w:val="00C032DA"/>
    <w:rsid w:val="00C5705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4784C"/>
  <w15:docId w15:val="{A256A7E4-0A91-43EB-86FB-6C09DA1C7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2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032D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03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032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2022-02-23T08:30:00Z</cp:lastPrinted>
  <dcterms:created xsi:type="dcterms:W3CDTF">2022-02-08T08:41:00Z</dcterms:created>
  <dcterms:modified xsi:type="dcterms:W3CDTF">2022-02-23T08:32:00Z</dcterms:modified>
</cp:coreProperties>
</file>