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8D" w:rsidRPr="002746EF" w:rsidRDefault="00C0008D" w:rsidP="000B7DB4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746EF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54B3B00" wp14:editId="32231F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08D" w:rsidRPr="002746EF" w:rsidRDefault="00C0008D" w:rsidP="00C000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46E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0008D" w:rsidRPr="002746EF" w:rsidRDefault="00C0008D" w:rsidP="00C000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46EF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C0008D" w:rsidRPr="002746EF" w:rsidRDefault="001537A3" w:rsidP="00C000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C0008D" w:rsidRPr="002746EF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C0008D" w:rsidRPr="002746EF" w:rsidRDefault="00C0008D" w:rsidP="00C000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0008D" w:rsidRPr="002746EF" w:rsidRDefault="00C0008D" w:rsidP="00C000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0008D" w:rsidRPr="002746EF" w:rsidTr="000F15C7">
        <w:tc>
          <w:tcPr>
            <w:tcW w:w="4790" w:type="dxa"/>
            <w:hideMark/>
          </w:tcPr>
          <w:p w:rsidR="00C0008D" w:rsidRPr="002746EF" w:rsidRDefault="00C0008D" w:rsidP="008A763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6E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A763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A7636" w:rsidRPr="008A763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18</w:t>
            </w:r>
            <w:r w:rsidRPr="002746E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» </w:t>
            </w:r>
            <w:r w:rsidR="008A763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лютого </w:t>
            </w:r>
            <w:r w:rsidRPr="002746EF">
              <w:rPr>
                <w:rFonts w:ascii="Times New Roman" w:hAnsi="Times New Roman" w:cs="Times New Roman"/>
                <w:b/>
                <w:sz w:val="26"/>
                <w:szCs w:val="26"/>
              </w:rPr>
              <w:t>2021 року</w:t>
            </w:r>
          </w:p>
        </w:tc>
        <w:tc>
          <w:tcPr>
            <w:tcW w:w="4781" w:type="dxa"/>
            <w:hideMark/>
          </w:tcPr>
          <w:p w:rsidR="00C0008D" w:rsidRPr="002746EF" w:rsidRDefault="00C0008D" w:rsidP="000B7DB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6E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</w:t>
            </w:r>
            <w:r w:rsidR="000B7DB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746E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№ </w:t>
            </w:r>
            <w:r w:rsidR="000B7DB4">
              <w:rPr>
                <w:rFonts w:ascii="Times New Roman" w:hAnsi="Times New Roman" w:cs="Times New Roman"/>
                <w:b/>
                <w:sz w:val="26"/>
                <w:szCs w:val="26"/>
              </w:rPr>
              <w:t>1096</w:t>
            </w:r>
          </w:p>
        </w:tc>
      </w:tr>
      <w:tr w:rsidR="00C0008D" w:rsidRPr="002746EF" w:rsidTr="000F15C7">
        <w:tc>
          <w:tcPr>
            <w:tcW w:w="9571" w:type="dxa"/>
            <w:gridSpan w:val="2"/>
            <w:hideMark/>
          </w:tcPr>
          <w:p w:rsidR="00C0008D" w:rsidRPr="002746EF" w:rsidRDefault="00C0008D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746E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746E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746EF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746E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46EF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Pr="002746EF">
        <w:rPr>
          <w:rFonts w:ascii="Times New Roman" w:hAnsi="Times New Roman" w:cs="Times New Roman"/>
          <w:b/>
          <w:sz w:val="26"/>
          <w:szCs w:val="26"/>
        </w:rPr>
        <w:t xml:space="preserve">гр. Каратаєва Олександра Петровича </w:t>
      </w:r>
      <w:r w:rsidRPr="002746EF">
        <w:rPr>
          <w:rFonts w:ascii="Times New Roman" w:hAnsi="Times New Roman" w:cs="Times New Roman"/>
          <w:sz w:val="26"/>
          <w:szCs w:val="26"/>
        </w:rPr>
        <w:t xml:space="preserve"> (від 28.01.2022 вх.№К-166, №167) про надання дозволу на розроблення проект</w:t>
      </w:r>
      <w:r w:rsidR="0047616A" w:rsidRPr="002746EF">
        <w:rPr>
          <w:rFonts w:ascii="Times New Roman" w:hAnsi="Times New Roman" w:cs="Times New Roman"/>
          <w:sz w:val="26"/>
          <w:szCs w:val="26"/>
        </w:rPr>
        <w:t>ів</w:t>
      </w:r>
      <w:r w:rsidRPr="002746E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47616A" w:rsidRPr="002746EF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2746EF">
        <w:rPr>
          <w:rFonts w:ascii="Times New Roman" w:hAnsi="Times New Roman" w:cs="Times New Roman"/>
          <w:sz w:val="26"/>
          <w:szCs w:val="26"/>
        </w:rPr>
        <w:t xml:space="preserve"> </w:t>
      </w:r>
      <w:r w:rsidR="001C1C1A" w:rsidRPr="002746EF">
        <w:rPr>
          <w:rFonts w:ascii="Times New Roman" w:hAnsi="Times New Roman" w:cs="Times New Roman"/>
          <w:sz w:val="26"/>
          <w:szCs w:val="26"/>
        </w:rPr>
        <w:t>в с. Лютіж, с. Гута-Межигірська</w:t>
      </w:r>
      <w:r w:rsidRPr="002746EF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керуючись </w:t>
      </w:r>
      <w:r w:rsidRPr="002746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2746EF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746E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0008D" w:rsidRPr="002746EF" w:rsidRDefault="00C0008D" w:rsidP="00C0008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746E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0008D" w:rsidRPr="002746EF" w:rsidRDefault="00C0008D" w:rsidP="00C0008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746E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0008D" w:rsidRPr="002746EF" w:rsidRDefault="00C0008D" w:rsidP="00C0008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46E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746E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A7636">
        <w:rPr>
          <w:rFonts w:ascii="Times New Roman" w:hAnsi="Times New Roman" w:cs="Times New Roman"/>
          <w:b/>
          <w:sz w:val="26"/>
          <w:szCs w:val="26"/>
        </w:rPr>
        <w:t>Каратаєву Олександру Петровичу</w:t>
      </w:r>
      <w:r w:rsidRPr="002746E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746EF">
        <w:rPr>
          <w:rFonts w:ascii="Times New Roman" w:hAnsi="Times New Roman" w:cs="Times New Roman"/>
          <w:sz w:val="26"/>
          <w:szCs w:val="26"/>
        </w:rPr>
        <w:t>в наданні дозволу на розроблення проект</w:t>
      </w:r>
      <w:r w:rsidR="002746EF" w:rsidRPr="002746EF">
        <w:rPr>
          <w:rFonts w:ascii="Times New Roman" w:hAnsi="Times New Roman" w:cs="Times New Roman"/>
          <w:sz w:val="26"/>
          <w:szCs w:val="26"/>
        </w:rPr>
        <w:t>ів</w:t>
      </w:r>
      <w:r w:rsidRPr="002746E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 w:rsidR="0047616A" w:rsidRPr="002746E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Pr="002746EF">
        <w:rPr>
          <w:rFonts w:ascii="Times New Roman" w:hAnsi="Times New Roman" w:cs="Times New Roman"/>
          <w:sz w:val="26"/>
          <w:szCs w:val="26"/>
        </w:rPr>
        <w:t xml:space="preserve"> господарства </w:t>
      </w:r>
      <w:r w:rsidR="00B65920" w:rsidRPr="002746EF">
        <w:rPr>
          <w:rFonts w:ascii="Times New Roman" w:hAnsi="Times New Roman" w:cs="Times New Roman"/>
          <w:sz w:val="26"/>
          <w:szCs w:val="26"/>
        </w:rPr>
        <w:t>в с. Лютіж, с. Гута-Межигірська</w:t>
      </w:r>
      <w:r w:rsidRPr="002746EF">
        <w:rPr>
          <w:rFonts w:ascii="Times New Roman" w:hAnsi="Times New Roman" w:cs="Times New Roman"/>
          <w:sz w:val="26"/>
          <w:szCs w:val="26"/>
        </w:rPr>
        <w:t xml:space="preserve"> </w:t>
      </w:r>
      <w:r w:rsidRPr="002746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</w:t>
      </w:r>
      <w:r w:rsidR="005E1033">
        <w:rPr>
          <w:rFonts w:ascii="Times New Roman" w:eastAsia="Times New Roman" w:hAnsi="Times New Roman" w:cs="Times New Roman"/>
          <w:color w:val="000000"/>
          <w:sz w:val="26"/>
          <w:szCs w:val="26"/>
        </w:rPr>
        <w:t>тим що надані графічні матеріали не дають можливість визн</w:t>
      </w:r>
      <w:bookmarkStart w:id="0" w:name="_GoBack"/>
      <w:bookmarkEnd w:id="0"/>
      <w:r w:rsidR="005E103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ачити відповідність місця розташування об’єкта вимогам законів, </w:t>
      </w:r>
      <w:proofErr w:type="spellStart"/>
      <w:r w:rsidR="005E1033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принятих</w:t>
      </w:r>
      <w:proofErr w:type="spellEnd"/>
      <w:r w:rsidR="005E103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відповідно до них нормативно правових актів, Генеральних планів населених пунктів та іншої містобудівної документації.  </w:t>
      </w: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746E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0008D" w:rsidRPr="002746EF" w:rsidRDefault="00C0008D" w:rsidP="00C000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0008D" w:rsidRPr="000B7DB4" w:rsidRDefault="00C0008D" w:rsidP="00C0008D">
      <w:pPr>
        <w:rPr>
          <w:i/>
          <w:sz w:val="26"/>
          <w:szCs w:val="26"/>
        </w:rPr>
      </w:pPr>
      <w:r w:rsidRPr="000B7D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0B7D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0B7D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0B7DB4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B7D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0008D" w:rsidRPr="000B7DB4" w:rsidRDefault="00C0008D" w:rsidP="00C0008D">
      <w:pPr>
        <w:rPr>
          <w:i/>
          <w:sz w:val="26"/>
          <w:szCs w:val="26"/>
        </w:rPr>
      </w:pPr>
    </w:p>
    <w:p w:rsidR="00F00C5F" w:rsidRPr="002746EF" w:rsidRDefault="00F00C5F">
      <w:pPr>
        <w:rPr>
          <w:sz w:val="26"/>
          <w:szCs w:val="26"/>
        </w:rPr>
      </w:pPr>
    </w:p>
    <w:sectPr w:rsidR="00F00C5F" w:rsidRPr="002746EF" w:rsidSect="007D47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3F"/>
    <w:rsid w:val="000B7DB4"/>
    <w:rsid w:val="00121D6C"/>
    <w:rsid w:val="001537A3"/>
    <w:rsid w:val="001C1C1A"/>
    <w:rsid w:val="002746EF"/>
    <w:rsid w:val="0038154F"/>
    <w:rsid w:val="0047616A"/>
    <w:rsid w:val="005B703F"/>
    <w:rsid w:val="005E1033"/>
    <w:rsid w:val="005E30A8"/>
    <w:rsid w:val="00773638"/>
    <w:rsid w:val="008800F8"/>
    <w:rsid w:val="008A2A15"/>
    <w:rsid w:val="008A7636"/>
    <w:rsid w:val="00B26AE1"/>
    <w:rsid w:val="00B65920"/>
    <w:rsid w:val="00C0008D"/>
    <w:rsid w:val="00E370A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173E4"/>
  <w15:docId w15:val="{3125C8EE-32A2-4B47-868B-2E73235C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000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0008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0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2022-02-23T12:44:00Z</cp:lastPrinted>
  <dcterms:created xsi:type="dcterms:W3CDTF">2022-02-08T13:11:00Z</dcterms:created>
  <dcterms:modified xsi:type="dcterms:W3CDTF">2022-02-23T12:51:00Z</dcterms:modified>
</cp:coreProperties>
</file>