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D67" w:rsidRPr="0024779E" w:rsidRDefault="002A3D67" w:rsidP="00A852A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ECA0837" wp14:editId="77A9EA9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D67" w:rsidRPr="0024779E" w:rsidRDefault="002A3D67" w:rsidP="00A852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2A3D67" w:rsidRPr="0024779E" w:rsidRDefault="002A3D67" w:rsidP="00A852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2A3D67" w:rsidRPr="0024779E" w:rsidRDefault="00E44077" w:rsidP="00A852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2A3D67" w:rsidRPr="0024779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2A3D6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2A3D67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2A3D67" w:rsidRPr="0024779E" w:rsidRDefault="002A3D67" w:rsidP="00A852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A3D67" w:rsidRPr="0024779E" w:rsidTr="00677BD1">
        <w:tc>
          <w:tcPr>
            <w:tcW w:w="4790" w:type="dxa"/>
            <w:hideMark/>
          </w:tcPr>
          <w:p w:rsidR="002A3D67" w:rsidRPr="0024779E" w:rsidRDefault="002A3D67" w:rsidP="00677BD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852A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A3D67" w:rsidRPr="0024779E" w:rsidRDefault="002A3D67" w:rsidP="00677B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A852A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A852AA">
              <w:rPr>
                <w:rFonts w:ascii="Times New Roman" w:hAnsi="Times New Roman" w:cs="Times New Roman"/>
                <w:b/>
                <w:sz w:val="26"/>
                <w:szCs w:val="26"/>
              </w:rPr>
              <w:t>1087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A3D67" w:rsidRPr="0024779E" w:rsidTr="00677BD1">
        <w:tc>
          <w:tcPr>
            <w:tcW w:w="9571" w:type="dxa"/>
            <w:gridSpan w:val="2"/>
            <w:hideMark/>
          </w:tcPr>
          <w:p w:rsidR="002A3D67" w:rsidRPr="0024779E" w:rsidRDefault="002A3D67" w:rsidP="00677B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A3D67" w:rsidRPr="0024779E" w:rsidRDefault="002A3D67" w:rsidP="002A3D6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2A3D67" w:rsidRPr="0024779E" w:rsidRDefault="002A3D67" w:rsidP="002A3D6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2A3D67" w:rsidRPr="0024779E" w:rsidRDefault="002A3D67" w:rsidP="002A3D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A3D67" w:rsidRPr="0024779E" w:rsidRDefault="002A3D67" w:rsidP="002A3D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2A3D67" w:rsidRPr="0024779E" w:rsidRDefault="002A3D67" w:rsidP="002A3D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2A3D67" w:rsidRPr="0024779E" w:rsidRDefault="002A3D67" w:rsidP="002A3D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2A3D67" w:rsidRPr="0024779E" w:rsidRDefault="002A3D67" w:rsidP="002A3D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Василя Гавриловича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КП «Координаційний центр з будівництва та земельних питань Вишгородської міської ради»,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2A3D67" w:rsidRPr="0024779E" w:rsidRDefault="002A3D67" w:rsidP="002A3D6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A3D67" w:rsidRPr="0024779E" w:rsidRDefault="002A3D67" w:rsidP="002A3D6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2A3D67" w:rsidRPr="0024779E" w:rsidRDefault="002A3D67" w:rsidP="002A3D6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Василю Гавриловичу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17407F">
        <w:rPr>
          <w:rFonts w:ascii="Times New Roman" w:hAnsi="Times New Roman" w:cs="Times New Roman"/>
          <w:sz w:val="26"/>
          <w:szCs w:val="26"/>
        </w:rPr>
        <w:t>3221885201:20:296:0162 площею 0,0836 га</w:t>
      </w:r>
      <w:r w:rsidRPr="0024779E">
        <w:rPr>
          <w:rFonts w:ascii="Times New Roman" w:hAnsi="Times New Roman" w:cs="Times New Roman"/>
          <w:sz w:val="26"/>
          <w:szCs w:val="26"/>
        </w:rPr>
        <w:t>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2A3D67" w:rsidRPr="0024779E" w:rsidRDefault="002A3D67" w:rsidP="002A3D6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2A3D67" w:rsidRPr="0024779E" w:rsidRDefault="002A3D67" w:rsidP="002A3D6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2A3D67" w:rsidRPr="0024779E" w:rsidRDefault="002A3D67" w:rsidP="002A3D6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A3D67" w:rsidRDefault="002A3D67" w:rsidP="002A3D6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A3D67" w:rsidRDefault="002A3D67" w:rsidP="002A3D6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A3D67" w:rsidRPr="00A852AA" w:rsidRDefault="002A3D67" w:rsidP="002A3D67">
      <w:pPr>
        <w:jc w:val="both"/>
        <w:rPr>
          <w:i/>
          <w:sz w:val="26"/>
          <w:szCs w:val="26"/>
        </w:rPr>
      </w:pPr>
      <w:r w:rsidRPr="00A852A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A852A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bookmarkStart w:id="0" w:name="_GoBack"/>
      <w:bookmarkEnd w:id="0"/>
      <w:r w:rsidRPr="00A852A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Радіон СТАРЕНЬКИЙ</w:t>
      </w:r>
    </w:p>
    <w:p w:rsidR="002A3D67" w:rsidRPr="00A852AA" w:rsidRDefault="002A3D67" w:rsidP="002A3D67">
      <w:pPr>
        <w:rPr>
          <w:i/>
        </w:rPr>
      </w:pPr>
    </w:p>
    <w:p w:rsidR="002A3D67" w:rsidRDefault="002A3D67" w:rsidP="002A3D67"/>
    <w:p w:rsidR="002A3D67" w:rsidRDefault="002A3D67" w:rsidP="002A3D67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3B8"/>
    <w:rsid w:val="001153B8"/>
    <w:rsid w:val="00121D6C"/>
    <w:rsid w:val="002A3D67"/>
    <w:rsid w:val="0038154F"/>
    <w:rsid w:val="005E30A8"/>
    <w:rsid w:val="00773638"/>
    <w:rsid w:val="008800F8"/>
    <w:rsid w:val="008A2A15"/>
    <w:rsid w:val="00911EF8"/>
    <w:rsid w:val="00917F00"/>
    <w:rsid w:val="00A852AA"/>
    <w:rsid w:val="00B26AE1"/>
    <w:rsid w:val="00E4407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BD253"/>
  <w15:docId w15:val="{6D15683D-01D3-4250-AA24-C99166AF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D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A3D6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A3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3D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2022-02-23T08:52:00Z</cp:lastPrinted>
  <dcterms:created xsi:type="dcterms:W3CDTF">2022-02-11T06:44:00Z</dcterms:created>
  <dcterms:modified xsi:type="dcterms:W3CDTF">2022-02-23T08:52:00Z</dcterms:modified>
</cp:coreProperties>
</file>