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B93" w:rsidRPr="0024779E" w:rsidRDefault="006E5B93" w:rsidP="00A9792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1585D95" wp14:editId="360ACA2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B93" w:rsidRPr="0024779E" w:rsidRDefault="006E5B93" w:rsidP="00A979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E5B93" w:rsidRPr="0024779E" w:rsidRDefault="006E5B93" w:rsidP="00A979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E5B93" w:rsidRPr="0024779E" w:rsidRDefault="00FA3077" w:rsidP="00A979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6E5B93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6E5B93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6E5B9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E5B93" w:rsidRPr="0024779E" w:rsidRDefault="006E5B93" w:rsidP="00A979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31606" w:rsidRPr="0024779E" w:rsidTr="000F377E">
        <w:tc>
          <w:tcPr>
            <w:tcW w:w="4790" w:type="dxa"/>
            <w:hideMark/>
          </w:tcPr>
          <w:p w:rsidR="00731606" w:rsidRPr="0024779E" w:rsidRDefault="00731606" w:rsidP="00A9792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97928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31606" w:rsidRPr="0024779E" w:rsidRDefault="00731606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A979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A97928">
              <w:rPr>
                <w:rFonts w:ascii="Times New Roman" w:hAnsi="Times New Roman" w:cs="Times New Roman"/>
                <w:b/>
                <w:sz w:val="26"/>
                <w:szCs w:val="26"/>
              </w:rPr>
              <w:t>1045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E5B93" w:rsidRPr="0024779E" w:rsidTr="000F377E">
        <w:tc>
          <w:tcPr>
            <w:tcW w:w="9571" w:type="dxa"/>
            <w:gridSpan w:val="2"/>
            <w:hideMark/>
          </w:tcPr>
          <w:p w:rsidR="006E5B93" w:rsidRPr="0024779E" w:rsidRDefault="006E5B93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E5B93" w:rsidRPr="0024779E" w:rsidRDefault="006E5B93" w:rsidP="006E5B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E5B93" w:rsidRPr="0024779E" w:rsidRDefault="006E5B93" w:rsidP="006E5B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E5B93" w:rsidRPr="0024779E" w:rsidRDefault="006E5B93" w:rsidP="006E5B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E5B93" w:rsidRPr="0024779E" w:rsidRDefault="006E5B93" w:rsidP="006E5B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E5B93" w:rsidRPr="0024779E" w:rsidRDefault="006E5B93" w:rsidP="006E5B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E5B93" w:rsidRPr="0024779E" w:rsidRDefault="006E5B93" w:rsidP="006E5B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E5B93" w:rsidRPr="0024779E" w:rsidRDefault="006E5B93" w:rsidP="006E5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Василя Гавриловича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КП «Координаційний центр з будівництва та земельних питань Вишгородської міської ради»,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E5B93" w:rsidRPr="0024779E" w:rsidRDefault="006E5B93" w:rsidP="006E5B9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E5B93" w:rsidRPr="0024779E" w:rsidRDefault="006E5B93" w:rsidP="006E5B9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E5B93" w:rsidRPr="0024779E" w:rsidRDefault="006E5B93" w:rsidP="006E5B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0B6E59"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 w:rsidR="000B6E59">
        <w:rPr>
          <w:rFonts w:ascii="Times New Roman" w:hAnsi="Times New Roman" w:cs="Times New Roman"/>
          <w:b/>
          <w:sz w:val="26"/>
          <w:szCs w:val="26"/>
        </w:rPr>
        <w:t xml:space="preserve"> Василю Гаврил</w:t>
      </w:r>
      <w:r>
        <w:rPr>
          <w:rFonts w:ascii="Times New Roman" w:hAnsi="Times New Roman" w:cs="Times New Roman"/>
          <w:b/>
          <w:sz w:val="26"/>
          <w:szCs w:val="26"/>
        </w:rPr>
        <w:t xml:space="preserve">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5201:20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272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0B6E59">
        <w:rPr>
          <w:rFonts w:ascii="Times New Roman" w:hAnsi="Times New Roman" w:cs="Times New Roman"/>
          <w:sz w:val="26"/>
          <w:szCs w:val="26"/>
        </w:rPr>
        <w:t>6008</w:t>
      </w:r>
      <w:r w:rsidRPr="0024779E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EB48B4">
        <w:rPr>
          <w:rFonts w:ascii="Times New Roman" w:hAnsi="Times New Roman" w:cs="Times New Roman"/>
          <w:sz w:val="26"/>
          <w:szCs w:val="26"/>
        </w:rPr>
        <w:t>2400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6E5B93" w:rsidRPr="0024779E" w:rsidRDefault="006E5B93" w:rsidP="006E5B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E5B93" w:rsidRPr="0024779E" w:rsidRDefault="006E5B93" w:rsidP="006E5B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E5B93" w:rsidRPr="0024779E" w:rsidRDefault="006E5B93" w:rsidP="006E5B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E5B93" w:rsidRDefault="006E5B93" w:rsidP="006E5B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E5B93" w:rsidRPr="00A97928" w:rsidRDefault="006E5B93" w:rsidP="006E5B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6E5B93" w:rsidRPr="00A97928" w:rsidRDefault="006E5B93" w:rsidP="006E5B93">
      <w:pPr>
        <w:jc w:val="both"/>
        <w:rPr>
          <w:i/>
          <w:sz w:val="26"/>
          <w:szCs w:val="26"/>
        </w:rPr>
      </w:pPr>
      <w:r w:rsidRPr="00A9792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A9792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A9792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A9792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9792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E5B93" w:rsidRDefault="006E5B93" w:rsidP="006E5B93"/>
    <w:p w:rsidR="006E5B93" w:rsidRDefault="006E5B93" w:rsidP="006E5B93"/>
    <w:p w:rsidR="006E5B93" w:rsidRDefault="006E5B93" w:rsidP="006E5B9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A5"/>
    <w:rsid w:val="000B6E59"/>
    <w:rsid w:val="00121D6C"/>
    <w:rsid w:val="0038154F"/>
    <w:rsid w:val="003D00CA"/>
    <w:rsid w:val="005E30A8"/>
    <w:rsid w:val="006E5B93"/>
    <w:rsid w:val="00731606"/>
    <w:rsid w:val="00773638"/>
    <w:rsid w:val="008800F8"/>
    <w:rsid w:val="008A2A15"/>
    <w:rsid w:val="00A575A5"/>
    <w:rsid w:val="00A97928"/>
    <w:rsid w:val="00B26AE1"/>
    <w:rsid w:val="00EB48B4"/>
    <w:rsid w:val="00F00C5F"/>
    <w:rsid w:val="00FA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56C04"/>
  <w15:docId w15:val="{5E718603-80B2-4262-87DE-F749AF2E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E5B9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E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5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2022-02-22T08:50:00Z</cp:lastPrinted>
  <dcterms:created xsi:type="dcterms:W3CDTF">2022-01-31T11:24:00Z</dcterms:created>
  <dcterms:modified xsi:type="dcterms:W3CDTF">2022-02-22T08:51:00Z</dcterms:modified>
</cp:coreProperties>
</file>