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6CE" w:rsidRPr="00FF6EA2" w:rsidRDefault="002176CE" w:rsidP="002176C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FF6EA2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43A5C7DB" wp14:editId="49F102B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76CE" w:rsidRPr="00FF6EA2" w:rsidRDefault="002176CE" w:rsidP="002176C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F6EA2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2176CE" w:rsidRPr="00FF6EA2" w:rsidRDefault="002176CE" w:rsidP="002176C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F6EA2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2176CE" w:rsidRPr="00FF6EA2" w:rsidRDefault="00B138F5" w:rsidP="002176C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2176CE" w:rsidRPr="00FF6EA2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:rsidR="002176CE" w:rsidRPr="00FF6EA2" w:rsidRDefault="002176CE" w:rsidP="002176C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176CE" w:rsidRPr="00FF6EA2" w:rsidTr="00FD1663">
        <w:tc>
          <w:tcPr>
            <w:tcW w:w="4790" w:type="dxa"/>
            <w:hideMark/>
          </w:tcPr>
          <w:p w:rsidR="002176CE" w:rsidRPr="00FF6EA2" w:rsidRDefault="002176CE" w:rsidP="002E3755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F6EA2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Pr="00FF6EA2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18</w:t>
            </w:r>
            <w:r w:rsidRPr="00FF6EA2">
              <w:rPr>
                <w:rFonts w:ascii="Times New Roman" w:hAnsi="Times New Roman" w:cs="Times New Roman"/>
                <w:b/>
                <w:sz w:val="26"/>
                <w:szCs w:val="26"/>
              </w:rPr>
              <w:t>» лютого 2021 року</w:t>
            </w:r>
          </w:p>
        </w:tc>
        <w:tc>
          <w:tcPr>
            <w:tcW w:w="4781" w:type="dxa"/>
            <w:hideMark/>
          </w:tcPr>
          <w:p w:rsidR="002176CE" w:rsidRPr="00FF6EA2" w:rsidRDefault="002176CE" w:rsidP="002E375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F6EA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</w:t>
            </w:r>
            <w:r w:rsidR="002E375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</w:t>
            </w:r>
            <w:r w:rsidRPr="00FF6EA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№ </w:t>
            </w:r>
            <w:r w:rsidR="002E3755">
              <w:rPr>
                <w:rFonts w:ascii="Times New Roman" w:hAnsi="Times New Roman" w:cs="Times New Roman"/>
                <w:b/>
                <w:sz w:val="26"/>
                <w:szCs w:val="26"/>
              </w:rPr>
              <w:t>1063</w:t>
            </w:r>
          </w:p>
        </w:tc>
      </w:tr>
      <w:tr w:rsidR="002176CE" w:rsidRPr="00FF6EA2" w:rsidTr="00FD1663">
        <w:tc>
          <w:tcPr>
            <w:tcW w:w="9571" w:type="dxa"/>
            <w:gridSpan w:val="2"/>
            <w:hideMark/>
          </w:tcPr>
          <w:p w:rsidR="002176CE" w:rsidRPr="00FF6EA2" w:rsidRDefault="002176CE" w:rsidP="00FD166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F6EA2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2176CE" w:rsidRPr="00FF6EA2" w:rsidRDefault="002176CE" w:rsidP="002176C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2176CE" w:rsidRPr="00FF6EA2" w:rsidRDefault="002176CE" w:rsidP="002176C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FF6EA2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2176CE" w:rsidRPr="00FF6EA2" w:rsidRDefault="002176CE" w:rsidP="002176C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FF6EA2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проєкту землеустрою </w:t>
      </w:r>
    </w:p>
    <w:p w:rsidR="002176CE" w:rsidRPr="00FF6EA2" w:rsidRDefault="002176CE" w:rsidP="002176C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FF6EA2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2176CE" w:rsidRPr="00FF6EA2" w:rsidRDefault="002176CE" w:rsidP="002176CE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2176CE" w:rsidRPr="00FF6EA2" w:rsidRDefault="002176CE" w:rsidP="002176CE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2176CE" w:rsidRPr="00FF6EA2" w:rsidRDefault="002176CE" w:rsidP="002176C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F6EA2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FF6EA2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FF6EA2">
        <w:rPr>
          <w:rFonts w:ascii="Times New Roman" w:hAnsi="Times New Roman" w:cs="Times New Roman"/>
          <w:b/>
          <w:sz w:val="26"/>
          <w:szCs w:val="26"/>
        </w:rPr>
        <w:t>Заматова</w:t>
      </w:r>
      <w:proofErr w:type="spellEnd"/>
      <w:r w:rsidRPr="00FF6EA2">
        <w:rPr>
          <w:rFonts w:ascii="Times New Roman" w:hAnsi="Times New Roman" w:cs="Times New Roman"/>
          <w:b/>
          <w:sz w:val="26"/>
          <w:szCs w:val="26"/>
        </w:rPr>
        <w:t xml:space="preserve"> Романа Валерійовича </w:t>
      </w:r>
      <w:r w:rsidRPr="00FF6EA2">
        <w:rPr>
          <w:rFonts w:ascii="Times New Roman" w:hAnsi="Times New Roman" w:cs="Times New Roman"/>
          <w:sz w:val="26"/>
          <w:szCs w:val="26"/>
        </w:rPr>
        <w:t xml:space="preserve">(від </w:t>
      </w:r>
      <w:r w:rsidR="008C1591" w:rsidRPr="00FF6EA2">
        <w:rPr>
          <w:rFonts w:ascii="Times New Roman" w:hAnsi="Times New Roman" w:cs="Times New Roman"/>
          <w:sz w:val="26"/>
          <w:szCs w:val="26"/>
        </w:rPr>
        <w:t>29</w:t>
      </w:r>
      <w:r w:rsidRPr="00FF6EA2">
        <w:rPr>
          <w:rFonts w:ascii="Times New Roman" w:hAnsi="Times New Roman" w:cs="Times New Roman"/>
          <w:sz w:val="26"/>
          <w:szCs w:val="26"/>
        </w:rPr>
        <w:t>.12.2021 вх.№З-</w:t>
      </w:r>
      <w:r w:rsidR="008C1591" w:rsidRPr="00FF6EA2">
        <w:rPr>
          <w:rFonts w:ascii="Times New Roman" w:hAnsi="Times New Roman" w:cs="Times New Roman"/>
          <w:sz w:val="26"/>
          <w:szCs w:val="26"/>
        </w:rPr>
        <w:t>2252</w:t>
      </w:r>
      <w:r w:rsidRPr="00FF6EA2">
        <w:rPr>
          <w:rFonts w:ascii="Times New Roman" w:hAnsi="Times New Roman" w:cs="Times New Roman"/>
          <w:sz w:val="26"/>
          <w:szCs w:val="26"/>
        </w:rPr>
        <w:t xml:space="preserve">) про надання дозволу на розроблення проєкту землеустрою щодо відведення земельної ділянки для ведення садівництва в селі </w:t>
      </w:r>
      <w:r w:rsidR="008C1591" w:rsidRPr="00FF6EA2">
        <w:rPr>
          <w:rFonts w:ascii="Times New Roman" w:hAnsi="Times New Roman" w:cs="Times New Roman"/>
          <w:sz w:val="26"/>
          <w:szCs w:val="26"/>
        </w:rPr>
        <w:t>Старі</w:t>
      </w:r>
      <w:r w:rsidRPr="00FF6E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 керуючись статтею 12, статтею 118 Земельного кодексу України, статтею 26 Закону України «Про місцеве самоврядування в Україні»,</w:t>
      </w:r>
    </w:p>
    <w:p w:rsidR="002176CE" w:rsidRPr="00FF6EA2" w:rsidRDefault="002176CE" w:rsidP="002176C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FF6EA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2176CE" w:rsidRPr="00FF6EA2" w:rsidRDefault="002176CE" w:rsidP="002176C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FF6EA2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2176CE" w:rsidRPr="00FF6EA2" w:rsidRDefault="002176CE" w:rsidP="002176CE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FF6EA2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2176CE" w:rsidRPr="00FF6EA2" w:rsidRDefault="002176CE" w:rsidP="002176CE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176CE" w:rsidRPr="00FF6EA2" w:rsidRDefault="002176CE" w:rsidP="002176C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F6EA2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FF6EA2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FF6EA2">
        <w:rPr>
          <w:rFonts w:ascii="Times New Roman" w:hAnsi="Times New Roman" w:cs="Times New Roman"/>
          <w:b/>
          <w:sz w:val="26"/>
          <w:szCs w:val="26"/>
        </w:rPr>
        <w:t>Заматову</w:t>
      </w:r>
      <w:proofErr w:type="spellEnd"/>
      <w:r w:rsidRPr="00FF6EA2">
        <w:rPr>
          <w:rFonts w:ascii="Times New Roman" w:hAnsi="Times New Roman" w:cs="Times New Roman"/>
          <w:b/>
          <w:sz w:val="26"/>
          <w:szCs w:val="26"/>
        </w:rPr>
        <w:t xml:space="preserve"> Роману Валерійовичу </w:t>
      </w:r>
      <w:r w:rsidRPr="00FF6EA2">
        <w:rPr>
          <w:rFonts w:ascii="Times New Roman" w:hAnsi="Times New Roman" w:cs="Times New Roman"/>
          <w:sz w:val="26"/>
          <w:szCs w:val="26"/>
        </w:rPr>
        <w:t>в наданні дозволу на розроблення проєкту землеустрою щодо відведення земельної ділянки для ведення садівництва орієнтовною площею 0,12</w:t>
      </w:r>
      <w:r w:rsidR="002E3755">
        <w:rPr>
          <w:rFonts w:ascii="Times New Roman" w:hAnsi="Times New Roman" w:cs="Times New Roman"/>
          <w:sz w:val="26"/>
          <w:szCs w:val="26"/>
        </w:rPr>
        <w:t>00</w:t>
      </w:r>
      <w:bookmarkStart w:id="0" w:name="_GoBack"/>
      <w:bookmarkEnd w:id="0"/>
      <w:r w:rsidRPr="00FF6EA2">
        <w:rPr>
          <w:rFonts w:ascii="Times New Roman" w:hAnsi="Times New Roman" w:cs="Times New Roman"/>
          <w:sz w:val="26"/>
          <w:szCs w:val="26"/>
        </w:rPr>
        <w:t xml:space="preserve"> га, </w:t>
      </w:r>
      <w:r w:rsidRPr="00FF6E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FF6EA2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місця розташування об’єкта вимогам містобудівної документації села </w:t>
      </w:r>
      <w:r w:rsidR="00DA24F3" w:rsidRPr="00FF6EA2">
        <w:rPr>
          <w:rFonts w:ascii="Times New Roman" w:eastAsia="Times New Roman" w:hAnsi="Times New Roman" w:cs="Times New Roman"/>
          <w:sz w:val="26"/>
          <w:szCs w:val="26"/>
        </w:rPr>
        <w:t>Стар</w:t>
      </w:r>
      <w:r w:rsidRPr="00FF6EA2">
        <w:rPr>
          <w:rFonts w:ascii="Times New Roman" w:eastAsia="Times New Roman" w:hAnsi="Times New Roman" w:cs="Times New Roman"/>
          <w:sz w:val="26"/>
          <w:szCs w:val="26"/>
        </w:rPr>
        <w:t xml:space="preserve">і Петрівці </w:t>
      </w:r>
      <w:r w:rsidRPr="00FF6EA2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Pr="00FF6EA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176CE" w:rsidRPr="00FF6EA2" w:rsidRDefault="002176CE" w:rsidP="002176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176CE" w:rsidRPr="00FF6EA2" w:rsidRDefault="002176CE" w:rsidP="002176C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F6EA2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2176CE" w:rsidRPr="00FF6EA2" w:rsidRDefault="002176CE" w:rsidP="002176C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2176CE" w:rsidRDefault="002176CE" w:rsidP="002176C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F6EA2" w:rsidRPr="00FF6EA2" w:rsidRDefault="00FF6EA2" w:rsidP="002176C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2176CE" w:rsidRPr="002E3755" w:rsidRDefault="002176CE" w:rsidP="002176CE">
      <w:pPr>
        <w:spacing w:after="0" w:line="240" w:lineRule="auto"/>
        <w:jc w:val="both"/>
        <w:rPr>
          <w:i/>
          <w:sz w:val="26"/>
          <w:szCs w:val="26"/>
        </w:rPr>
      </w:pPr>
      <w:r w:rsidRPr="002E375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</w:t>
      </w:r>
      <w:r w:rsidR="002E375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r w:rsidRPr="002E375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  </w:t>
      </w:r>
      <w:proofErr w:type="spellStart"/>
      <w:r w:rsidRPr="002E3755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E375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2176CE" w:rsidRPr="002E3755" w:rsidRDefault="002176CE" w:rsidP="002176CE">
      <w:pPr>
        <w:rPr>
          <w:i/>
          <w:sz w:val="26"/>
          <w:szCs w:val="26"/>
        </w:rPr>
      </w:pPr>
    </w:p>
    <w:p w:rsidR="002176CE" w:rsidRPr="002E3755" w:rsidRDefault="002176CE" w:rsidP="002176CE">
      <w:pPr>
        <w:rPr>
          <w:i/>
          <w:sz w:val="26"/>
          <w:szCs w:val="26"/>
        </w:rPr>
      </w:pPr>
    </w:p>
    <w:p w:rsidR="002176CE" w:rsidRDefault="002176CE" w:rsidP="002176CE"/>
    <w:p w:rsidR="00F00C5F" w:rsidRDefault="00F00C5F"/>
    <w:sectPr w:rsidR="00F00C5F" w:rsidSect="006F0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197"/>
    <w:rsid w:val="00121D6C"/>
    <w:rsid w:val="002176CE"/>
    <w:rsid w:val="002E3755"/>
    <w:rsid w:val="0038154F"/>
    <w:rsid w:val="00573FF9"/>
    <w:rsid w:val="005E30A8"/>
    <w:rsid w:val="00773638"/>
    <w:rsid w:val="008800F8"/>
    <w:rsid w:val="008A2A15"/>
    <w:rsid w:val="008C1591"/>
    <w:rsid w:val="00B138F5"/>
    <w:rsid w:val="00B26AE1"/>
    <w:rsid w:val="00DA24F3"/>
    <w:rsid w:val="00F00C5F"/>
    <w:rsid w:val="00F01197"/>
    <w:rsid w:val="00FF6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06C28"/>
  <w15:docId w15:val="{CB91769E-5BB2-4F1B-9432-0F151F7E5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6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176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2176C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176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176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2022-02-23T07:10:00Z</cp:lastPrinted>
  <dcterms:created xsi:type="dcterms:W3CDTF">2022-02-01T14:56:00Z</dcterms:created>
  <dcterms:modified xsi:type="dcterms:W3CDTF">2022-02-23T07:11:00Z</dcterms:modified>
</cp:coreProperties>
</file>