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B7C" w:rsidRPr="003B79B3" w:rsidRDefault="00E14B7C" w:rsidP="00E14B7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1E06099" wp14:editId="67E685E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B7C" w:rsidRPr="003B79B3" w:rsidRDefault="00E14B7C" w:rsidP="00E14B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14B7C" w:rsidRPr="003B79B3" w:rsidRDefault="00E14B7C" w:rsidP="00E14B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14B7C" w:rsidRPr="003B79B3" w:rsidRDefault="00B71BC6" w:rsidP="00E14B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E14B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4B7C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E14B7C" w:rsidRPr="003B79B3" w:rsidRDefault="00E14B7C" w:rsidP="00E14B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4B7C" w:rsidRPr="003B79B3" w:rsidTr="00B90CBB">
        <w:tc>
          <w:tcPr>
            <w:tcW w:w="4790" w:type="dxa"/>
            <w:hideMark/>
          </w:tcPr>
          <w:p w:rsidR="00E14B7C" w:rsidRPr="003B79B3" w:rsidRDefault="00E14B7C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E14B7C" w:rsidRPr="003B79B3" w:rsidRDefault="00E14B7C" w:rsidP="00294F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</w:t>
            </w:r>
            <w:r w:rsidR="00294F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294FE3">
              <w:rPr>
                <w:rFonts w:ascii="Times New Roman" w:hAnsi="Times New Roman" w:cs="Times New Roman"/>
                <w:b/>
                <w:sz w:val="26"/>
                <w:szCs w:val="26"/>
              </w:rPr>
              <w:t>1073</w:t>
            </w:r>
          </w:p>
        </w:tc>
      </w:tr>
      <w:tr w:rsidR="00E14B7C" w:rsidRPr="003B79B3" w:rsidTr="00B90CBB">
        <w:tc>
          <w:tcPr>
            <w:tcW w:w="9571" w:type="dxa"/>
            <w:gridSpan w:val="2"/>
            <w:hideMark/>
          </w:tcPr>
          <w:p w:rsidR="00E14B7C" w:rsidRPr="003B79B3" w:rsidRDefault="00E14B7C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Олендаренка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Дениса Олексійовича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21.01.2022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О-111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14B7C" w:rsidRPr="003B79B3" w:rsidRDefault="00E14B7C" w:rsidP="00E14B7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14B7C" w:rsidRPr="003B79B3" w:rsidRDefault="00E14B7C" w:rsidP="00E14B7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14B7C" w:rsidRPr="003B79B3" w:rsidRDefault="00E14B7C" w:rsidP="00E14B7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Олендаренку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Денису Олексійовичу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15</w:t>
      </w:r>
      <w:r w:rsidR="00294FE3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14B7C" w:rsidRPr="003B79B3" w:rsidRDefault="00E14B7C" w:rsidP="00E14B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14B7C" w:rsidRPr="00294FE3" w:rsidRDefault="00E14B7C" w:rsidP="00E14B7C">
      <w:pPr>
        <w:spacing w:after="0" w:line="240" w:lineRule="auto"/>
        <w:jc w:val="both"/>
        <w:rPr>
          <w:i/>
          <w:sz w:val="26"/>
          <w:szCs w:val="26"/>
        </w:rPr>
      </w:pPr>
      <w:r w:rsidRPr="00294FE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</w:t>
      </w:r>
      <w:r w:rsidR="00294FE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294FE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</w:t>
      </w:r>
      <w:proofErr w:type="spellStart"/>
      <w:r w:rsidRPr="00294FE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94FE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14B7C" w:rsidRPr="00294FE3" w:rsidRDefault="00E14B7C" w:rsidP="00E14B7C">
      <w:pPr>
        <w:rPr>
          <w:i/>
          <w:sz w:val="26"/>
          <w:szCs w:val="26"/>
        </w:rPr>
      </w:pPr>
    </w:p>
    <w:p w:rsidR="00E14B7C" w:rsidRDefault="00E14B7C" w:rsidP="00E14B7C"/>
    <w:p w:rsidR="00E14B7C" w:rsidRDefault="00E14B7C" w:rsidP="00E14B7C"/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A96"/>
    <w:rsid w:val="00121D6C"/>
    <w:rsid w:val="00294FE3"/>
    <w:rsid w:val="0038154F"/>
    <w:rsid w:val="005E30A8"/>
    <w:rsid w:val="00682A96"/>
    <w:rsid w:val="00773638"/>
    <w:rsid w:val="008800F8"/>
    <w:rsid w:val="008A2A15"/>
    <w:rsid w:val="00B26AE1"/>
    <w:rsid w:val="00B66ED9"/>
    <w:rsid w:val="00B71BC6"/>
    <w:rsid w:val="00E14B7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84598"/>
  <w15:docId w15:val="{A61D3C9E-D92B-470A-917B-C698313F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14B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14B7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14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14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2022-02-23T07:50:00Z</cp:lastPrinted>
  <dcterms:created xsi:type="dcterms:W3CDTF">2022-02-02T09:10:00Z</dcterms:created>
  <dcterms:modified xsi:type="dcterms:W3CDTF">2022-02-23T07:50:00Z</dcterms:modified>
</cp:coreProperties>
</file>