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B82" w:rsidRPr="003B1ED5" w:rsidRDefault="00B23B82" w:rsidP="00B23B8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1ED5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6DF85AD" wp14:editId="4818004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B82" w:rsidRPr="003B1ED5" w:rsidRDefault="00B23B82" w:rsidP="00B23B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23B82" w:rsidRPr="003B1ED5" w:rsidRDefault="00B23B82" w:rsidP="00B23B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B23B82" w:rsidRPr="003B1ED5" w:rsidRDefault="007674C2" w:rsidP="00B23B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B23B82" w:rsidRPr="003B1ED5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B23B82" w:rsidRPr="003B1ED5" w:rsidRDefault="00B23B82" w:rsidP="00B23B8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23B82" w:rsidRPr="003B1ED5" w:rsidTr="00B90CBB">
        <w:tc>
          <w:tcPr>
            <w:tcW w:w="4790" w:type="dxa"/>
            <w:hideMark/>
          </w:tcPr>
          <w:p w:rsidR="00B23B82" w:rsidRPr="003B1ED5" w:rsidRDefault="00B23B82" w:rsidP="00B90CB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B23B82" w:rsidRPr="003B1ED5" w:rsidRDefault="00B23B82" w:rsidP="00844B9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</w:t>
            </w:r>
            <w:r w:rsidR="00844B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№ </w:t>
            </w:r>
            <w:r w:rsidR="00844B93">
              <w:rPr>
                <w:rFonts w:ascii="Times New Roman" w:hAnsi="Times New Roman" w:cs="Times New Roman"/>
                <w:b/>
                <w:sz w:val="26"/>
                <w:szCs w:val="26"/>
              </w:rPr>
              <w:t>1069</w:t>
            </w:r>
          </w:p>
        </w:tc>
      </w:tr>
      <w:tr w:rsidR="00B23B82" w:rsidRPr="003B1ED5" w:rsidTr="00B90CBB">
        <w:tc>
          <w:tcPr>
            <w:tcW w:w="9571" w:type="dxa"/>
            <w:gridSpan w:val="2"/>
            <w:hideMark/>
          </w:tcPr>
          <w:p w:rsidR="00B23B82" w:rsidRPr="003B1ED5" w:rsidRDefault="00B23B82" w:rsidP="00B90CB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23B82" w:rsidRPr="003B1ED5" w:rsidRDefault="00B23B82" w:rsidP="00B23B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B23B82" w:rsidRPr="003B1ED5" w:rsidRDefault="00B23B82" w:rsidP="00B23B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B23B82" w:rsidRPr="003B1ED5" w:rsidRDefault="00B23B82" w:rsidP="00B23B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B23B82" w:rsidRPr="003B1ED5" w:rsidRDefault="00B23B82" w:rsidP="00B23B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23B82" w:rsidRPr="003B1ED5" w:rsidRDefault="00B23B82" w:rsidP="00B23B82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23B82" w:rsidRPr="003B1ED5" w:rsidRDefault="00B23B82" w:rsidP="00B23B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>
        <w:rPr>
          <w:rFonts w:ascii="Times New Roman" w:hAnsi="Times New Roman" w:cs="Times New Roman"/>
          <w:b/>
          <w:sz w:val="26"/>
          <w:szCs w:val="26"/>
        </w:rPr>
        <w:t>гр. Мартиненк</w:t>
      </w:r>
      <w:r w:rsidR="00720F5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Віталія В</w:t>
      </w:r>
      <w:r w:rsidR="00023AE6">
        <w:rPr>
          <w:rFonts w:ascii="Times New Roman" w:hAnsi="Times New Roman" w:cs="Times New Roman"/>
          <w:b/>
          <w:sz w:val="26"/>
          <w:szCs w:val="26"/>
        </w:rPr>
        <w:t>асильовича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від 19.01.2022 вх. №Л-92</w:t>
      </w:r>
      <w:r w:rsidRPr="003B1ED5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проєкту землеустрою щодо відведення земельної ділянки для </w:t>
      </w:r>
      <w:r w:rsidRPr="007D424B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ділянка), що розташована в с. </w:t>
      </w:r>
      <w:r w:rsidR="00720F51">
        <w:rPr>
          <w:rFonts w:ascii="Times New Roman" w:hAnsi="Times New Roman" w:cs="Times New Roman"/>
          <w:sz w:val="26"/>
          <w:szCs w:val="26"/>
        </w:rPr>
        <w:t>Нов</w:t>
      </w:r>
      <w:r>
        <w:rPr>
          <w:rFonts w:ascii="Times New Roman" w:hAnsi="Times New Roman" w:cs="Times New Roman"/>
          <w:sz w:val="26"/>
          <w:szCs w:val="26"/>
        </w:rPr>
        <w:t xml:space="preserve">і </w:t>
      </w:r>
      <w:r w:rsidRPr="007D424B">
        <w:rPr>
          <w:rFonts w:ascii="Times New Roman" w:hAnsi="Times New Roman" w:cs="Times New Roman"/>
          <w:sz w:val="26"/>
          <w:szCs w:val="26"/>
        </w:rPr>
        <w:t xml:space="preserve"> Петрівці</w:t>
      </w:r>
      <w:r w:rsidRPr="003B1ED5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B23B82" w:rsidRPr="003B1ED5" w:rsidRDefault="00B23B82" w:rsidP="00B23B8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1ED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23B82" w:rsidRPr="003B1ED5" w:rsidRDefault="00B23B82" w:rsidP="00B23B8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</w:p>
    <w:p w:rsidR="00B23B82" w:rsidRPr="003B1ED5" w:rsidRDefault="00B23B82" w:rsidP="00B23B82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1ED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B23B82" w:rsidRPr="003B1ED5" w:rsidRDefault="00B23B82" w:rsidP="00B23B82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3B82" w:rsidRPr="003B1ED5" w:rsidRDefault="00B23B82" w:rsidP="00B23B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720F51">
        <w:rPr>
          <w:rFonts w:ascii="Times New Roman" w:hAnsi="Times New Roman" w:cs="Times New Roman"/>
          <w:b/>
          <w:sz w:val="26"/>
          <w:szCs w:val="26"/>
        </w:rPr>
        <w:t>Мартиненку Віталію Васильовичу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CC14B4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ділянка),</w:t>
      </w:r>
      <w:r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720F51">
        <w:rPr>
          <w:rFonts w:ascii="Times New Roman" w:hAnsi="Times New Roman" w:cs="Times New Roman"/>
          <w:sz w:val="26"/>
          <w:szCs w:val="26"/>
        </w:rPr>
        <w:t>05</w:t>
      </w:r>
      <w:r w:rsidR="00844B93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га</w:t>
      </w:r>
      <w:r w:rsidRPr="00CC14B4">
        <w:rPr>
          <w:rFonts w:ascii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720F51">
        <w:rPr>
          <w:rFonts w:ascii="Times New Roman" w:eastAsia="Times New Roman" w:hAnsi="Times New Roman" w:cs="Times New Roman"/>
          <w:sz w:val="26"/>
          <w:szCs w:val="26"/>
        </w:rPr>
        <w:t>Нов</w:t>
      </w:r>
      <w:r>
        <w:rPr>
          <w:rFonts w:ascii="Times New Roman" w:eastAsia="Times New Roman" w:hAnsi="Times New Roman" w:cs="Times New Roman"/>
          <w:sz w:val="26"/>
          <w:szCs w:val="26"/>
        </w:rPr>
        <w:t>і Петрівці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23B82" w:rsidRPr="003B1ED5" w:rsidRDefault="00B23B82" w:rsidP="00B23B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23B82" w:rsidRPr="003B1ED5" w:rsidRDefault="00B23B82" w:rsidP="00B23B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B23B82" w:rsidRPr="003B1ED5" w:rsidRDefault="00B23B82" w:rsidP="00B23B8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23B82" w:rsidRDefault="00B23B82" w:rsidP="00B23B8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23B82" w:rsidRPr="003B1ED5" w:rsidRDefault="00B23B82" w:rsidP="00B23B8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23B82" w:rsidRPr="00844B93" w:rsidRDefault="00B23B82" w:rsidP="00B23B82">
      <w:pPr>
        <w:spacing w:after="0" w:line="240" w:lineRule="auto"/>
        <w:jc w:val="both"/>
        <w:rPr>
          <w:i/>
          <w:sz w:val="26"/>
          <w:szCs w:val="26"/>
        </w:rPr>
      </w:pPr>
      <w:r w:rsidRPr="00844B9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</w:t>
      </w:r>
      <w:r w:rsidR="00844B9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r w:rsidRPr="00844B9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</w:t>
      </w:r>
      <w:proofErr w:type="spellStart"/>
      <w:r w:rsidRPr="00844B93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44B9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B23B82" w:rsidRPr="00844B93" w:rsidRDefault="00B23B82" w:rsidP="00B23B82">
      <w:pPr>
        <w:rPr>
          <w:i/>
          <w:sz w:val="26"/>
          <w:szCs w:val="26"/>
        </w:rPr>
      </w:pPr>
    </w:p>
    <w:p w:rsidR="00B23B82" w:rsidRPr="00844B93" w:rsidRDefault="00B23B82" w:rsidP="00B23B82">
      <w:pPr>
        <w:rPr>
          <w:i/>
          <w:sz w:val="26"/>
          <w:szCs w:val="26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E14"/>
    <w:rsid w:val="00023AE6"/>
    <w:rsid w:val="00121D6C"/>
    <w:rsid w:val="0038154F"/>
    <w:rsid w:val="003B2E14"/>
    <w:rsid w:val="005E30A8"/>
    <w:rsid w:val="00720F51"/>
    <w:rsid w:val="007674C2"/>
    <w:rsid w:val="00773638"/>
    <w:rsid w:val="00844B93"/>
    <w:rsid w:val="008800F8"/>
    <w:rsid w:val="008A2A15"/>
    <w:rsid w:val="00B23B82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D821D"/>
  <w15:docId w15:val="{5B2C40F0-2958-4668-8DBE-3B5628EEF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23B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23B8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23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23B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2022-02-23T07:26:00Z</cp:lastPrinted>
  <dcterms:created xsi:type="dcterms:W3CDTF">2022-02-02T07:40:00Z</dcterms:created>
  <dcterms:modified xsi:type="dcterms:W3CDTF">2022-02-23T07:36:00Z</dcterms:modified>
</cp:coreProperties>
</file>