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01F" w:rsidRPr="003B79B3" w:rsidRDefault="005F601F" w:rsidP="005F601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CF07AE9" wp14:editId="30A833B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01F" w:rsidRPr="003B79B3" w:rsidRDefault="005F601F" w:rsidP="005F60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F601F" w:rsidRPr="003B79B3" w:rsidRDefault="005F601F" w:rsidP="005F60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F601F" w:rsidRPr="003B79B3" w:rsidRDefault="00826842" w:rsidP="005F60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5F601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F601F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5F601F" w:rsidRPr="003B79B3" w:rsidRDefault="005F601F" w:rsidP="005F60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601F" w:rsidRPr="003B79B3" w:rsidTr="00FD1663">
        <w:tc>
          <w:tcPr>
            <w:tcW w:w="4790" w:type="dxa"/>
            <w:hideMark/>
          </w:tcPr>
          <w:p w:rsidR="005F601F" w:rsidRPr="003B79B3" w:rsidRDefault="005F601F" w:rsidP="005F601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5F601F" w:rsidRPr="003B79B3" w:rsidRDefault="005F601F" w:rsidP="0031741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174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№ </w:t>
            </w:r>
            <w:r w:rsidR="00317416">
              <w:rPr>
                <w:rFonts w:ascii="Times New Roman" w:hAnsi="Times New Roman" w:cs="Times New Roman"/>
                <w:b/>
                <w:sz w:val="26"/>
                <w:szCs w:val="26"/>
              </w:rPr>
              <w:t>1061</w:t>
            </w:r>
          </w:p>
        </w:tc>
      </w:tr>
      <w:tr w:rsidR="005F601F" w:rsidRPr="003B79B3" w:rsidTr="00FD1663">
        <w:tc>
          <w:tcPr>
            <w:tcW w:w="9571" w:type="dxa"/>
            <w:gridSpan w:val="2"/>
            <w:hideMark/>
          </w:tcPr>
          <w:p w:rsidR="005F601F" w:rsidRPr="003B79B3" w:rsidRDefault="005F601F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Гліби </w:t>
      </w:r>
      <w:r>
        <w:rPr>
          <w:rFonts w:ascii="Times New Roman" w:hAnsi="Times New Roman" w:cs="Times New Roman"/>
          <w:b/>
          <w:sz w:val="26"/>
          <w:szCs w:val="26"/>
        </w:rPr>
        <w:t>Георгія Ге</w:t>
      </w:r>
      <w:r w:rsidR="00ED035D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ргійовича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>від  22.12.2021 вх.№Г-223</w:t>
      </w:r>
      <w:r w:rsidR="00ED035D">
        <w:rPr>
          <w:rFonts w:ascii="Times New Roman" w:hAnsi="Times New Roman" w:cs="Times New Roman"/>
          <w:sz w:val="26"/>
          <w:szCs w:val="26"/>
        </w:rPr>
        <w:t>2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F601F" w:rsidRPr="003B79B3" w:rsidRDefault="005F601F" w:rsidP="005F601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F601F" w:rsidRPr="003B79B3" w:rsidRDefault="005F601F" w:rsidP="005F601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F601F" w:rsidRPr="003B79B3" w:rsidRDefault="005F601F" w:rsidP="005F601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>гр. Гліб</w:t>
      </w:r>
      <w:r w:rsidR="007B0D9B">
        <w:rPr>
          <w:rFonts w:ascii="Times New Roman" w:hAnsi="Times New Roman" w:cs="Times New Roman"/>
          <w:b/>
          <w:sz w:val="26"/>
          <w:szCs w:val="26"/>
        </w:rPr>
        <w:t>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0D9B">
        <w:rPr>
          <w:rFonts w:ascii="Times New Roman" w:hAnsi="Times New Roman" w:cs="Times New Roman"/>
          <w:b/>
          <w:sz w:val="26"/>
          <w:szCs w:val="26"/>
        </w:rPr>
        <w:t>Георгію Ге</w:t>
      </w:r>
      <w:r w:rsidR="00671A6D">
        <w:rPr>
          <w:rFonts w:ascii="Times New Roman" w:hAnsi="Times New Roman" w:cs="Times New Roman"/>
          <w:b/>
          <w:sz w:val="26"/>
          <w:szCs w:val="26"/>
        </w:rPr>
        <w:t>о</w:t>
      </w:r>
      <w:r w:rsidR="007B0D9B">
        <w:rPr>
          <w:rFonts w:ascii="Times New Roman" w:hAnsi="Times New Roman" w:cs="Times New Roman"/>
          <w:b/>
          <w:sz w:val="26"/>
          <w:szCs w:val="26"/>
        </w:rPr>
        <w:t>ргійовичу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0,0</w:t>
      </w:r>
      <w:r w:rsidR="00ED035D">
        <w:rPr>
          <w:rFonts w:ascii="Times New Roman" w:hAnsi="Times New Roman" w:cs="Times New Roman"/>
          <w:sz w:val="26"/>
          <w:szCs w:val="26"/>
        </w:rPr>
        <w:t>529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Лютіж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F601F" w:rsidRPr="003B79B3" w:rsidRDefault="005F601F" w:rsidP="005F60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F601F" w:rsidRPr="00317416" w:rsidRDefault="005F601F" w:rsidP="005F601F">
      <w:pPr>
        <w:spacing w:after="0" w:line="240" w:lineRule="auto"/>
        <w:jc w:val="both"/>
        <w:rPr>
          <w:i/>
          <w:sz w:val="26"/>
          <w:szCs w:val="26"/>
        </w:rPr>
      </w:pPr>
      <w:r w:rsidRPr="0031741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31741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31741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31741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741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F601F" w:rsidRPr="00317416" w:rsidRDefault="005F601F" w:rsidP="005F601F">
      <w:pPr>
        <w:rPr>
          <w:i/>
          <w:sz w:val="26"/>
          <w:szCs w:val="26"/>
        </w:rPr>
      </w:pPr>
    </w:p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3DC"/>
    <w:rsid w:val="00121D6C"/>
    <w:rsid w:val="00317416"/>
    <w:rsid w:val="0038154F"/>
    <w:rsid w:val="005E30A8"/>
    <w:rsid w:val="005F601F"/>
    <w:rsid w:val="00671A6D"/>
    <w:rsid w:val="00773638"/>
    <w:rsid w:val="007B0D9B"/>
    <w:rsid w:val="00826842"/>
    <w:rsid w:val="008800F8"/>
    <w:rsid w:val="008A2A15"/>
    <w:rsid w:val="008F33DC"/>
    <w:rsid w:val="00B26AE1"/>
    <w:rsid w:val="00ED035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E0D55"/>
  <w15:docId w15:val="{43D1D811-4F8E-4B07-A53F-B8F1218C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F60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F601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F6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F6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2022-02-23T07:06:00Z</cp:lastPrinted>
  <dcterms:created xsi:type="dcterms:W3CDTF">2022-02-01T14:49:00Z</dcterms:created>
  <dcterms:modified xsi:type="dcterms:W3CDTF">2022-02-23T07:07:00Z</dcterms:modified>
</cp:coreProperties>
</file>