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34A" w:rsidRPr="003B79B3" w:rsidRDefault="0093334A" w:rsidP="0093334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79B3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7BDE7EDF" wp14:editId="21B62FF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34A" w:rsidRPr="003B79B3" w:rsidRDefault="0093334A" w:rsidP="009333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3334A" w:rsidRPr="003B79B3" w:rsidRDefault="0093334A" w:rsidP="009333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93334A" w:rsidRPr="003B79B3" w:rsidRDefault="003C155D" w:rsidP="009333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93334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3334A" w:rsidRPr="003B79B3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93334A" w:rsidRPr="003B79B3" w:rsidRDefault="0093334A" w:rsidP="009333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3334A" w:rsidRPr="003B79B3" w:rsidTr="00317804">
        <w:tc>
          <w:tcPr>
            <w:tcW w:w="4790" w:type="dxa"/>
            <w:hideMark/>
          </w:tcPr>
          <w:p w:rsidR="0093334A" w:rsidRPr="003B79B3" w:rsidRDefault="0093334A" w:rsidP="0031780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93334A" w:rsidRPr="003B79B3" w:rsidRDefault="0093334A" w:rsidP="00C75FD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</w:t>
            </w:r>
            <w:r w:rsidR="00C75FD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№ </w:t>
            </w:r>
            <w:r w:rsidR="00C75FD2">
              <w:rPr>
                <w:rFonts w:ascii="Times New Roman" w:hAnsi="Times New Roman" w:cs="Times New Roman"/>
                <w:b/>
                <w:sz w:val="26"/>
                <w:szCs w:val="26"/>
              </w:rPr>
              <w:t>1075</w:t>
            </w:r>
          </w:p>
        </w:tc>
      </w:tr>
      <w:tr w:rsidR="0093334A" w:rsidRPr="003B79B3" w:rsidTr="00317804">
        <w:tc>
          <w:tcPr>
            <w:tcW w:w="9571" w:type="dxa"/>
            <w:gridSpan w:val="2"/>
            <w:hideMark/>
          </w:tcPr>
          <w:p w:rsidR="0093334A" w:rsidRPr="003B79B3" w:rsidRDefault="0093334A" w:rsidP="003178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3334A" w:rsidRPr="003B79B3" w:rsidRDefault="0093334A" w:rsidP="009333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3334A" w:rsidRPr="003B79B3" w:rsidRDefault="0093334A" w:rsidP="009333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93334A" w:rsidRPr="003B79B3" w:rsidRDefault="0093334A" w:rsidP="009333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93334A" w:rsidRPr="003B79B3" w:rsidRDefault="0093334A" w:rsidP="009333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3334A" w:rsidRPr="003B79B3" w:rsidRDefault="0093334A" w:rsidP="0093334A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3334A" w:rsidRPr="003B79B3" w:rsidRDefault="0093334A" w:rsidP="009333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Петрика Богдана Богдановича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3B79B3">
        <w:rPr>
          <w:rFonts w:ascii="Times New Roman" w:hAnsi="Times New Roman" w:cs="Times New Roman"/>
          <w:sz w:val="26"/>
          <w:szCs w:val="26"/>
        </w:rPr>
        <w:t xml:space="preserve">від  </w:t>
      </w:r>
      <w:r>
        <w:rPr>
          <w:rFonts w:ascii="Times New Roman" w:hAnsi="Times New Roman" w:cs="Times New Roman"/>
          <w:sz w:val="26"/>
          <w:szCs w:val="26"/>
        </w:rPr>
        <w:t>19.01.2022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вх.№</w:t>
      </w:r>
      <w:r>
        <w:rPr>
          <w:rFonts w:ascii="Times New Roman" w:hAnsi="Times New Roman" w:cs="Times New Roman"/>
          <w:sz w:val="26"/>
          <w:szCs w:val="26"/>
        </w:rPr>
        <w:t>П-90</w:t>
      </w:r>
      <w:r w:rsidRPr="003B79B3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проєкту землеустрою щодо відведення земельної ділянки для </w:t>
      </w:r>
      <w:r>
        <w:rPr>
          <w:rFonts w:ascii="Times New Roman" w:hAnsi="Times New Roman" w:cs="Times New Roman"/>
          <w:sz w:val="26"/>
          <w:szCs w:val="26"/>
        </w:rPr>
        <w:t xml:space="preserve">індивідуального дачного </w:t>
      </w:r>
      <w:r w:rsidR="00317804">
        <w:rPr>
          <w:rFonts w:ascii="Times New Roman" w:hAnsi="Times New Roman" w:cs="Times New Roman"/>
          <w:sz w:val="26"/>
          <w:szCs w:val="26"/>
        </w:rPr>
        <w:t>будівництва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317804">
        <w:rPr>
          <w:rFonts w:ascii="Times New Roman" w:hAnsi="Times New Roman" w:cs="Times New Roman"/>
          <w:sz w:val="26"/>
          <w:szCs w:val="26"/>
        </w:rPr>
        <w:t>Лютіж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B79B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93334A" w:rsidRPr="003B79B3" w:rsidRDefault="0093334A" w:rsidP="0093334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3334A" w:rsidRPr="003B79B3" w:rsidRDefault="0093334A" w:rsidP="0093334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93334A" w:rsidRPr="003B79B3" w:rsidRDefault="0093334A" w:rsidP="0093334A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93334A" w:rsidRPr="003B79B3" w:rsidRDefault="0093334A" w:rsidP="0093334A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75FD2" w:rsidRPr="003B1ED5" w:rsidRDefault="0093334A" w:rsidP="00C75FD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317804">
        <w:rPr>
          <w:rFonts w:ascii="Times New Roman" w:hAnsi="Times New Roman" w:cs="Times New Roman"/>
          <w:b/>
          <w:sz w:val="26"/>
          <w:szCs w:val="26"/>
        </w:rPr>
        <w:t>Петрику Богдану Богдановичу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3B79B3">
        <w:rPr>
          <w:sz w:val="26"/>
          <w:szCs w:val="26"/>
        </w:rPr>
        <w:t xml:space="preserve"> </w:t>
      </w:r>
      <w:r w:rsidR="00317804">
        <w:rPr>
          <w:rFonts w:ascii="Times New Roman" w:hAnsi="Times New Roman" w:cs="Times New Roman"/>
          <w:sz w:val="26"/>
          <w:szCs w:val="26"/>
        </w:rPr>
        <w:t>індивідуального дачного будівництва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орієнтовною площею 0,</w:t>
      </w:r>
      <w:r>
        <w:rPr>
          <w:rFonts w:ascii="Times New Roman" w:hAnsi="Times New Roman" w:cs="Times New Roman"/>
          <w:sz w:val="26"/>
          <w:szCs w:val="26"/>
        </w:rPr>
        <w:t>10</w:t>
      </w:r>
      <w:r w:rsidR="00C75FD2">
        <w:rPr>
          <w:rFonts w:ascii="Times New Roman" w:hAnsi="Times New Roman" w:cs="Times New Roman"/>
          <w:sz w:val="26"/>
          <w:szCs w:val="26"/>
        </w:rPr>
        <w:t>00</w:t>
      </w:r>
      <w:r w:rsidRPr="003B79B3">
        <w:rPr>
          <w:rFonts w:ascii="Times New Roman" w:hAnsi="Times New Roman" w:cs="Times New Roman"/>
          <w:sz w:val="26"/>
          <w:szCs w:val="26"/>
        </w:rPr>
        <w:t xml:space="preserve"> га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C75FD2">
        <w:rPr>
          <w:rFonts w:ascii="Times New Roman" w:hAnsi="Times New Roman" w:cs="Times New Roman"/>
          <w:sz w:val="26"/>
          <w:szCs w:val="26"/>
        </w:rPr>
        <w:t xml:space="preserve"> Лютіж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</w:t>
      </w:r>
      <w:r w:rsidR="00C75FD2" w:rsidRPr="003B1E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="00C75FD2" w:rsidRPr="003B1ED5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C75FD2">
        <w:rPr>
          <w:rFonts w:ascii="Times New Roman" w:eastAsia="Times New Roman" w:hAnsi="Times New Roman" w:cs="Times New Roman"/>
          <w:sz w:val="26"/>
          <w:szCs w:val="26"/>
        </w:rPr>
        <w:t>Лютіж</w:t>
      </w:r>
      <w:bookmarkStart w:id="0" w:name="_GoBack"/>
      <w:bookmarkEnd w:id="0"/>
      <w:r w:rsidR="00C75FD2" w:rsidRPr="003B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75FD2" w:rsidRPr="003B1ED5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="00C75FD2" w:rsidRPr="003B1ED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3334A" w:rsidRPr="003B79B3" w:rsidRDefault="0093334A" w:rsidP="009333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3334A" w:rsidRPr="003B79B3" w:rsidRDefault="0093334A" w:rsidP="009333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3334A" w:rsidRPr="003B79B3" w:rsidRDefault="0093334A" w:rsidP="0093334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3334A" w:rsidRPr="003B79B3" w:rsidRDefault="0093334A" w:rsidP="0093334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3334A" w:rsidRPr="00C75FD2" w:rsidRDefault="0093334A" w:rsidP="0093334A">
      <w:pPr>
        <w:spacing w:after="0" w:line="240" w:lineRule="auto"/>
        <w:jc w:val="both"/>
        <w:rPr>
          <w:i/>
          <w:sz w:val="26"/>
          <w:szCs w:val="26"/>
        </w:rPr>
      </w:pPr>
      <w:r w:rsidRPr="00C75FD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</w:t>
      </w:r>
      <w:r w:rsidR="00C75FD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C75FD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</w:t>
      </w:r>
      <w:proofErr w:type="spellStart"/>
      <w:r w:rsidRPr="00C75FD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75FD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93334A" w:rsidRPr="00C75FD2" w:rsidRDefault="0093334A" w:rsidP="0093334A">
      <w:pPr>
        <w:rPr>
          <w:i/>
          <w:sz w:val="26"/>
          <w:szCs w:val="26"/>
        </w:rPr>
      </w:pPr>
    </w:p>
    <w:p w:rsidR="0093334A" w:rsidRPr="00C75FD2" w:rsidRDefault="0093334A" w:rsidP="0093334A">
      <w:pPr>
        <w:rPr>
          <w:i/>
        </w:rPr>
      </w:pPr>
    </w:p>
    <w:p w:rsidR="0093334A" w:rsidRDefault="0093334A" w:rsidP="0093334A"/>
    <w:p w:rsidR="00F00C5F" w:rsidRDefault="00F00C5F"/>
    <w:sectPr w:rsidR="00F00C5F" w:rsidSect="00317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CF"/>
    <w:rsid w:val="00121D6C"/>
    <w:rsid w:val="00317804"/>
    <w:rsid w:val="0038154F"/>
    <w:rsid w:val="003C155D"/>
    <w:rsid w:val="005E30A8"/>
    <w:rsid w:val="006535CF"/>
    <w:rsid w:val="00743EAB"/>
    <w:rsid w:val="00773638"/>
    <w:rsid w:val="008800F8"/>
    <w:rsid w:val="008A2A15"/>
    <w:rsid w:val="0093334A"/>
    <w:rsid w:val="00B26AE1"/>
    <w:rsid w:val="00C75FD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BDCD0"/>
  <w15:docId w15:val="{657C5202-E2EA-4B86-AC45-EF6EC855D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3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333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3334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33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33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2022-02-23T07:53:00Z</cp:lastPrinted>
  <dcterms:created xsi:type="dcterms:W3CDTF">2022-02-02T09:22:00Z</dcterms:created>
  <dcterms:modified xsi:type="dcterms:W3CDTF">2022-02-23T08:02:00Z</dcterms:modified>
</cp:coreProperties>
</file>