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CD" w:rsidRPr="0024779E" w:rsidRDefault="00BE66CD" w:rsidP="00BE66C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3081F5A" wp14:editId="29A78B0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CD" w:rsidRPr="0024779E" w:rsidRDefault="00BE66CD" w:rsidP="00BE66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E66CD" w:rsidRPr="0024779E" w:rsidRDefault="00BE66CD" w:rsidP="00BE66C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E66CD" w:rsidRPr="0024779E" w:rsidRDefault="00BE66CD" w:rsidP="00BE66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E66CD" w:rsidRPr="0024779E" w:rsidRDefault="00BE66CD" w:rsidP="00BE66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66CD" w:rsidRPr="0024779E" w:rsidTr="00645538">
        <w:tc>
          <w:tcPr>
            <w:tcW w:w="4790" w:type="dxa"/>
            <w:hideMark/>
          </w:tcPr>
          <w:p w:rsidR="00BE66CD" w:rsidRPr="0024779E" w:rsidRDefault="00BE66CD" w:rsidP="006455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24BB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E66CD" w:rsidRPr="0024779E" w:rsidRDefault="00BE66CD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324B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324BBD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E66CD" w:rsidRPr="0024779E" w:rsidTr="00645538">
        <w:tc>
          <w:tcPr>
            <w:tcW w:w="9571" w:type="dxa"/>
            <w:gridSpan w:val="2"/>
            <w:hideMark/>
          </w:tcPr>
          <w:p w:rsidR="00BE66CD" w:rsidRPr="0024779E" w:rsidRDefault="00BE66CD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E66CD" w:rsidRPr="0024779E" w:rsidRDefault="00BE66CD" w:rsidP="00BE66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E66CD" w:rsidRPr="0024779E" w:rsidRDefault="00BE66CD" w:rsidP="00BE66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E66CD" w:rsidRPr="0024779E" w:rsidRDefault="00BE66CD" w:rsidP="00BE66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E66CD" w:rsidRPr="0024779E" w:rsidRDefault="00BE66CD" w:rsidP="00BE66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E66CD" w:rsidRPr="0024779E" w:rsidRDefault="00BE66CD" w:rsidP="00BE66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E66CD" w:rsidRPr="0024779E" w:rsidRDefault="00BE66CD" w:rsidP="00BE66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E66CD" w:rsidRPr="0024779E" w:rsidRDefault="00BE66CD" w:rsidP="00BE66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Мамонтової Надії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E66CD" w:rsidRPr="0024779E" w:rsidRDefault="00BE66CD" w:rsidP="00BE66C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E66CD" w:rsidRPr="0024779E" w:rsidRDefault="00BE66CD" w:rsidP="00BE66C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E66CD" w:rsidRPr="0024779E" w:rsidRDefault="00BE66CD" w:rsidP="00324BB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Мамонтовій Надії Миколаївні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0141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1031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BE66CD" w:rsidRPr="0024779E" w:rsidRDefault="00BE66CD" w:rsidP="00324BB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E66CD" w:rsidRPr="0024779E" w:rsidRDefault="00BE66CD" w:rsidP="00324BB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E66CD" w:rsidRPr="0024779E" w:rsidRDefault="00BE66CD" w:rsidP="00BE66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E66CD" w:rsidRDefault="00BE66CD" w:rsidP="00BE66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E66CD" w:rsidRDefault="00BE66CD" w:rsidP="00BE66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E66CD" w:rsidRPr="00324BBD" w:rsidRDefault="00BE66CD" w:rsidP="00BE66CD">
      <w:pPr>
        <w:jc w:val="both"/>
        <w:rPr>
          <w:i/>
          <w:sz w:val="26"/>
          <w:szCs w:val="26"/>
        </w:rPr>
      </w:pPr>
      <w:r w:rsidRPr="00324B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324B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0" w:name="_GoBack"/>
      <w:bookmarkEnd w:id="0"/>
      <w:r w:rsidRPr="00324B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324B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324B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СТАРЕНЬКИЙ</w:t>
      </w:r>
    </w:p>
    <w:p w:rsidR="00BE66CD" w:rsidRDefault="00BE66CD" w:rsidP="00BE66CD"/>
    <w:p w:rsidR="00BE66CD" w:rsidRDefault="00BE66CD" w:rsidP="00BE66CD"/>
    <w:p w:rsidR="00D23CA1" w:rsidRDefault="00324BBD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DB6"/>
    <w:rsid w:val="00030C4E"/>
    <w:rsid w:val="00324BBD"/>
    <w:rsid w:val="00751E3E"/>
    <w:rsid w:val="007E5DB6"/>
    <w:rsid w:val="00BE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C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E66C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E6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6C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C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E66C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E6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6C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2024-06-20T12:15:00Z</cp:lastPrinted>
  <dcterms:created xsi:type="dcterms:W3CDTF">2024-06-04T11:40:00Z</dcterms:created>
  <dcterms:modified xsi:type="dcterms:W3CDTF">2024-06-20T12:15:00Z</dcterms:modified>
</cp:coreProperties>
</file>