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AF4" w:rsidRPr="0024779E" w:rsidRDefault="006F0AF4" w:rsidP="006F0AF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33438C5" wp14:editId="1572B6E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AF4" w:rsidRPr="0024779E" w:rsidRDefault="006F0AF4" w:rsidP="006F0A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F0AF4" w:rsidRPr="0024779E" w:rsidRDefault="006F0AF4" w:rsidP="006F0AF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6F0AF4" w:rsidRPr="0024779E" w:rsidRDefault="006F0AF4" w:rsidP="006F0A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6F0AF4" w:rsidRPr="0024779E" w:rsidRDefault="006F0AF4" w:rsidP="006F0A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0AF4" w:rsidRPr="0024779E" w:rsidTr="00645538">
        <w:tc>
          <w:tcPr>
            <w:tcW w:w="4790" w:type="dxa"/>
            <w:hideMark/>
          </w:tcPr>
          <w:p w:rsidR="006F0AF4" w:rsidRPr="0024779E" w:rsidRDefault="006F0AF4" w:rsidP="008828E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828E6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F0AF4" w:rsidRPr="0024779E" w:rsidRDefault="006F0AF4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8828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8828E6">
              <w:rPr>
                <w:rFonts w:ascii="Times New Roman" w:hAnsi="Times New Roman" w:cs="Times New Roman"/>
                <w:b/>
                <w:sz w:val="26"/>
                <w:szCs w:val="26"/>
              </w:rPr>
              <w:t>2022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F0AF4" w:rsidRPr="0024779E" w:rsidTr="00645538">
        <w:tc>
          <w:tcPr>
            <w:tcW w:w="9571" w:type="dxa"/>
            <w:gridSpan w:val="2"/>
            <w:hideMark/>
          </w:tcPr>
          <w:p w:rsidR="006F0AF4" w:rsidRPr="0024779E" w:rsidRDefault="006F0AF4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F0AF4" w:rsidRPr="0024779E" w:rsidRDefault="006F0AF4" w:rsidP="006F0AF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F0AF4" w:rsidRPr="0024779E" w:rsidRDefault="006F0AF4" w:rsidP="006F0AF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F0AF4" w:rsidRPr="0024779E" w:rsidRDefault="006F0AF4" w:rsidP="006F0A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F0AF4" w:rsidRPr="0024779E" w:rsidRDefault="006F0AF4" w:rsidP="006F0A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6F0AF4" w:rsidRPr="0024779E" w:rsidRDefault="006F0AF4" w:rsidP="006F0A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6F0AF4" w:rsidRPr="0024779E" w:rsidRDefault="006F0AF4" w:rsidP="006F0A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F0AF4" w:rsidRPr="0024779E" w:rsidRDefault="006F0AF4" w:rsidP="006F0A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Лушпей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Тетяни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F0AF4" w:rsidRPr="0024779E" w:rsidRDefault="006F0AF4" w:rsidP="006F0AF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F0AF4" w:rsidRPr="0024779E" w:rsidRDefault="006F0AF4" w:rsidP="006F0AF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F0AF4" w:rsidRPr="0024779E" w:rsidRDefault="006F0AF4" w:rsidP="008828E6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Лушпей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Тетяні Володимирівні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047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0003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1160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6F0AF4" w:rsidRPr="0024779E" w:rsidRDefault="006F0AF4" w:rsidP="008828E6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F0AF4" w:rsidRPr="0024779E" w:rsidRDefault="006F0AF4" w:rsidP="008828E6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F0AF4" w:rsidRPr="0024779E" w:rsidRDefault="006F0AF4" w:rsidP="006F0AF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F0AF4" w:rsidRDefault="006F0AF4" w:rsidP="006F0AF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F0AF4" w:rsidRDefault="006F0AF4" w:rsidP="006F0AF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F0AF4" w:rsidRPr="008828E6" w:rsidRDefault="006F0AF4" w:rsidP="006F0AF4">
      <w:pPr>
        <w:jc w:val="both"/>
        <w:rPr>
          <w:i/>
          <w:sz w:val="26"/>
          <w:szCs w:val="26"/>
        </w:rPr>
      </w:pPr>
      <w:r w:rsidRPr="008828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</w:t>
      </w:r>
      <w:r w:rsidR="008828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8828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</w:t>
      </w:r>
      <w:proofErr w:type="spellStart"/>
      <w:r w:rsidRPr="008828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828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6F0AF4" w:rsidRPr="008828E6" w:rsidRDefault="006F0AF4" w:rsidP="006F0AF4">
      <w:pPr>
        <w:rPr>
          <w:i/>
        </w:rPr>
      </w:pPr>
    </w:p>
    <w:p w:rsidR="006F0AF4" w:rsidRDefault="006F0AF4" w:rsidP="006F0AF4"/>
    <w:p w:rsidR="00D23CA1" w:rsidRDefault="00816718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508"/>
    <w:rsid w:val="00030C4E"/>
    <w:rsid w:val="006F0AF4"/>
    <w:rsid w:val="00751E3E"/>
    <w:rsid w:val="00816718"/>
    <w:rsid w:val="008828E6"/>
    <w:rsid w:val="00C5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AF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F0AF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F0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0AF4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AF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F0AF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F0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0AF4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1133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2024-06-20T13:27:00Z</cp:lastPrinted>
  <dcterms:created xsi:type="dcterms:W3CDTF">2024-06-04T11:46:00Z</dcterms:created>
  <dcterms:modified xsi:type="dcterms:W3CDTF">2024-06-20T13:27:00Z</dcterms:modified>
</cp:coreProperties>
</file>