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B62" w:rsidRPr="0024779E" w:rsidRDefault="005D7B62" w:rsidP="005D7B6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39B188C" wp14:editId="0009A0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B62" w:rsidRPr="0024779E" w:rsidRDefault="005D7B62" w:rsidP="005D7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D7B62" w:rsidRPr="0024779E" w:rsidRDefault="005D7B62" w:rsidP="005D7B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D7B62" w:rsidRPr="0024779E" w:rsidRDefault="005D7B62" w:rsidP="005D7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5D7B62" w:rsidRPr="0024779E" w:rsidRDefault="005D7B62" w:rsidP="005D7B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7B62" w:rsidRPr="0024779E" w:rsidTr="00645538">
        <w:tc>
          <w:tcPr>
            <w:tcW w:w="4790" w:type="dxa"/>
            <w:hideMark/>
          </w:tcPr>
          <w:p w:rsidR="005D7B62" w:rsidRPr="0024779E" w:rsidRDefault="00876B9B" w:rsidP="00BC18C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18 </w:t>
            </w:r>
            <w:bookmarkStart w:id="0" w:name="_GoBack"/>
            <w:bookmarkEnd w:id="0"/>
            <w:r w:rsidR="005D7B62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proofErr w:type="spellStart"/>
            <w:r w:rsidR="005D7B62"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 w:rsidR="005D7B6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="005D7B62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D7B62" w:rsidRPr="0024779E" w:rsidRDefault="005D7B62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C18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C18C5">
              <w:rPr>
                <w:rFonts w:ascii="Times New Roman" w:hAnsi="Times New Roman" w:cs="Times New Roman"/>
                <w:b/>
                <w:sz w:val="26"/>
                <w:szCs w:val="26"/>
              </w:rPr>
              <w:t>2017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D7B62" w:rsidRPr="0024779E" w:rsidTr="00645538">
        <w:tc>
          <w:tcPr>
            <w:tcW w:w="9571" w:type="dxa"/>
            <w:gridSpan w:val="2"/>
            <w:hideMark/>
          </w:tcPr>
          <w:p w:rsidR="005D7B62" w:rsidRPr="0024779E" w:rsidRDefault="005D7B62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D7B62" w:rsidRPr="0024779E" w:rsidRDefault="005D7B62" w:rsidP="005D7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D7B62" w:rsidRPr="0024779E" w:rsidRDefault="005D7B62" w:rsidP="005D7B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D7B62" w:rsidRPr="0024779E" w:rsidRDefault="005D7B62" w:rsidP="005D7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D7B62" w:rsidRPr="0024779E" w:rsidRDefault="005D7B62" w:rsidP="005D7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D7B62" w:rsidRPr="0024779E" w:rsidRDefault="005D7B62" w:rsidP="005D7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D7B62" w:rsidRPr="0024779E" w:rsidRDefault="005D7B62" w:rsidP="005D7B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D7B62" w:rsidRPr="0024779E" w:rsidRDefault="005D7B62" w:rsidP="005D7B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Везденьової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Андріївни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D7B62" w:rsidRPr="0024779E" w:rsidRDefault="005D7B62" w:rsidP="005D7B6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D7B62" w:rsidRPr="0024779E" w:rsidRDefault="005D7B62" w:rsidP="005D7B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D7B62" w:rsidRPr="0024779E" w:rsidRDefault="005D7B62" w:rsidP="00BC18C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Везденьовій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Андріївні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0213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1396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5D7B62" w:rsidRPr="0024779E" w:rsidRDefault="00BC18C5" w:rsidP="005D7B6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5D7B62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D7B62" w:rsidRPr="0024779E" w:rsidRDefault="005D7B62" w:rsidP="00BC18C5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D7B62" w:rsidRPr="0024779E" w:rsidRDefault="005D7B62" w:rsidP="005D7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7B62" w:rsidRDefault="005D7B62" w:rsidP="005D7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7B62" w:rsidRDefault="005D7B62" w:rsidP="005D7B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D7B62" w:rsidRPr="00BC18C5" w:rsidRDefault="005D7B62" w:rsidP="005D7B62">
      <w:pPr>
        <w:jc w:val="both"/>
        <w:rPr>
          <w:i/>
          <w:sz w:val="26"/>
          <w:szCs w:val="26"/>
        </w:rPr>
      </w:pPr>
      <w:r w:rsidRPr="00BC18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BC18C5" w:rsidRPr="00BC18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BC18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BC18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C18C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5D7B62" w:rsidRDefault="005D7B62" w:rsidP="005D7B62"/>
    <w:p w:rsidR="005D7B62" w:rsidRDefault="005D7B62" w:rsidP="005D7B62"/>
    <w:p w:rsidR="00D23CA1" w:rsidRDefault="00876B9B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A0"/>
    <w:rsid w:val="00030C4E"/>
    <w:rsid w:val="005D7B62"/>
    <w:rsid w:val="00751E3E"/>
    <w:rsid w:val="00876B9B"/>
    <w:rsid w:val="00BC18C5"/>
    <w:rsid w:val="00EB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B6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7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D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B6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B6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D7B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D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7B6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2024-06-20T07:30:00Z</cp:lastPrinted>
  <dcterms:created xsi:type="dcterms:W3CDTF">2024-06-04T11:32:00Z</dcterms:created>
  <dcterms:modified xsi:type="dcterms:W3CDTF">2024-06-24T11:38:00Z</dcterms:modified>
</cp:coreProperties>
</file>