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5B" w:rsidRPr="0009393A" w:rsidRDefault="00216F5B" w:rsidP="00216F5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2A44F13" wp14:editId="547A843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F5B" w:rsidRPr="0009393A" w:rsidRDefault="00216F5B" w:rsidP="00216F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216F5B" w:rsidRPr="0009393A" w:rsidRDefault="00216F5B" w:rsidP="00216F5B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216F5B" w:rsidRPr="0009393A" w:rsidRDefault="00216F5B" w:rsidP="00216F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216F5B" w:rsidRPr="0009393A" w:rsidRDefault="00216F5B" w:rsidP="00216F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6F5B" w:rsidRPr="0009393A" w:rsidTr="007B7937">
        <w:tc>
          <w:tcPr>
            <w:tcW w:w="4790" w:type="dxa"/>
            <w:hideMark/>
          </w:tcPr>
          <w:p w:rsidR="00216F5B" w:rsidRPr="0009393A" w:rsidRDefault="00216F5B" w:rsidP="00216F5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67424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09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2B6DE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липня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16F5B" w:rsidRPr="0009393A" w:rsidRDefault="00216F5B" w:rsidP="007B793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№ </w:t>
            </w:r>
            <w:r w:rsidR="0067424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2080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216F5B" w:rsidRPr="0009393A" w:rsidTr="007B7937">
        <w:tc>
          <w:tcPr>
            <w:tcW w:w="9571" w:type="dxa"/>
            <w:gridSpan w:val="2"/>
            <w:hideMark/>
          </w:tcPr>
          <w:p w:rsidR="00216F5B" w:rsidRPr="0009393A" w:rsidRDefault="00216F5B" w:rsidP="007B793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16F5B" w:rsidRPr="0009393A" w:rsidRDefault="00216F5B" w:rsidP="00216F5B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216F5B" w:rsidRPr="0009393A" w:rsidRDefault="00216F5B" w:rsidP="00216F5B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216F5B" w:rsidRPr="0009393A" w:rsidRDefault="00216F5B" w:rsidP="00216F5B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216F5B" w:rsidRPr="0009393A" w:rsidRDefault="00216F5B" w:rsidP="00216F5B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216F5B" w:rsidRPr="0009393A" w:rsidRDefault="00216F5B" w:rsidP="00216F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16F5B" w:rsidRPr="0009393A" w:rsidRDefault="00216F5B" w:rsidP="00216F5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Могильної Віри Петрівни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провулок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Юрківський</w:t>
      </w:r>
      <w:proofErr w:type="spellEnd"/>
      <w:r w:rsidRPr="0009393A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8,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216F5B" w:rsidRPr="0009393A" w:rsidRDefault="00216F5B" w:rsidP="00216F5B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216F5B" w:rsidRPr="0009393A" w:rsidRDefault="00216F5B" w:rsidP="00216F5B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216F5B" w:rsidRPr="0009393A" w:rsidRDefault="00216F5B" w:rsidP="0067424D">
      <w:pPr>
        <w:spacing w:before="240"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Могильній Вірі Петрівні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1090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</w:t>
      </w:r>
      <w:r w:rsidR="002B6DEF">
        <w:rPr>
          <w:rFonts w:ascii="Times New Roman" w:hAnsi="Times New Roman" w:cs="Times New Roman"/>
          <w:sz w:val="26"/>
          <w:szCs w:val="26"/>
          <w:lang w:val="uk-UA"/>
        </w:rPr>
        <w:t xml:space="preserve"> по </w:t>
      </w:r>
      <w:proofErr w:type="spellStart"/>
      <w:r w:rsidR="002B6DEF">
        <w:rPr>
          <w:rFonts w:ascii="Times New Roman" w:hAnsi="Times New Roman" w:cs="Times New Roman"/>
          <w:sz w:val="26"/>
          <w:szCs w:val="26"/>
          <w:lang w:val="uk-UA"/>
        </w:rPr>
        <w:t>пров</w:t>
      </w:r>
      <w:proofErr w:type="spellEnd"/>
      <w:r w:rsidR="002B6DE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2B6DEF">
        <w:rPr>
          <w:rFonts w:ascii="Times New Roman" w:hAnsi="Times New Roman" w:cs="Times New Roman"/>
          <w:sz w:val="26"/>
          <w:szCs w:val="26"/>
          <w:lang w:val="uk-UA"/>
        </w:rPr>
        <w:t>Юрківському</w:t>
      </w:r>
      <w:proofErr w:type="spellEnd"/>
      <w:r w:rsidR="002B6DEF">
        <w:rPr>
          <w:rFonts w:ascii="Times New Roman" w:hAnsi="Times New Roman" w:cs="Times New Roman"/>
          <w:sz w:val="26"/>
          <w:szCs w:val="26"/>
          <w:lang w:val="uk-UA"/>
        </w:rPr>
        <w:t xml:space="preserve"> 8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216F5B" w:rsidRPr="0009393A" w:rsidRDefault="00216F5B" w:rsidP="00216F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216F5B" w:rsidRPr="0009393A" w:rsidRDefault="00216F5B" w:rsidP="00216F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Могильній Вірі Петрівні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216F5B" w:rsidRPr="0009393A" w:rsidRDefault="00216F5B" w:rsidP="00216F5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16F5B" w:rsidRPr="0009393A" w:rsidRDefault="00216F5B" w:rsidP="00216F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16F5B" w:rsidRPr="0009393A" w:rsidRDefault="00216F5B" w:rsidP="00216F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16F5B" w:rsidRPr="0067424D" w:rsidRDefault="00216F5B" w:rsidP="0067424D">
      <w:pPr>
        <w:spacing w:after="0"/>
        <w:jc w:val="both"/>
        <w:rPr>
          <w:i/>
        </w:rPr>
      </w:pPr>
      <w:r w:rsidRPr="0067424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</w:t>
      </w:r>
      <w:r w:rsidR="0067424D" w:rsidRPr="0067424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r w:rsidRPr="0067424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Радіон</w:t>
      </w:r>
      <w:r w:rsidRPr="0067424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16F5B" w:rsidRDefault="00216F5B" w:rsidP="00216F5B"/>
    <w:p w:rsidR="00216F5B" w:rsidRDefault="00216F5B" w:rsidP="00216F5B"/>
    <w:p w:rsidR="00216F5B" w:rsidRDefault="00216F5B" w:rsidP="00216F5B"/>
    <w:p w:rsidR="00216F5B" w:rsidRDefault="00216F5B" w:rsidP="00216F5B"/>
    <w:p w:rsidR="00216F5B" w:rsidRDefault="00216F5B" w:rsidP="00216F5B"/>
    <w:p w:rsidR="002D4DA9" w:rsidRDefault="002D4DA9"/>
    <w:sectPr w:rsidR="002D4D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1A2"/>
    <w:rsid w:val="00030C4E"/>
    <w:rsid w:val="00216F5B"/>
    <w:rsid w:val="002B6DEF"/>
    <w:rsid w:val="002D4DA9"/>
    <w:rsid w:val="003611A2"/>
    <w:rsid w:val="0067424D"/>
    <w:rsid w:val="00751E3E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F5B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16F5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16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F5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F5B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16F5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16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F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1156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2024-07-11T11:30:00Z</cp:lastPrinted>
  <dcterms:created xsi:type="dcterms:W3CDTF">2024-06-27T10:41:00Z</dcterms:created>
  <dcterms:modified xsi:type="dcterms:W3CDTF">2024-07-11T11:30:00Z</dcterms:modified>
</cp:coreProperties>
</file>