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78A" w:rsidRPr="0024779E" w:rsidRDefault="00D5378A" w:rsidP="00D5378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1CBE3F0" wp14:editId="05F41D6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378A" w:rsidRPr="0024779E" w:rsidRDefault="00D5378A" w:rsidP="00D5378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D5378A" w:rsidRPr="0024779E" w:rsidRDefault="00D5378A" w:rsidP="00D5378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D5378A" w:rsidRPr="0024779E" w:rsidRDefault="00D5378A" w:rsidP="00D5378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сьом</w:t>
      </w:r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D5378A" w:rsidRPr="0024779E" w:rsidRDefault="00D5378A" w:rsidP="00D5378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5378A" w:rsidRPr="0024779E" w:rsidTr="00AF3463">
        <w:tc>
          <w:tcPr>
            <w:tcW w:w="4790" w:type="dxa"/>
            <w:hideMark/>
          </w:tcPr>
          <w:p w:rsidR="00D5378A" w:rsidRPr="0024779E" w:rsidRDefault="00D5378A" w:rsidP="00AF346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921F0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09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90335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90335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липня</w:t>
            </w:r>
            <w:proofErr w:type="spellEnd"/>
            <w:r w:rsidR="00903356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5378A" w:rsidRPr="0024779E" w:rsidRDefault="00D5378A" w:rsidP="00AF34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</w:t>
            </w:r>
            <w:r w:rsidR="00921F0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2066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</w:tc>
      </w:tr>
      <w:tr w:rsidR="00D5378A" w:rsidRPr="0024779E" w:rsidTr="00AF3463">
        <w:tc>
          <w:tcPr>
            <w:tcW w:w="9571" w:type="dxa"/>
            <w:gridSpan w:val="2"/>
            <w:hideMark/>
          </w:tcPr>
          <w:p w:rsidR="00D5378A" w:rsidRPr="0024779E" w:rsidRDefault="00D5378A" w:rsidP="00AF34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5378A" w:rsidRPr="0024779E" w:rsidRDefault="00D5378A" w:rsidP="00D5378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D5378A" w:rsidRPr="0024779E" w:rsidRDefault="00D5378A" w:rsidP="00D5378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D5378A" w:rsidRPr="0024779E" w:rsidRDefault="00D5378A" w:rsidP="00D5378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5378A" w:rsidRPr="0024779E" w:rsidRDefault="00D5378A" w:rsidP="00D5378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D5378A" w:rsidRPr="0024779E" w:rsidRDefault="00D5378A" w:rsidP="00D5378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D5378A" w:rsidRPr="0024779E" w:rsidRDefault="00D5378A" w:rsidP="00D5378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D5378A" w:rsidRPr="0024779E" w:rsidRDefault="00D5378A" w:rsidP="00D537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Любименка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Георгі</w:t>
      </w:r>
      <w:r w:rsidRPr="00D5378A">
        <w:rPr>
          <w:rFonts w:ascii="Times New Roman" w:hAnsi="Times New Roman" w:cs="Times New Roman"/>
          <w:b/>
          <w:sz w:val="26"/>
          <w:szCs w:val="26"/>
        </w:rPr>
        <w:t xml:space="preserve">я </w:t>
      </w:r>
      <w:proofErr w:type="spellStart"/>
      <w:r w:rsidRPr="00D5378A">
        <w:rPr>
          <w:rFonts w:ascii="Times New Roman" w:hAnsi="Times New Roman" w:cs="Times New Roman"/>
          <w:b/>
          <w:sz w:val="26"/>
          <w:szCs w:val="26"/>
        </w:rPr>
        <w:t>Рудольфов</w:t>
      </w:r>
      <w:r>
        <w:rPr>
          <w:rFonts w:ascii="Times New Roman" w:hAnsi="Times New Roman" w:cs="Times New Roman"/>
          <w:b/>
          <w:sz w:val="26"/>
          <w:szCs w:val="26"/>
        </w:rPr>
        <w:t>и</w:t>
      </w:r>
      <w:r w:rsidRPr="00D5378A">
        <w:rPr>
          <w:rFonts w:ascii="Times New Roman" w:hAnsi="Times New Roman" w:cs="Times New Roman"/>
          <w:b/>
          <w:sz w:val="26"/>
          <w:szCs w:val="26"/>
        </w:rPr>
        <w:t>ча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>, про затве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</w:t>
      </w:r>
      <w:r w:rsidRPr="009632FD">
        <w:rPr>
          <w:rFonts w:ascii="Times New Roman" w:hAnsi="Times New Roman" w:cs="Times New Roman"/>
          <w:sz w:val="26"/>
          <w:szCs w:val="26"/>
        </w:rPr>
        <w:t>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D5378A" w:rsidRPr="0024779E" w:rsidRDefault="00D5378A" w:rsidP="00D5378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5378A" w:rsidRPr="0024779E" w:rsidRDefault="00D5378A" w:rsidP="00D5378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D5378A" w:rsidRPr="0024779E" w:rsidRDefault="00D5378A" w:rsidP="00D5378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Любименку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Георгію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Рудольфовичу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1012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,3853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D5378A" w:rsidRPr="0024779E" w:rsidRDefault="00D5378A" w:rsidP="00D5378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D5378A" w:rsidRPr="0024779E" w:rsidRDefault="00D5378A" w:rsidP="00D5378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D5378A" w:rsidRPr="0024779E" w:rsidRDefault="00D5378A" w:rsidP="00D5378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5378A" w:rsidRDefault="00D5378A" w:rsidP="00D5378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5378A" w:rsidRDefault="00D5378A" w:rsidP="00D5378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D5378A" w:rsidRPr="0024779E" w:rsidRDefault="00D5378A" w:rsidP="00D5378A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Сільський голова                                                       Радіон СТАРЕНЬКИЙ</w:t>
      </w:r>
    </w:p>
    <w:p w:rsidR="00D5378A" w:rsidRDefault="00D5378A" w:rsidP="00D5378A"/>
    <w:p w:rsidR="00D5378A" w:rsidRDefault="00D5378A" w:rsidP="00D5378A"/>
    <w:p w:rsidR="00D5378A" w:rsidRDefault="00D5378A" w:rsidP="00D5378A"/>
    <w:p w:rsidR="005D0CD7" w:rsidRDefault="005D0CD7"/>
    <w:sectPr w:rsidR="005D0C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5DF"/>
    <w:rsid w:val="00030C4E"/>
    <w:rsid w:val="005D0CD7"/>
    <w:rsid w:val="00751E3E"/>
    <w:rsid w:val="00903356"/>
    <w:rsid w:val="00921F09"/>
    <w:rsid w:val="00D5378A"/>
    <w:rsid w:val="00F525DF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78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5378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53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78A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78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5378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53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378A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1115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2024-07-11T11:10:00Z</cp:lastPrinted>
  <dcterms:created xsi:type="dcterms:W3CDTF">2024-06-27T11:31:00Z</dcterms:created>
  <dcterms:modified xsi:type="dcterms:W3CDTF">2024-07-11T11:10:00Z</dcterms:modified>
</cp:coreProperties>
</file>