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DA55E" w14:textId="77777777" w:rsidR="00171C7D" w:rsidRPr="0024779E" w:rsidRDefault="00171C7D" w:rsidP="00171C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65A9FA" wp14:editId="1F36CD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DDCA5" w14:textId="77777777" w:rsidR="00171C7D" w:rsidRPr="0024779E" w:rsidRDefault="00171C7D" w:rsidP="00171C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C66315" w14:textId="77777777" w:rsidR="00171C7D" w:rsidRPr="0024779E" w:rsidRDefault="00171C7D" w:rsidP="00171C7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CD3FEDB" w14:textId="77777777" w:rsidR="00171C7D" w:rsidRPr="0024779E" w:rsidRDefault="00171C7D" w:rsidP="00171C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D24C91"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BE51CC7" w14:textId="77777777" w:rsidR="00171C7D" w:rsidRPr="0024779E" w:rsidRDefault="00171C7D" w:rsidP="00171C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71C7D" w:rsidRPr="0024779E" w14:paraId="5F78BBA5" w14:textId="77777777" w:rsidTr="009B62FF">
        <w:tc>
          <w:tcPr>
            <w:tcW w:w="4790" w:type="dxa"/>
            <w:hideMark/>
          </w:tcPr>
          <w:p w14:paraId="4F8DFCFF" w14:textId="3E0A0B03" w:rsidR="00171C7D" w:rsidRPr="0024779E" w:rsidRDefault="00171C7D" w:rsidP="009B62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82E2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09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E7633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52FA279" w14:textId="77777777" w:rsidR="00171C7D" w:rsidRPr="0024779E" w:rsidRDefault="00171C7D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782E27">
              <w:rPr>
                <w:rFonts w:ascii="Times New Roman" w:hAnsi="Times New Roman" w:cs="Times New Roman"/>
                <w:b/>
                <w:sz w:val="26"/>
                <w:szCs w:val="26"/>
              </w:rPr>
              <w:t>2070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71C7D" w:rsidRPr="0024779E" w14:paraId="2AC1AA35" w14:textId="77777777" w:rsidTr="009B62FF">
        <w:tc>
          <w:tcPr>
            <w:tcW w:w="9571" w:type="dxa"/>
            <w:gridSpan w:val="2"/>
            <w:hideMark/>
          </w:tcPr>
          <w:p w14:paraId="35C391EB" w14:textId="77777777" w:rsidR="00171C7D" w:rsidRPr="0024779E" w:rsidRDefault="00171C7D" w:rsidP="009B62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2AB71D1" w14:textId="77777777" w:rsidR="00171C7D" w:rsidRPr="0024779E" w:rsidRDefault="00171C7D" w:rsidP="00171C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63A5277" w14:textId="77777777" w:rsidR="00171C7D" w:rsidRPr="0024779E" w:rsidRDefault="00171C7D" w:rsidP="00171C7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67A7C84" w14:textId="77777777" w:rsidR="00171C7D" w:rsidRPr="0024779E" w:rsidRDefault="00171C7D" w:rsidP="00171C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407B344" w14:textId="77777777" w:rsidR="00171C7D" w:rsidRPr="0024779E" w:rsidRDefault="00171C7D" w:rsidP="00171C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674ECFA" w14:textId="77777777" w:rsidR="00171C7D" w:rsidRPr="0024779E" w:rsidRDefault="00171C7D" w:rsidP="00171C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EB41248" w14:textId="77777777" w:rsidR="00171C7D" w:rsidRPr="0024779E" w:rsidRDefault="00171C7D" w:rsidP="00171C7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D2E175F" w14:textId="77777777" w:rsidR="00171C7D" w:rsidRPr="0024779E" w:rsidRDefault="00171C7D" w:rsidP="00171C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1C7D">
        <w:rPr>
          <w:rFonts w:ascii="Times New Roman" w:hAnsi="Times New Roman" w:cs="Times New Roman"/>
          <w:b/>
          <w:sz w:val="26"/>
          <w:szCs w:val="26"/>
        </w:rPr>
        <w:t>Денисенко</w:t>
      </w:r>
      <w:r>
        <w:rPr>
          <w:rFonts w:ascii="Times New Roman" w:hAnsi="Times New Roman" w:cs="Times New Roman"/>
          <w:b/>
          <w:sz w:val="26"/>
          <w:szCs w:val="26"/>
        </w:rPr>
        <w:t xml:space="preserve"> Лідії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C43485E" w14:textId="77777777" w:rsidR="00171C7D" w:rsidRPr="0024779E" w:rsidRDefault="00171C7D" w:rsidP="00171C7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C3C021D" w14:textId="77777777" w:rsidR="00171C7D" w:rsidRPr="0024779E" w:rsidRDefault="00171C7D" w:rsidP="00171C7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29BC58" w14:textId="77777777" w:rsidR="00171C7D" w:rsidRPr="0024779E" w:rsidRDefault="00171C7D" w:rsidP="00171C7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Денисенко Лідії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0119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0911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D2B6371" w14:textId="77777777" w:rsidR="00171C7D" w:rsidRPr="0024779E" w:rsidRDefault="00171C7D" w:rsidP="00171C7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492E068" w14:textId="77777777" w:rsidR="00171C7D" w:rsidRPr="0024779E" w:rsidRDefault="00171C7D" w:rsidP="00171C7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1B7E75F" w14:textId="77777777" w:rsidR="00171C7D" w:rsidRPr="0024779E" w:rsidRDefault="00171C7D" w:rsidP="00171C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7340F70" w14:textId="77777777" w:rsidR="00171C7D" w:rsidRDefault="00171C7D" w:rsidP="00171C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411321" w14:textId="77777777" w:rsidR="00171C7D" w:rsidRDefault="00171C7D" w:rsidP="00171C7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87B1DA" w14:textId="77777777" w:rsidR="00171C7D" w:rsidRPr="0024779E" w:rsidRDefault="00171C7D" w:rsidP="00171C7D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</w:t>
      </w:r>
      <w:r w:rsidR="00782E27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   Радіон СТАРЕНЬКИЙ</w:t>
      </w:r>
    </w:p>
    <w:p w14:paraId="3ABEE25F" w14:textId="77777777" w:rsidR="00171C7D" w:rsidRDefault="00171C7D" w:rsidP="00171C7D"/>
    <w:p w14:paraId="47FF18C0" w14:textId="77777777" w:rsidR="00171C7D" w:rsidRDefault="00171C7D" w:rsidP="00171C7D"/>
    <w:p w14:paraId="2065471B" w14:textId="77777777" w:rsidR="00E26604" w:rsidRDefault="00E26604"/>
    <w:sectPr w:rsidR="00E266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FE5"/>
    <w:rsid w:val="00030C4E"/>
    <w:rsid w:val="00171C7D"/>
    <w:rsid w:val="00205646"/>
    <w:rsid w:val="006E7633"/>
    <w:rsid w:val="00751E3E"/>
    <w:rsid w:val="00782E27"/>
    <w:rsid w:val="00B50FE5"/>
    <w:rsid w:val="00E26604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7CCD"/>
  <w15:docId w15:val="{5D74B8FD-F329-48DB-A2B5-C3427AD9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C7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71C7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71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71C7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630</Characters>
  <Application>Microsoft Office Word</Application>
  <DocSecurity>0</DocSecurity>
  <Lines>5</Lines>
  <Paragraphs>3</Paragraphs>
  <ScaleCrop>false</ScaleCrop>
  <Company>SPecialiST RePack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2024-07-15T06:07:00Z</cp:lastPrinted>
  <dcterms:created xsi:type="dcterms:W3CDTF">2024-06-27T12:20:00Z</dcterms:created>
  <dcterms:modified xsi:type="dcterms:W3CDTF">2024-07-15T06:07:00Z</dcterms:modified>
</cp:coreProperties>
</file>