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82F45" w14:textId="77777777" w:rsidR="006A14C1" w:rsidRPr="000B04AA" w:rsidRDefault="006A14C1" w:rsidP="006A14C1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1605720B" wp14:editId="69F4C1AC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A33B8" w14:textId="77777777" w:rsidR="006A14C1" w:rsidRPr="000B04AA" w:rsidRDefault="006A14C1" w:rsidP="006A14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7E4F08E2" w14:textId="77777777" w:rsidR="006A14C1" w:rsidRPr="000B04AA" w:rsidRDefault="006A14C1" w:rsidP="006A14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3914CDA6" w14:textId="77777777" w:rsidR="006A14C1" w:rsidRPr="000B04AA" w:rsidRDefault="006A14C1" w:rsidP="006A14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>
        <w:rPr>
          <w:rFonts w:ascii="Times New Roman" w:hAnsi="Times New Roman" w:cs="Times New Roman"/>
          <w:b/>
          <w:sz w:val="26"/>
          <w:szCs w:val="26"/>
        </w:rPr>
        <w:t>’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6E222368" w14:textId="77777777" w:rsidR="006A14C1" w:rsidRPr="000B04AA" w:rsidRDefault="006A14C1" w:rsidP="006A14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A14C1" w:rsidRPr="002546EF" w14:paraId="63B258BD" w14:textId="77777777" w:rsidTr="006A7318">
        <w:tc>
          <w:tcPr>
            <w:tcW w:w="4790" w:type="dxa"/>
            <w:hideMark/>
          </w:tcPr>
          <w:p w14:paraId="2EB53F46" w14:textId="77777777" w:rsidR="006A14C1" w:rsidRPr="00956B0E" w:rsidRDefault="006A14C1" w:rsidP="00884724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0</w:t>
            </w:r>
            <w:r w:rsidR="00884724"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9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» липня 2024 року</w:t>
            </w:r>
          </w:p>
        </w:tc>
        <w:tc>
          <w:tcPr>
            <w:tcW w:w="4781" w:type="dxa"/>
            <w:hideMark/>
          </w:tcPr>
          <w:p w14:paraId="7A4928E2" w14:textId="77777777" w:rsidR="006A14C1" w:rsidRPr="002546EF" w:rsidRDefault="006A14C1" w:rsidP="006A731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</w:t>
            </w:r>
            <w:r w:rsidR="008847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2078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6A14C1" w:rsidRPr="000B04AA" w14:paraId="34DD57A6" w14:textId="77777777" w:rsidTr="006A7318">
        <w:tc>
          <w:tcPr>
            <w:tcW w:w="9571" w:type="dxa"/>
            <w:gridSpan w:val="2"/>
            <w:hideMark/>
          </w:tcPr>
          <w:p w14:paraId="4C034791" w14:textId="77777777" w:rsidR="006A14C1" w:rsidRPr="000B04AA" w:rsidRDefault="006A14C1" w:rsidP="006A731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2A784A35" w14:textId="77777777" w:rsidR="006A14C1" w:rsidRPr="000B04AA" w:rsidRDefault="006A14C1" w:rsidP="006A14C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63C390FE" w14:textId="77777777" w:rsidR="006A14C1" w:rsidRPr="000B04AA" w:rsidRDefault="006A14C1" w:rsidP="006A14C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09E53E3" w14:textId="77777777" w:rsidR="006A14C1" w:rsidRPr="000B04AA" w:rsidRDefault="006A14C1" w:rsidP="006A14C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35050FB8" w14:textId="77777777" w:rsidR="006A14C1" w:rsidRPr="000B04AA" w:rsidRDefault="006A14C1" w:rsidP="006A14C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1E38E109" w14:textId="77777777" w:rsidR="006A14C1" w:rsidRPr="000B04AA" w:rsidRDefault="006A14C1" w:rsidP="006A14C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71DCBEC" w14:textId="77B50431" w:rsidR="006A14C1" w:rsidRPr="000B04AA" w:rsidRDefault="006A14C1" w:rsidP="006A14C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гр. </w:t>
      </w:r>
      <w:r w:rsidRPr="00884724">
        <w:rPr>
          <w:rFonts w:ascii="Times New Roman" w:hAnsi="Times New Roman" w:cs="Times New Roman"/>
          <w:b/>
          <w:sz w:val="26"/>
          <w:szCs w:val="26"/>
        </w:rPr>
        <w:t>Давиди Марини Олександрівни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="00F07A54">
        <w:rPr>
          <w:rFonts w:ascii="Times New Roman" w:hAnsi="Times New Roman" w:cs="Times New Roman"/>
          <w:sz w:val="26"/>
          <w:szCs w:val="26"/>
        </w:rPr>
        <w:t>1/4</w:t>
      </w:r>
      <w:r>
        <w:rPr>
          <w:rFonts w:ascii="Times New Roman" w:hAnsi="Times New Roman" w:cs="Times New Roman"/>
          <w:sz w:val="26"/>
          <w:szCs w:val="26"/>
        </w:rPr>
        <w:t xml:space="preserve"> частини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вулиця  </w:t>
      </w:r>
      <w:r>
        <w:rPr>
          <w:rFonts w:ascii="Times New Roman" w:hAnsi="Times New Roman" w:cs="Times New Roman"/>
          <w:sz w:val="26"/>
          <w:szCs w:val="26"/>
        </w:rPr>
        <w:t>Соборна,60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>
        <w:rPr>
          <w:rFonts w:ascii="Times New Roman" w:hAnsi="Times New Roman" w:cs="Times New Roman"/>
          <w:sz w:val="26"/>
          <w:szCs w:val="26"/>
        </w:rPr>
        <w:t>Людва О.Л.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1D24D250" w14:textId="77777777" w:rsidR="006A14C1" w:rsidRPr="000B04AA" w:rsidRDefault="006A14C1" w:rsidP="006A14C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8A4F5AB" w14:textId="77777777" w:rsidR="006A14C1" w:rsidRPr="000B04AA" w:rsidRDefault="006A14C1" w:rsidP="006A14C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B717A36" w14:textId="77777777" w:rsidR="006A14C1" w:rsidRPr="000B04AA" w:rsidRDefault="006A14C1" w:rsidP="006A14C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1. Затвердити гр.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4724">
        <w:rPr>
          <w:rFonts w:ascii="Times New Roman" w:hAnsi="Times New Roman" w:cs="Times New Roman"/>
          <w:b/>
          <w:sz w:val="26"/>
          <w:szCs w:val="26"/>
        </w:rPr>
        <w:t>Давиді Марині Олександрівні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258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169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0375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2B6A4255" w14:textId="77777777" w:rsidR="006A14C1" w:rsidRPr="000B04AA" w:rsidRDefault="006A14C1" w:rsidP="006A14C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гр. </w:t>
      </w:r>
      <w:r>
        <w:rPr>
          <w:rFonts w:ascii="Times New Roman" w:hAnsi="Times New Roman" w:cs="Times New Roman"/>
          <w:sz w:val="26"/>
          <w:szCs w:val="26"/>
        </w:rPr>
        <w:t>Давиді Марині Олександрівні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258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169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037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267F931E" w14:textId="77777777" w:rsidR="006A14C1" w:rsidRPr="000B04AA" w:rsidRDefault="006A14C1" w:rsidP="006A14C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Давиді Марині Олександрівні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073BB062" w14:textId="77777777" w:rsidR="006A14C1" w:rsidRPr="000B04AA" w:rsidRDefault="006A14C1" w:rsidP="006A14C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7EA41D9" w14:textId="77777777" w:rsidR="006A14C1" w:rsidRDefault="006A14C1" w:rsidP="006A14C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0ECD5B0" w14:textId="77777777" w:rsidR="006A14C1" w:rsidRDefault="006A14C1" w:rsidP="006A14C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8CE68B9" w14:textId="77777777" w:rsidR="006A14C1" w:rsidRPr="000B04AA" w:rsidRDefault="006A14C1" w:rsidP="006A14C1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="00884724">
        <w:rPr>
          <w:rFonts w:ascii="Times New Roman" w:hAnsi="Times New Roman" w:cs="Times New Roman"/>
          <w:b/>
          <w:i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="00884724">
        <w:rPr>
          <w:rFonts w:ascii="Times New Roman" w:hAnsi="Times New Roman" w:cs="Times New Roman"/>
          <w:b/>
          <w:i/>
          <w:sz w:val="26"/>
          <w:szCs w:val="26"/>
        </w:rPr>
        <w:t xml:space="preserve">        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Радіон СТАРЕНЬКИЙ </w:t>
      </w:r>
    </w:p>
    <w:p w14:paraId="51946C5B" w14:textId="77777777" w:rsidR="006A14C1" w:rsidRDefault="006A14C1" w:rsidP="006A14C1"/>
    <w:p w14:paraId="460DAF28" w14:textId="77777777" w:rsidR="00D23CA1" w:rsidRDefault="00F07A54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0877"/>
    <w:rsid w:val="00030C4E"/>
    <w:rsid w:val="006A14C1"/>
    <w:rsid w:val="00751E3E"/>
    <w:rsid w:val="00884724"/>
    <w:rsid w:val="00D40877"/>
    <w:rsid w:val="00F0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F6E81"/>
  <w15:docId w15:val="{DD1D6D2B-4020-419C-AFCC-6B686514F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14C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A14C1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1342</Words>
  <Characters>765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2024-07-12T06:53:00Z</cp:lastPrinted>
  <dcterms:created xsi:type="dcterms:W3CDTF">2024-06-27T13:48:00Z</dcterms:created>
  <dcterms:modified xsi:type="dcterms:W3CDTF">2024-07-12T06:54:00Z</dcterms:modified>
</cp:coreProperties>
</file>