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E42E4" w14:textId="77777777" w:rsidR="007102E6" w:rsidRPr="0024779E" w:rsidRDefault="007102E6" w:rsidP="007102E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35FCFCB" wp14:editId="5DB35E9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91A78" w14:textId="77777777" w:rsidR="007102E6" w:rsidRPr="0024779E" w:rsidRDefault="007102E6" w:rsidP="007102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5F927F6" w14:textId="77777777" w:rsidR="007102E6" w:rsidRPr="0024779E" w:rsidRDefault="007102E6" w:rsidP="007102E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27EF550" w14:textId="77777777" w:rsidR="007102E6" w:rsidRPr="0024779E" w:rsidRDefault="007102E6" w:rsidP="007102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D24C91">
        <w:rPr>
          <w:rFonts w:ascii="Times New Roman" w:hAnsi="Times New Roman" w:cs="Times New Roman"/>
          <w:b/>
          <w:sz w:val="26"/>
          <w:szCs w:val="26"/>
        </w:rPr>
        <w:t>’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B95DBF2" w14:textId="77777777" w:rsidR="007102E6" w:rsidRPr="0024779E" w:rsidRDefault="007102E6" w:rsidP="007102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102E6" w:rsidRPr="0024779E" w14:paraId="7A44D622" w14:textId="77777777" w:rsidTr="006D049C">
        <w:tc>
          <w:tcPr>
            <w:tcW w:w="4790" w:type="dxa"/>
            <w:hideMark/>
          </w:tcPr>
          <w:p w14:paraId="6F23C39B" w14:textId="7D21394B" w:rsidR="007102E6" w:rsidRPr="0024779E" w:rsidRDefault="007102E6" w:rsidP="002D682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D68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09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073D0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липня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A13F257" w14:textId="77777777" w:rsidR="007102E6" w:rsidRPr="0024779E" w:rsidRDefault="007102E6" w:rsidP="006D049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</w:t>
            </w:r>
            <w:r w:rsidR="002D6820">
              <w:rPr>
                <w:rFonts w:ascii="Times New Roman" w:hAnsi="Times New Roman" w:cs="Times New Roman"/>
                <w:b/>
                <w:sz w:val="26"/>
                <w:szCs w:val="26"/>
              </w:rPr>
              <w:t>2069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102E6" w:rsidRPr="0024779E" w14:paraId="1B7D00DA" w14:textId="77777777" w:rsidTr="006D049C">
        <w:tc>
          <w:tcPr>
            <w:tcW w:w="9571" w:type="dxa"/>
            <w:gridSpan w:val="2"/>
            <w:hideMark/>
          </w:tcPr>
          <w:p w14:paraId="3DD7D116" w14:textId="77777777" w:rsidR="007102E6" w:rsidRPr="0024779E" w:rsidRDefault="007102E6" w:rsidP="006D049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5966617" w14:textId="77777777" w:rsidR="007102E6" w:rsidRPr="0024779E" w:rsidRDefault="007102E6" w:rsidP="007102E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5D7515B" w14:textId="77777777" w:rsidR="007102E6" w:rsidRPr="0024779E" w:rsidRDefault="007102E6" w:rsidP="007102E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058D11A" w14:textId="77777777" w:rsidR="007102E6" w:rsidRPr="0024779E" w:rsidRDefault="007102E6" w:rsidP="007102E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A5A7908" w14:textId="77777777" w:rsidR="007102E6" w:rsidRPr="0024779E" w:rsidRDefault="007102E6" w:rsidP="007102E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BE216A7" w14:textId="77777777" w:rsidR="007102E6" w:rsidRPr="0024779E" w:rsidRDefault="007102E6" w:rsidP="007102E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B8BD85E" w14:textId="77777777" w:rsidR="007102E6" w:rsidRPr="0024779E" w:rsidRDefault="007102E6" w:rsidP="007102E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EF83D80" w14:textId="77777777" w:rsidR="007102E6" w:rsidRPr="0024779E" w:rsidRDefault="007102E6" w:rsidP="007102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Задорожного Ігоря Анатолійовича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ТОВ «ЛА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45C4FE8" w14:textId="77777777" w:rsidR="007102E6" w:rsidRPr="0024779E" w:rsidRDefault="007102E6" w:rsidP="007102E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4727384" w14:textId="77777777" w:rsidR="007102E6" w:rsidRPr="0024779E" w:rsidRDefault="007102E6" w:rsidP="007102E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5C648BA" w14:textId="77777777" w:rsidR="007102E6" w:rsidRPr="0024779E" w:rsidRDefault="007102E6" w:rsidP="007102E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>гр</w:t>
      </w:r>
      <w:r>
        <w:rPr>
          <w:rFonts w:ascii="Times New Roman" w:hAnsi="Times New Roman" w:cs="Times New Roman"/>
          <w:b/>
          <w:sz w:val="26"/>
          <w:szCs w:val="26"/>
        </w:rPr>
        <w:t>. Задорожному Ігорю Анатолійовичу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0768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1059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2E0BCC6" w14:textId="77777777" w:rsidR="007102E6" w:rsidRPr="0024779E" w:rsidRDefault="007102E6" w:rsidP="007102E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2B6AA0F" w14:textId="77777777" w:rsidR="007102E6" w:rsidRPr="0024779E" w:rsidRDefault="007102E6" w:rsidP="007102E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4A6C8C8" w14:textId="77777777" w:rsidR="007102E6" w:rsidRPr="0024779E" w:rsidRDefault="007102E6" w:rsidP="007102E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D717780" w14:textId="77777777" w:rsidR="007102E6" w:rsidRDefault="007102E6" w:rsidP="007102E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50230FC" w14:textId="77777777" w:rsidR="007102E6" w:rsidRDefault="007102E6" w:rsidP="007102E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01DF1F6" w14:textId="77777777" w:rsidR="007102E6" w:rsidRDefault="007102E6" w:rsidP="002D6820">
      <w:pPr>
        <w:jc w:val="both"/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</w:t>
      </w:r>
      <w:r w:rsidR="002D6820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 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Радіон СТАРЕНЬКИЙ</w:t>
      </w:r>
    </w:p>
    <w:p w14:paraId="77D84FF8" w14:textId="77777777" w:rsidR="007102E6" w:rsidRDefault="007102E6" w:rsidP="007102E6"/>
    <w:p w14:paraId="4080C29F" w14:textId="77777777" w:rsidR="007102E6" w:rsidRDefault="007102E6" w:rsidP="007102E6"/>
    <w:p w14:paraId="26B72C66" w14:textId="77777777" w:rsidR="007102E6" w:rsidRDefault="007102E6" w:rsidP="007102E6"/>
    <w:p w14:paraId="5C2F0857" w14:textId="77777777" w:rsidR="00F3090B" w:rsidRDefault="00F3090B"/>
    <w:sectPr w:rsidR="00F309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7F4"/>
    <w:rsid w:val="00030C4E"/>
    <w:rsid w:val="00073D0C"/>
    <w:rsid w:val="002D6820"/>
    <w:rsid w:val="007102E6"/>
    <w:rsid w:val="00751E3E"/>
    <w:rsid w:val="009B57F4"/>
    <w:rsid w:val="009F3B87"/>
    <w:rsid w:val="00F3090B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D7096"/>
  <w15:docId w15:val="{E80EBFEC-7611-4D90-806B-CD7773F92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2E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102E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1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102E6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1113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2024-07-15T06:08:00Z</cp:lastPrinted>
  <dcterms:created xsi:type="dcterms:W3CDTF">2024-06-27T12:10:00Z</dcterms:created>
  <dcterms:modified xsi:type="dcterms:W3CDTF">2024-07-15T06:08:00Z</dcterms:modified>
</cp:coreProperties>
</file>