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2FD" w:rsidRPr="0024779E" w:rsidRDefault="009632FD" w:rsidP="009632F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CFEAE94" wp14:editId="717C38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2FD" w:rsidRPr="0024779E" w:rsidRDefault="009632FD" w:rsidP="00963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9632FD" w:rsidRPr="0024779E" w:rsidRDefault="009632FD" w:rsidP="009632F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9632FD" w:rsidRPr="0024779E" w:rsidRDefault="009632FD" w:rsidP="00963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сьом</w:t>
      </w:r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9632FD" w:rsidRPr="0024779E" w:rsidRDefault="009632FD" w:rsidP="00963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32FD" w:rsidRPr="0024779E" w:rsidTr="00F01AB6">
        <w:tc>
          <w:tcPr>
            <w:tcW w:w="4790" w:type="dxa"/>
            <w:hideMark/>
          </w:tcPr>
          <w:p w:rsidR="009632FD" w:rsidRPr="0024779E" w:rsidRDefault="009632FD" w:rsidP="00785C1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85C18">
              <w:rPr>
                <w:rFonts w:ascii="Times New Roman" w:hAnsi="Times New Roman" w:cs="Times New Roman"/>
                <w:b/>
                <w:sz w:val="26"/>
                <w:szCs w:val="26"/>
              </w:rPr>
              <w:t>09</w:t>
            </w:r>
            <w:r w:rsidR="00FC10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FC1031">
              <w:rPr>
                <w:rFonts w:ascii="Times New Roman" w:hAnsi="Times New Roman" w:cs="Times New Roman"/>
                <w:b/>
                <w:sz w:val="26"/>
                <w:szCs w:val="26"/>
              </w:rPr>
              <w:t>липня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632FD" w:rsidRPr="0024779E" w:rsidRDefault="00785C18" w:rsidP="00F01AB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2062</w:t>
            </w:r>
            <w:bookmarkStart w:id="0" w:name="_GoBack"/>
            <w:bookmarkEnd w:id="0"/>
          </w:p>
        </w:tc>
      </w:tr>
      <w:tr w:rsidR="009632FD" w:rsidRPr="0024779E" w:rsidTr="00F01AB6">
        <w:tc>
          <w:tcPr>
            <w:tcW w:w="9571" w:type="dxa"/>
            <w:gridSpan w:val="2"/>
            <w:hideMark/>
          </w:tcPr>
          <w:p w:rsidR="009632FD" w:rsidRPr="0024779E" w:rsidRDefault="009632FD" w:rsidP="00F01AB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9632FD" w:rsidRPr="0024779E" w:rsidRDefault="009632FD" w:rsidP="009632F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9632FD" w:rsidRPr="0024779E" w:rsidRDefault="009632FD" w:rsidP="009632F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9632FD" w:rsidRPr="0024779E" w:rsidRDefault="009632FD" w:rsidP="009632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632FD" w:rsidRPr="0024779E" w:rsidRDefault="009632FD" w:rsidP="009632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9632FD" w:rsidRPr="0024779E" w:rsidRDefault="009632FD" w:rsidP="009632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9632FD" w:rsidRPr="0024779E" w:rsidRDefault="009632FD" w:rsidP="009632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632FD" w:rsidRPr="0024779E" w:rsidRDefault="009632FD" w:rsidP="009632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632FD">
        <w:rPr>
          <w:rFonts w:ascii="Times New Roman" w:hAnsi="Times New Roman" w:cs="Times New Roman"/>
          <w:b/>
          <w:sz w:val="26"/>
          <w:szCs w:val="26"/>
        </w:rPr>
        <w:t>Рейз</w:t>
      </w:r>
      <w:r>
        <w:rPr>
          <w:rFonts w:ascii="Times New Roman" w:hAnsi="Times New Roman" w:cs="Times New Roman"/>
          <w:b/>
          <w:sz w:val="26"/>
          <w:szCs w:val="26"/>
        </w:rPr>
        <w:t>і</w:t>
      </w:r>
      <w:r w:rsidRPr="009632FD">
        <w:rPr>
          <w:rFonts w:ascii="Times New Roman" w:hAnsi="Times New Roman" w:cs="Times New Roman"/>
          <w:b/>
          <w:sz w:val="26"/>
          <w:szCs w:val="26"/>
        </w:rPr>
        <w:t>на</w:t>
      </w:r>
      <w:proofErr w:type="spellEnd"/>
      <w:r w:rsidRPr="009632FD">
        <w:rPr>
          <w:rFonts w:ascii="Times New Roman" w:hAnsi="Times New Roman" w:cs="Times New Roman"/>
          <w:b/>
          <w:sz w:val="26"/>
          <w:szCs w:val="26"/>
        </w:rPr>
        <w:t xml:space="preserve"> Дениса Володимировича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</w:t>
      </w:r>
      <w:r w:rsidRPr="009632FD">
        <w:rPr>
          <w:rFonts w:ascii="Times New Roman" w:hAnsi="Times New Roman" w:cs="Times New Roman"/>
          <w:sz w:val="26"/>
          <w:szCs w:val="26"/>
        </w:rPr>
        <w:t>дуального сад</w:t>
      </w:r>
      <w:r>
        <w:rPr>
          <w:rFonts w:ascii="Times New Roman" w:hAnsi="Times New Roman" w:cs="Times New Roman"/>
          <w:sz w:val="26"/>
          <w:szCs w:val="26"/>
        </w:rPr>
        <w:t>і</w:t>
      </w:r>
      <w:r w:rsidRPr="009632FD">
        <w:rPr>
          <w:rFonts w:ascii="Times New Roman" w:hAnsi="Times New Roman" w:cs="Times New Roman"/>
          <w:sz w:val="26"/>
          <w:szCs w:val="26"/>
        </w:rPr>
        <w:t>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r w:rsidRPr="009632FD">
        <w:rPr>
          <w:rFonts w:ascii="Times New Roman" w:hAnsi="Times New Roman" w:cs="Times New Roman"/>
          <w:sz w:val="26"/>
          <w:szCs w:val="26"/>
        </w:rPr>
        <w:t>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9632FD" w:rsidRPr="0024779E" w:rsidRDefault="009632FD" w:rsidP="009632F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632FD" w:rsidRPr="0024779E" w:rsidRDefault="009632FD" w:rsidP="009632F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632FD" w:rsidRPr="0024779E" w:rsidRDefault="009632FD" w:rsidP="009632F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Рейзіну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Денису Володимировичу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0699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,12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9632FD" w:rsidRPr="0024779E" w:rsidRDefault="009632FD" w:rsidP="009632F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9632FD" w:rsidRPr="0024779E" w:rsidRDefault="009632FD" w:rsidP="009632F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9632FD" w:rsidRPr="0024779E" w:rsidRDefault="009632FD" w:rsidP="009632F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632FD" w:rsidRDefault="009632FD" w:rsidP="009632F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632FD" w:rsidRDefault="009632FD" w:rsidP="009632F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632FD" w:rsidRPr="0024779E" w:rsidRDefault="009632FD" w:rsidP="009632FD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 w:rsidR="00FC1031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 СТАРЕНЬКИЙ</w:t>
      </w:r>
    </w:p>
    <w:p w:rsidR="009632FD" w:rsidRDefault="009632FD" w:rsidP="009632FD"/>
    <w:p w:rsidR="00746F1F" w:rsidRDefault="00746F1F"/>
    <w:sectPr w:rsidR="00746F1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36D"/>
    <w:rsid w:val="00030C4E"/>
    <w:rsid w:val="0006136D"/>
    <w:rsid w:val="00746F1F"/>
    <w:rsid w:val="00751E3E"/>
    <w:rsid w:val="00785C18"/>
    <w:rsid w:val="009632FD"/>
    <w:rsid w:val="00F844F2"/>
    <w:rsid w:val="00FC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2FD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632F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63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2F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2FD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632F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63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2F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1079</Words>
  <Characters>616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2024-07-11T11:06:00Z</cp:lastPrinted>
  <dcterms:created xsi:type="dcterms:W3CDTF">2024-06-27T11:05:00Z</dcterms:created>
  <dcterms:modified xsi:type="dcterms:W3CDTF">2024-07-11T11:06:00Z</dcterms:modified>
</cp:coreProperties>
</file>