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7C441" w14:textId="77777777" w:rsidR="00E974F9" w:rsidRDefault="00E974F9" w:rsidP="00AF530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974987D" wp14:editId="490AD13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0D291" w14:textId="77777777" w:rsidR="00E974F9" w:rsidRPr="007160FC" w:rsidRDefault="00E974F9" w:rsidP="00AF530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B4B0687" w14:textId="77777777" w:rsidR="00E974F9" w:rsidRDefault="00E974F9" w:rsidP="00AF530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8463AA4" w14:textId="77777777" w:rsidR="00E974F9" w:rsidRDefault="00E974F9" w:rsidP="00AF530E">
      <w:pPr>
        <w:jc w:val="center"/>
        <w:rPr>
          <w:b/>
          <w:sz w:val="28"/>
          <w:szCs w:val="28"/>
          <w:lang w:val="uk-UA"/>
        </w:rPr>
      </w:pPr>
    </w:p>
    <w:p w14:paraId="29447800" w14:textId="77777777" w:rsidR="00E974F9" w:rsidRDefault="00E974F9" w:rsidP="00AF530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2BC6A59" w14:textId="77777777" w:rsidR="00E974F9" w:rsidRDefault="00E974F9" w:rsidP="00AF530E">
      <w:pPr>
        <w:jc w:val="center"/>
        <w:rPr>
          <w:b/>
          <w:sz w:val="28"/>
          <w:szCs w:val="28"/>
          <w:lang w:val="uk-UA"/>
        </w:rPr>
      </w:pPr>
    </w:p>
    <w:p w14:paraId="5148A3B6" w14:textId="77777777" w:rsidR="00E974F9" w:rsidRDefault="00E974F9" w:rsidP="00AF530E">
      <w:pPr>
        <w:jc w:val="center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F530E">
        <w:rPr>
          <w:b/>
          <w:i/>
          <w:sz w:val="28"/>
          <w:szCs w:val="28"/>
          <w:lang w:val="uk-UA"/>
        </w:rPr>
        <w:t xml:space="preserve"> 708</w:t>
      </w:r>
    </w:p>
    <w:p w14:paraId="6ABD4C9D" w14:textId="77777777" w:rsidR="00E974F9" w:rsidRDefault="00E974F9" w:rsidP="00AF530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B311885" w14:textId="77777777" w:rsidR="00E974F9" w:rsidRDefault="00E974F9" w:rsidP="00E974F9">
      <w:pPr>
        <w:rPr>
          <w:b/>
          <w:sz w:val="28"/>
          <w:szCs w:val="28"/>
          <w:lang w:val="uk-UA"/>
        </w:rPr>
      </w:pPr>
    </w:p>
    <w:p w14:paraId="25869F54" w14:textId="77777777" w:rsidR="00E974F9" w:rsidRDefault="00E974F9" w:rsidP="00E974F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89B1A7B" w14:textId="77777777" w:rsidR="00E974F9" w:rsidRDefault="00E974F9" w:rsidP="00E974F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153A6AB" w14:textId="77777777" w:rsidR="00E974F9" w:rsidRDefault="00E974F9" w:rsidP="00E974F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Григоренка Юрія Борисовича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</w:t>
      </w:r>
      <w:r w:rsidR="00E636D5">
        <w:rPr>
          <w:sz w:val="28"/>
          <w:szCs w:val="28"/>
          <w:lang w:val="uk-UA"/>
        </w:rPr>
        <w:t>30609700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12DBA9F" w14:textId="77777777" w:rsidR="00E974F9" w:rsidRDefault="00E974F9" w:rsidP="00E974F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25D5110" w14:textId="77777777" w:rsidR="00E974F9" w:rsidRDefault="00E974F9" w:rsidP="00E974F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0FB8A7C" w14:textId="1ED1536B" w:rsidR="00E974F9" w:rsidRDefault="00E974F9" w:rsidP="00E974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E636D5">
        <w:rPr>
          <w:b/>
          <w:sz w:val="28"/>
          <w:szCs w:val="28"/>
          <w:lang w:val="uk-UA"/>
        </w:rPr>
        <w:t>158,6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E636D5">
        <w:rPr>
          <w:b/>
          <w:sz w:val="28"/>
          <w:szCs w:val="28"/>
          <w:lang w:val="uk-UA"/>
        </w:rPr>
        <w:t>101,3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5E6147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717CE3">
        <w:rPr>
          <w:b/>
          <w:sz w:val="28"/>
          <w:szCs w:val="28"/>
          <w:lang w:val="uk-UA"/>
        </w:rPr>
        <w:t>Дудаєва Джохара, будинок</w:t>
      </w:r>
      <w:r w:rsidR="00925E36">
        <w:rPr>
          <w:b/>
          <w:sz w:val="28"/>
          <w:szCs w:val="28"/>
          <w:lang w:val="uk-UA"/>
        </w:rPr>
        <w:t xml:space="preserve"> 10</w:t>
      </w:r>
      <w:r>
        <w:rPr>
          <w:b/>
          <w:sz w:val="28"/>
          <w:szCs w:val="28"/>
          <w:lang w:val="uk-UA"/>
        </w:rPr>
        <w:t xml:space="preserve">. </w:t>
      </w:r>
    </w:p>
    <w:p w14:paraId="5CFC8F50" w14:textId="77777777" w:rsidR="00E974F9" w:rsidRDefault="00E974F9" w:rsidP="00E974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D97327">
        <w:rPr>
          <w:sz w:val="28"/>
          <w:szCs w:val="28"/>
          <w:lang w:val="uk-UA"/>
        </w:rPr>
        <w:t>Григоренку Юрію Борисовичу</w:t>
      </w:r>
      <w:r>
        <w:rPr>
          <w:sz w:val="28"/>
          <w:szCs w:val="28"/>
          <w:lang w:val="uk-UA"/>
        </w:rPr>
        <w:t>:</w:t>
      </w:r>
    </w:p>
    <w:p w14:paraId="6012DFDB" w14:textId="77777777" w:rsidR="00063610" w:rsidRPr="00131A13" w:rsidRDefault="00E974F9" w:rsidP="0006361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063610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F22AEB2" w14:textId="77777777" w:rsidR="00E974F9" w:rsidRPr="00FB7261" w:rsidRDefault="00E974F9" w:rsidP="00E974F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094D037" w14:textId="77777777" w:rsidR="00E974F9" w:rsidRPr="00210810" w:rsidRDefault="00E974F9" w:rsidP="00E974F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8047085" w14:textId="77777777" w:rsidR="00E974F9" w:rsidRDefault="00E974F9" w:rsidP="00E974F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D5D9468" w14:textId="77777777" w:rsidR="00E974F9" w:rsidRPr="00441328" w:rsidRDefault="00E974F9" w:rsidP="00E974F9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5A1322E9" w14:textId="77777777" w:rsidR="00E974F9" w:rsidRDefault="00E974F9" w:rsidP="00E974F9"/>
    <w:p w14:paraId="2B2F2946" w14:textId="77777777" w:rsidR="00E974F9" w:rsidRDefault="00E974F9" w:rsidP="00E974F9"/>
    <w:p w14:paraId="4B4F3A18" w14:textId="77777777" w:rsidR="00F00C5F" w:rsidRDefault="00F00C5F"/>
    <w:sectPr w:rsidR="00F00C5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0EE7"/>
    <w:rsid w:val="00063610"/>
    <w:rsid w:val="00121D6C"/>
    <w:rsid w:val="0038154F"/>
    <w:rsid w:val="005E30A8"/>
    <w:rsid w:val="005E6147"/>
    <w:rsid w:val="00650EE7"/>
    <w:rsid w:val="00717CE3"/>
    <w:rsid w:val="00773638"/>
    <w:rsid w:val="008800F8"/>
    <w:rsid w:val="008A2A15"/>
    <w:rsid w:val="00925E36"/>
    <w:rsid w:val="00AF530E"/>
    <w:rsid w:val="00B26AE1"/>
    <w:rsid w:val="00D97327"/>
    <w:rsid w:val="00E636D5"/>
    <w:rsid w:val="00E974F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BE054"/>
  <w15:docId w15:val="{A62CEFBF-C8A7-43C5-A391-C4A006B26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974F9"/>
  </w:style>
  <w:style w:type="paragraph" w:styleId="a3">
    <w:name w:val="Balloon Text"/>
    <w:basedOn w:val="a"/>
    <w:link w:val="a4"/>
    <w:uiPriority w:val="99"/>
    <w:semiHidden/>
    <w:unhideWhenUsed/>
    <w:rsid w:val="00E974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4F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2023-09-08T09:32:00Z</cp:lastPrinted>
  <dcterms:created xsi:type="dcterms:W3CDTF">2023-08-30T06:25:00Z</dcterms:created>
  <dcterms:modified xsi:type="dcterms:W3CDTF">2023-09-25T13:05:00Z</dcterms:modified>
</cp:coreProperties>
</file>