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3792B2" w14:textId="77777777" w:rsidR="00133254" w:rsidRDefault="00133254" w:rsidP="00F5561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2DEFC23" wp14:editId="7F7B9E7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38378" w14:textId="77777777" w:rsidR="00133254" w:rsidRPr="007160FC" w:rsidRDefault="00133254" w:rsidP="00F5561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2D74D0A" w14:textId="77777777" w:rsidR="00133254" w:rsidRDefault="00133254" w:rsidP="00F556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8B3462E" w14:textId="77777777" w:rsidR="00133254" w:rsidRDefault="00133254" w:rsidP="00F55618">
      <w:pPr>
        <w:jc w:val="center"/>
        <w:rPr>
          <w:b/>
          <w:sz w:val="28"/>
          <w:szCs w:val="28"/>
          <w:lang w:val="uk-UA"/>
        </w:rPr>
      </w:pPr>
    </w:p>
    <w:p w14:paraId="409852D7" w14:textId="77777777" w:rsidR="00133254" w:rsidRDefault="00133254" w:rsidP="00F556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EAECCCF" w14:textId="77777777" w:rsidR="00133254" w:rsidRDefault="00133254" w:rsidP="00F55618">
      <w:pPr>
        <w:jc w:val="center"/>
        <w:rPr>
          <w:b/>
          <w:sz w:val="28"/>
          <w:szCs w:val="28"/>
          <w:lang w:val="uk-UA"/>
        </w:rPr>
      </w:pPr>
    </w:p>
    <w:p w14:paraId="02F3FEB7" w14:textId="77777777" w:rsidR="00133254" w:rsidRDefault="00133254" w:rsidP="00F55618">
      <w:pPr>
        <w:jc w:val="center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«08»вересня 2023 року           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F55618">
        <w:rPr>
          <w:b/>
          <w:i/>
          <w:sz w:val="28"/>
          <w:szCs w:val="28"/>
          <w:lang w:val="uk-UA"/>
        </w:rPr>
        <w:t xml:space="preserve"> 698</w:t>
      </w:r>
    </w:p>
    <w:p w14:paraId="657F59F7" w14:textId="77777777" w:rsidR="00133254" w:rsidRDefault="00133254" w:rsidP="00F556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1AB4E5E" w14:textId="77777777" w:rsidR="00133254" w:rsidRDefault="00133254" w:rsidP="00133254">
      <w:pPr>
        <w:rPr>
          <w:b/>
          <w:sz w:val="28"/>
          <w:szCs w:val="28"/>
          <w:lang w:val="uk-UA"/>
        </w:rPr>
      </w:pPr>
    </w:p>
    <w:p w14:paraId="03EA63BD" w14:textId="77777777" w:rsidR="00133254" w:rsidRDefault="00133254" w:rsidP="0013325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200F93D" w14:textId="77777777" w:rsidR="00133254" w:rsidRDefault="00133254" w:rsidP="0013325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A66801D" w14:textId="77777777" w:rsidR="00133254" w:rsidRDefault="00133254" w:rsidP="0013325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Андріяки</w:t>
      </w:r>
      <w:proofErr w:type="spellEnd"/>
      <w:r>
        <w:rPr>
          <w:b/>
          <w:sz w:val="28"/>
          <w:szCs w:val="28"/>
          <w:lang w:val="uk-UA"/>
        </w:rPr>
        <w:t xml:space="preserve"> Олексія Вікторовича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ІУ10122080</w:t>
      </w:r>
      <w:r w:rsidR="00BB169F">
        <w:rPr>
          <w:sz w:val="28"/>
          <w:szCs w:val="28"/>
          <w:lang w:val="uk-UA"/>
        </w:rPr>
        <w:t>5686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94DA20B" w14:textId="77777777" w:rsidR="00133254" w:rsidRDefault="00133254" w:rsidP="0013325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24E3ABD" w14:textId="77777777" w:rsidR="00133254" w:rsidRDefault="00133254" w:rsidP="0013325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E304E16" w14:textId="6AE898D4" w:rsidR="00133254" w:rsidRDefault="00133254" w:rsidP="0013325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BB169F">
        <w:rPr>
          <w:b/>
          <w:sz w:val="28"/>
          <w:szCs w:val="28"/>
          <w:lang w:val="uk-UA"/>
        </w:rPr>
        <w:t>78,2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25,</w:t>
      </w:r>
      <w:r w:rsidR="00BB169F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382AED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Каневська, 43</w:t>
      </w:r>
      <w:r w:rsidR="00BB169F">
        <w:rPr>
          <w:b/>
          <w:sz w:val="28"/>
          <w:szCs w:val="28"/>
          <w:lang w:val="uk-UA"/>
        </w:rPr>
        <w:t>-В</w:t>
      </w:r>
      <w:r>
        <w:rPr>
          <w:b/>
          <w:sz w:val="28"/>
          <w:szCs w:val="28"/>
          <w:lang w:val="uk-UA"/>
        </w:rPr>
        <w:t xml:space="preserve">. </w:t>
      </w:r>
    </w:p>
    <w:p w14:paraId="3E306B46" w14:textId="77777777" w:rsidR="00133254" w:rsidRDefault="00133254" w:rsidP="0013325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271E83">
        <w:rPr>
          <w:sz w:val="28"/>
          <w:szCs w:val="28"/>
          <w:lang w:val="uk-UA"/>
        </w:rPr>
        <w:t>Андріяці</w:t>
      </w:r>
      <w:proofErr w:type="spellEnd"/>
      <w:r w:rsidR="00271E83">
        <w:rPr>
          <w:sz w:val="28"/>
          <w:szCs w:val="28"/>
          <w:lang w:val="uk-UA"/>
        </w:rPr>
        <w:t xml:space="preserve"> Олексію Вікторовичу</w:t>
      </w:r>
      <w:r>
        <w:rPr>
          <w:sz w:val="28"/>
          <w:szCs w:val="28"/>
          <w:lang w:val="uk-UA"/>
        </w:rPr>
        <w:t>:</w:t>
      </w:r>
    </w:p>
    <w:p w14:paraId="629028A1" w14:textId="77777777" w:rsidR="006954CB" w:rsidRPr="00131A13" w:rsidRDefault="00133254" w:rsidP="006954C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6954CB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F739E46" w14:textId="77777777" w:rsidR="00133254" w:rsidRPr="00FB7261" w:rsidRDefault="00133254" w:rsidP="0013325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18BD1F3" w14:textId="77777777" w:rsidR="00133254" w:rsidRPr="00210810" w:rsidRDefault="00133254" w:rsidP="0013325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C022E0C" w14:textId="77777777" w:rsidR="00133254" w:rsidRDefault="00133254" w:rsidP="0013325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AAD42DF" w14:textId="77777777" w:rsidR="00133254" w:rsidRPr="00441328" w:rsidRDefault="00133254" w:rsidP="00133254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73EB4DE9" w14:textId="77777777" w:rsidR="00133254" w:rsidRDefault="00133254" w:rsidP="00133254"/>
    <w:p w14:paraId="2518C8E0" w14:textId="77777777" w:rsidR="00F00C5F" w:rsidRDefault="00F00C5F"/>
    <w:sectPr w:rsidR="00F00C5F" w:rsidSect="00D87085">
      <w:pgSz w:w="11906" w:h="16838"/>
      <w:pgMar w:top="426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2270"/>
    <w:rsid w:val="00121D6C"/>
    <w:rsid w:val="00133254"/>
    <w:rsid w:val="00262270"/>
    <w:rsid w:val="00271E83"/>
    <w:rsid w:val="0038154F"/>
    <w:rsid w:val="00382AED"/>
    <w:rsid w:val="005E30A8"/>
    <w:rsid w:val="006954CB"/>
    <w:rsid w:val="00773638"/>
    <w:rsid w:val="008800F8"/>
    <w:rsid w:val="008A2A15"/>
    <w:rsid w:val="00B26AE1"/>
    <w:rsid w:val="00BB169F"/>
    <w:rsid w:val="00F00C5F"/>
    <w:rsid w:val="00F5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0154C"/>
  <w15:docId w15:val="{90E6B0A7-EB93-41F9-B7DB-DBA299A07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3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33254"/>
  </w:style>
  <w:style w:type="paragraph" w:styleId="a3">
    <w:name w:val="Balloon Text"/>
    <w:basedOn w:val="a"/>
    <w:link w:val="a4"/>
    <w:uiPriority w:val="99"/>
    <w:semiHidden/>
    <w:unhideWhenUsed/>
    <w:rsid w:val="0013325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325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2023-09-14T10:51:00Z</cp:lastPrinted>
  <dcterms:created xsi:type="dcterms:W3CDTF">2023-08-29T06:50:00Z</dcterms:created>
  <dcterms:modified xsi:type="dcterms:W3CDTF">2023-09-25T12:54:00Z</dcterms:modified>
</cp:coreProperties>
</file>