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118C3E" w14:textId="77777777" w:rsidR="00863438" w:rsidRDefault="00863438" w:rsidP="0086343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243C33B" wp14:editId="5CA5A7F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E29DF" w14:textId="77777777" w:rsidR="00863438" w:rsidRPr="007160FC" w:rsidRDefault="00863438" w:rsidP="00863438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0D939E2" w14:textId="77777777" w:rsidR="00863438" w:rsidRDefault="00863438" w:rsidP="0086343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88E8631" w14:textId="77777777" w:rsidR="00863438" w:rsidRDefault="00863438" w:rsidP="00863438">
      <w:pPr>
        <w:jc w:val="center"/>
        <w:rPr>
          <w:b/>
          <w:sz w:val="28"/>
          <w:szCs w:val="28"/>
          <w:lang w:val="uk-UA"/>
        </w:rPr>
      </w:pPr>
    </w:p>
    <w:p w14:paraId="6EBEDFA3" w14:textId="77777777" w:rsidR="00863438" w:rsidRDefault="00863438" w:rsidP="0086343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B966840" w14:textId="77777777" w:rsidR="00863438" w:rsidRDefault="00863438" w:rsidP="00863438">
      <w:pPr>
        <w:jc w:val="center"/>
        <w:rPr>
          <w:b/>
          <w:sz w:val="28"/>
          <w:szCs w:val="28"/>
          <w:lang w:val="uk-UA"/>
        </w:rPr>
      </w:pPr>
    </w:p>
    <w:p w14:paraId="442A38CA" w14:textId="77777777" w:rsidR="00863438" w:rsidRDefault="00863438" w:rsidP="0086343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«08»вересня 2023 року                                                                    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E85BE4">
        <w:rPr>
          <w:b/>
          <w:i/>
          <w:sz w:val="28"/>
          <w:szCs w:val="28"/>
          <w:lang w:val="uk-UA"/>
        </w:rPr>
        <w:t xml:space="preserve"> 696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2D1798C" w14:textId="77777777" w:rsidR="00863438" w:rsidRDefault="00863438" w:rsidP="0086343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930B35E" w14:textId="77777777" w:rsidR="00863438" w:rsidRDefault="00863438" w:rsidP="00863438">
      <w:pPr>
        <w:rPr>
          <w:b/>
          <w:sz w:val="28"/>
          <w:szCs w:val="28"/>
          <w:lang w:val="uk-UA"/>
        </w:rPr>
      </w:pPr>
    </w:p>
    <w:p w14:paraId="3C5E103D" w14:textId="77777777" w:rsidR="00863438" w:rsidRDefault="00863438" w:rsidP="0086343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FA1CDFF" w14:textId="77777777" w:rsidR="00863438" w:rsidRDefault="00863438" w:rsidP="00863438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D68A7AB" w14:textId="77777777" w:rsidR="00863438" w:rsidRDefault="00863438" w:rsidP="0086343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Клевцур</w:t>
      </w:r>
      <w:proofErr w:type="spellEnd"/>
      <w:r>
        <w:rPr>
          <w:b/>
          <w:sz w:val="28"/>
          <w:szCs w:val="28"/>
          <w:lang w:val="uk-UA"/>
        </w:rPr>
        <w:t xml:space="preserve"> Олесі Василівни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ІУ1012208</w:t>
      </w:r>
      <w:r w:rsidR="00172BF9">
        <w:rPr>
          <w:sz w:val="28"/>
          <w:szCs w:val="28"/>
          <w:lang w:val="uk-UA"/>
        </w:rPr>
        <w:t>15564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2F54B06" w14:textId="77777777" w:rsidR="00863438" w:rsidRDefault="00863438" w:rsidP="00863438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74C016C" w14:textId="77777777" w:rsidR="00863438" w:rsidRDefault="00863438" w:rsidP="0086343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9DF305A" w14:textId="364AB339" w:rsidR="00863438" w:rsidRDefault="00863438" w:rsidP="0086343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172BF9">
        <w:rPr>
          <w:b/>
          <w:sz w:val="28"/>
          <w:szCs w:val="28"/>
          <w:lang w:val="uk-UA"/>
        </w:rPr>
        <w:t>79,8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172BF9">
        <w:rPr>
          <w:b/>
          <w:sz w:val="28"/>
          <w:szCs w:val="28"/>
          <w:lang w:val="uk-UA"/>
        </w:rPr>
        <w:t>26,3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DB648D">
        <w:rPr>
          <w:b/>
          <w:sz w:val="28"/>
          <w:szCs w:val="28"/>
          <w:lang w:val="uk-UA"/>
        </w:rPr>
        <w:t xml:space="preserve">     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Каневська, 43</w:t>
      </w:r>
      <w:r w:rsidR="00172BF9">
        <w:rPr>
          <w:b/>
          <w:sz w:val="28"/>
          <w:szCs w:val="28"/>
          <w:lang w:val="uk-UA"/>
        </w:rPr>
        <w:t>-А</w:t>
      </w:r>
      <w:r>
        <w:rPr>
          <w:b/>
          <w:sz w:val="28"/>
          <w:szCs w:val="28"/>
          <w:lang w:val="uk-UA"/>
        </w:rPr>
        <w:t xml:space="preserve">. </w:t>
      </w:r>
    </w:p>
    <w:p w14:paraId="524EB54D" w14:textId="77777777" w:rsidR="00863438" w:rsidRDefault="00863438" w:rsidP="0086343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C128C1">
        <w:rPr>
          <w:sz w:val="28"/>
          <w:szCs w:val="28"/>
          <w:lang w:val="uk-UA"/>
        </w:rPr>
        <w:t>Клевцур</w:t>
      </w:r>
      <w:proofErr w:type="spellEnd"/>
      <w:r w:rsidR="00C128C1">
        <w:rPr>
          <w:sz w:val="28"/>
          <w:szCs w:val="28"/>
          <w:lang w:val="uk-UA"/>
        </w:rPr>
        <w:t xml:space="preserve"> Олесі Василівні</w:t>
      </w:r>
      <w:r>
        <w:rPr>
          <w:sz w:val="28"/>
          <w:szCs w:val="28"/>
          <w:lang w:val="uk-UA"/>
        </w:rPr>
        <w:t>:</w:t>
      </w:r>
    </w:p>
    <w:p w14:paraId="308E2530" w14:textId="77777777" w:rsidR="00067182" w:rsidRPr="00131A13" w:rsidRDefault="00863438" w:rsidP="0006718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 w:rsidR="00067182"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8357096" w14:textId="77777777" w:rsidR="00863438" w:rsidRPr="00FB7261" w:rsidRDefault="00863438" w:rsidP="0086343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52D15A5" w14:textId="77777777" w:rsidR="00863438" w:rsidRPr="00210810" w:rsidRDefault="00863438" w:rsidP="00863438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DA404AC" w14:textId="77777777" w:rsidR="00863438" w:rsidRDefault="00863438" w:rsidP="0086343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854415C" w14:textId="77777777" w:rsidR="00863438" w:rsidRPr="00441328" w:rsidRDefault="00863438" w:rsidP="00863438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14:paraId="735C1819" w14:textId="77777777" w:rsidR="00863438" w:rsidRDefault="00863438" w:rsidP="00863438"/>
    <w:p w14:paraId="2F156155" w14:textId="77777777" w:rsidR="00F00C5F" w:rsidRDefault="00F00C5F"/>
    <w:sectPr w:rsidR="00F00C5F" w:rsidSect="00D87085">
      <w:pgSz w:w="11906" w:h="16838"/>
      <w:pgMar w:top="426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4A6C"/>
    <w:rsid w:val="00067182"/>
    <w:rsid w:val="00121D6C"/>
    <w:rsid w:val="00172BF9"/>
    <w:rsid w:val="0038154F"/>
    <w:rsid w:val="005E30A8"/>
    <w:rsid w:val="00773638"/>
    <w:rsid w:val="00863438"/>
    <w:rsid w:val="008800F8"/>
    <w:rsid w:val="008A2A15"/>
    <w:rsid w:val="00B26AE1"/>
    <w:rsid w:val="00C128C1"/>
    <w:rsid w:val="00CE4A6C"/>
    <w:rsid w:val="00DB648D"/>
    <w:rsid w:val="00E85BE4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B3197"/>
  <w15:docId w15:val="{DBF7911D-C158-4711-BEAD-EA83E6081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3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863438"/>
  </w:style>
  <w:style w:type="paragraph" w:styleId="a3">
    <w:name w:val="Balloon Text"/>
    <w:basedOn w:val="a"/>
    <w:link w:val="a4"/>
    <w:uiPriority w:val="99"/>
    <w:semiHidden/>
    <w:unhideWhenUsed/>
    <w:rsid w:val="0086343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3438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2023-09-14T10:42:00Z</cp:lastPrinted>
  <dcterms:created xsi:type="dcterms:W3CDTF">2023-08-29T06:28:00Z</dcterms:created>
  <dcterms:modified xsi:type="dcterms:W3CDTF">2023-09-25T12:53:00Z</dcterms:modified>
</cp:coreProperties>
</file>