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C346D" w14:textId="77777777" w:rsidR="00686472" w:rsidRDefault="00686472" w:rsidP="0068647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5087985" wp14:editId="212AACA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41FE1" w14:textId="77777777" w:rsidR="00686472" w:rsidRPr="007160FC" w:rsidRDefault="00686472" w:rsidP="0068647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787ABF8" w14:textId="77777777" w:rsidR="00686472" w:rsidRDefault="00686472" w:rsidP="0068647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ADD0988" w14:textId="77777777" w:rsidR="00686472" w:rsidRDefault="00686472" w:rsidP="0068647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CC38857" w14:textId="77777777" w:rsidR="00686472" w:rsidRDefault="00686472" w:rsidP="00686472">
      <w:pPr>
        <w:jc w:val="center"/>
        <w:rPr>
          <w:b/>
          <w:sz w:val="28"/>
          <w:szCs w:val="28"/>
          <w:lang w:val="uk-UA"/>
        </w:rPr>
      </w:pPr>
    </w:p>
    <w:p w14:paraId="345234AB" w14:textId="3E7DB5FF" w:rsidR="00686472" w:rsidRDefault="00686472" w:rsidP="0068647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D54D6B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» листопада 2024 року                                                                      </w:t>
      </w:r>
      <w:r w:rsidR="008A4F0A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8A4F0A">
        <w:rPr>
          <w:b/>
          <w:i/>
          <w:sz w:val="28"/>
          <w:szCs w:val="28"/>
          <w:lang w:val="uk-UA"/>
        </w:rPr>
        <w:t>1843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0BB4D66" w14:textId="77777777" w:rsidR="00686472" w:rsidRDefault="00686472" w:rsidP="0068647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C95349F" w14:textId="77777777" w:rsidR="00686472" w:rsidRDefault="00686472" w:rsidP="00686472">
      <w:pPr>
        <w:rPr>
          <w:b/>
          <w:sz w:val="28"/>
          <w:szCs w:val="28"/>
          <w:lang w:val="uk-UA"/>
        </w:rPr>
      </w:pPr>
    </w:p>
    <w:p w14:paraId="43108730" w14:textId="77777777" w:rsidR="00686472" w:rsidRDefault="00686472" w:rsidP="0068647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C1F0497" w14:textId="77777777" w:rsidR="00686472" w:rsidRDefault="00686472" w:rsidP="0068647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D0011FB" w14:textId="722A7211" w:rsidR="00686472" w:rsidRDefault="00686472" w:rsidP="0068647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Стебельської</w:t>
      </w:r>
      <w:proofErr w:type="spellEnd"/>
      <w:r>
        <w:rPr>
          <w:b/>
          <w:sz w:val="28"/>
          <w:szCs w:val="28"/>
          <w:lang w:val="uk-UA"/>
        </w:rPr>
        <w:t xml:space="preserve"> Юлії Олександрівни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A4F0A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101241024702,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6BED794" w14:textId="77777777" w:rsidR="00686472" w:rsidRDefault="00686472" w:rsidP="0068647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260F2F3" w14:textId="77777777" w:rsidR="00686472" w:rsidRDefault="00686472" w:rsidP="0068647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C55383B" w14:textId="77BBBDFE" w:rsidR="00686472" w:rsidRDefault="00686472" w:rsidP="0068647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106,5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27,8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3221886000:03:165:7341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1-В. </w:t>
      </w:r>
    </w:p>
    <w:p w14:paraId="2C5B151D" w14:textId="35DF9339" w:rsidR="00686472" w:rsidRDefault="00686472" w:rsidP="0068647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Стебельській</w:t>
      </w:r>
      <w:proofErr w:type="spellEnd"/>
      <w:r>
        <w:rPr>
          <w:b/>
          <w:sz w:val="28"/>
          <w:szCs w:val="28"/>
          <w:lang w:val="uk-UA"/>
        </w:rPr>
        <w:t xml:space="preserve"> Юлії Олександрівні</w:t>
      </w:r>
      <w:r>
        <w:rPr>
          <w:sz w:val="28"/>
          <w:szCs w:val="28"/>
          <w:lang w:val="uk-UA"/>
        </w:rPr>
        <w:t>:</w:t>
      </w:r>
    </w:p>
    <w:p w14:paraId="3D45BFAB" w14:textId="77777777" w:rsidR="00686472" w:rsidRPr="00131A13" w:rsidRDefault="00686472" w:rsidP="0068647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7D6DD8F" w14:textId="77777777" w:rsidR="00686472" w:rsidRPr="00FB7261" w:rsidRDefault="00686472" w:rsidP="0068647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8FE9A01" w14:textId="77777777" w:rsidR="00686472" w:rsidRPr="00210810" w:rsidRDefault="00686472" w:rsidP="0068647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A66F725" w14:textId="77777777" w:rsidR="00686472" w:rsidRDefault="00686472" w:rsidP="0068647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B243E08" w14:textId="77777777" w:rsidR="00686472" w:rsidRPr="008A4F0A" w:rsidRDefault="00686472" w:rsidP="00686472">
      <w:pPr>
        <w:tabs>
          <w:tab w:val="left" w:pos="426"/>
        </w:tabs>
        <w:spacing w:before="120"/>
        <w:jc w:val="both"/>
        <w:rPr>
          <w:i/>
          <w:iCs/>
        </w:rPr>
      </w:pPr>
      <w:r w:rsidRPr="008A4F0A">
        <w:rPr>
          <w:b/>
          <w:i/>
          <w:iCs/>
          <w:sz w:val="28"/>
          <w:szCs w:val="28"/>
          <w:lang w:val="uk-UA"/>
        </w:rPr>
        <w:tab/>
      </w:r>
      <w:proofErr w:type="spellStart"/>
      <w:r w:rsidRPr="008A4F0A">
        <w:rPr>
          <w:b/>
          <w:i/>
          <w:iCs/>
          <w:sz w:val="28"/>
          <w:szCs w:val="28"/>
        </w:rPr>
        <w:t>Сільський</w:t>
      </w:r>
      <w:proofErr w:type="spellEnd"/>
      <w:r w:rsidRPr="008A4F0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A4F0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A4F0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A4F0A">
        <w:rPr>
          <w:b/>
          <w:i/>
          <w:iCs/>
          <w:sz w:val="28"/>
          <w:szCs w:val="28"/>
          <w:lang w:val="uk-UA"/>
        </w:rPr>
        <w:t xml:space="preserve">  </w:t>
      </w:r>
      <w:r w:rsidRPr="008A4F0A">
        <w:rPr>
          <w:b/>
          <w:i/>
          <w:iCs/>
          <w:sz w:val="28"/>
          <w:szCs w:val="28"/>
        </w:rPr>
        <w:t>СТАРЕНЬКИЙ</w:t>
      </w:r>
      <w:proofErr w:type="gramEnd"/>
      <w:r w:rsidRPr="008A4F0A">
        <w:rPr>
          <w:i/>
          <w:iCs/>
        </w:rPr>
        <w:br/>
      </w:r>
    </w:p>
    <w:p w14:paraId="086C687D" w14:textId="77777777" w:rsidR="00686472" w:rsidRPr="008A4F0A" w:rsidRDefault="00686472" w:rsidP="00686472">
      <w:pPr>
        <w:rPr>
          <w:i/>
          <w:iCs/>
        </w:rPr>
      </w:pPr>
    </w:p>
    <w:p w14:paraId="41F14400" w14:textId="77777777" w:rsidR="00686472" w:rsidRDefault="00686472" w:rsidP="00686472"/>
    <w:p w14:paraId="5FCA7D81" w14:textId="77777777" w:rsidR="00686472" w:rsidRDefault="00686472" w:rsidP="00686472"/>
    <w:p w14:paraId="763D9EF8" w14:textId="77777777" w:rsidR="00686472" w:rsidRDefault="00686472" w:rsidP="00686472"/>
    <w:p w14:paraId="0F0B8B9C" w14:textId="77777777" w:rsidR="00AC5859" w:rsidRDefault="00AC5859"/>
    <w:sectPr w:rsidR="00AC5859" w:rsidSect="008A4F0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44"/>
    <w:rsid w:val="001907B6"/>
    <w:rsid w:val="00591D56"/>
    <w:rsid w:val="00686472"/>
    <w:rsid w:val="0075477A"/>
    <w:rsid w:val="008A4F0A"/>
    <w:rsid w:val="009F1EC4"/>
    <w:rsid w:val="00AC5859"/>
    <w:rsid w:val="00D54D6B"/>
    <w:rsid w:val="00F7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F15A7"/>
  <w15:chartTrackingRefBased/>
  <w15:docId w15:val="{0277BD4A-6834-45C5-94B2-CB0E9360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4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86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1006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2024-12-03T12:58:00Z</cp:lastPrinted>
  <dcterms:created xsi:type="dcterms:W3CDTF">2024-11-21T12:58:00Z</dcterms:created>
  <dcterms:modified xsi:type="dcterms:W3CDTF">2024-12-03T12:58:00Z</dcterms:modified>
</cp:coreProperties>
</file>