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967D6" w14:textId="77777777" w:rsidR="00BF1847" w:rsidRDefault="00BF1847" w:rsidP="00BF184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38A194" wp14:editId="1A9B95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17228" w14:textId="77777777" w:rsidR="00BF1847" w:rsidRPr="007160FC" w:rsidRDefault="00BF1847" w:rsidP="00BF184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9E53448" w14:textId="77777777" w:rsidR="00BF1847" w:rsidRDefault="00BF1847" w:rsidP="00BF18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7D638D" w14:textId="77777777" w:rsidR="002E151F" w:rsidRDefault="002E151F" w:rsidP="00BF1847">
      <w:pPr>
        <w:jc w:val="center"/>
        <w:rPr>
          <w:b/>
          <w:sz w:val="28"/>
          <w:szCs w:val="28"/>
          <w:lang w:val="uk-UA"/>
        </w:rPr>
      </w:pPr>
    </w:p>
    <w:p w14:paraId="1913A080" w14:textId="65CE6173" w:rsidR="00BF1847" w:rsidRDefault="00BF1847" w:rsidP="00BF18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010905" w14:textId="77777777" w:rsidR="00BF1847" w:rsidRDefault="00BF1847" w:rsidP="00BF1847">
      <w:pPr>
        <w:jc w:val="center"/>
        <w:rPr>
          <w:b/>
          <w:sz w:val="28"/>
          <w:szCs w:val="28"/>
          <w:lang w:val="uk-UA"/>
        </w:rPr>
      </w:pPr>
    </w:p>
    <w:p w14:paraId="3FC3D956" w14:textId="7E132034" w:rsidR="00BF1847" w:rsidRDefault="00BF1847" w:rsidP="00BF18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236BA4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листопада 2024 року                                                                      </w:t>
      </w:r>
      <w:r w:rsidR="002E151F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2E151F">
        <w:rPr>
          <w:b/>
          <w:i/>
          <w:sz w:val="28"/>
          <w:szCs w:val="28"/>
          <w:lang w:val="uk-UA"/>
        </w:rPr>
        <w:t xml:space="preserve"> 1845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7758DE2" w14:textId="77777777" w:rsidR="00BF1847" w:rsidRDefault="00BF1847" w:rsidP="00BF18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3D1088B" w14:textId="77777777" w:rsidR="00BF1847" w:rsidRDefault="00BF1847" w:rsidP="00BF1847">
      <w:pPr>
        <w:rPr>
          <w:b/>
          <w:sz w:val="28"/>
          <w:szCs w:val="28"/>
          <w:lang w:val="uk-UA"/>
        </w:rPr>
      </w:pPr>
    </w:p>
    <w:p w14:paraId="1541967D" w14:textId="77777777" w:rsidR="00BF1847" w:rsidRDefault="00BF1847" w:rsidP="00BF18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036F2A9" w14:textId="77777777" w:rsidR="00BF1847" w:rsidRDefault="00BF1847" w:rsidP="00BF184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707E82E" w14:textId="31CAB55C" w:rsidR="00BF1847" w:rsidRDefault="00BF1847" w:rsidP="00BF18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Кацімона</w:t>
      </w:r>
      <w:proofErr w:type="spellEnd"/>
      <w:r>
        <w:rPr>
          <w:b/>
          <w:sz w:val="28"/>
          <w:szCs w:val="28"/>
          <w:lang w:val="uk-UA"/>
        </w:rPr>
        <w:t xml:space="preserve"> Володимира Івановича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161241016609,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62FBAF" w14:textId="77777777" w:rsidR="00BF1847" w:rsidRDefault="00BF1847" w:rsidP="00BF184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5E53A5" w14:textId="77777777" w:rsidR="00BF1847" w:rsidRDefault="00BF1847" w:rsidP="00BF18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ABBD082" w14:textId="3EC76EFD" w:rsidR="00BF1847" w:rsidRDefault="00BF1847" w:rsidP="00BF18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70,2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3221886001:03:283:0708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Ново-Київська, будинок 78. </w:t>
      </w:r>
    </w:p>
    <w:p w14:paraId="223AF6E7" w14:textId="1BA93294" w:rsidR="00BF1847" w:rsidRDefault="00BF1847" w:rsidP="00BF18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Кацімону</w:t>
      </w:r>
      <w:proofErr w:type="spellEnd"/>
      <w:r>
        <w:rPr>
          <w:b/>
          <w:sz w:val="28"/>
          <w:szCs w:val="28"/>
          <w:lang w:val="uk-UA"/>
        </w:rPr>
        <w:t xml:space="preserve"> Володимиру Івановичу</w:t>
      </w:r>
      <w:r>
        <w:rPr>
          <w:sz w:val="28"/>
          <w:szCs w:val="28"/>
          <w:lang w:val="uk-UA"/>
        </w:rPr>
        <w:t>:</w:t>
      </w:r>
    </w:p>
    <w:p w14:paraId="4B1EB011" w14:textId="77777777" w:rsidR="00BF1847" w:rsidRPr="00131A13" w:rsidRDefault="00BF1847" w:rsidP="00BF18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3556632" w14:textId="77777777" w:rsidR="00BF1847" w:rsidRPr="00FB7261" w:rsidRDefault="00BF1847" w:rsidP="00BF18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E3E8D31" w14:textId="77777777" w:rsidR="00BF1847" w:rsidRPr="00210810" w:rsidRDefault="00BF1847" w:rsidP="00BF184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0BB628C" w14:textId="77777777" w:rsidR="00BF1847" w:rsidRDefault="00BF1847" w:rsidP="00BF184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C07538" w14:textId="77777777" w:rsidR="00BF1847" w:rsidRPr="002E151F" w:rsidRDefault="00BF1847" w:rsidP="00BF184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E151F">
        <w:rPr>
          <w:b/>
          <w:i/>
          <w:iCs/>
          <w:sz w:val="28"/>
          <w:szCs w:val="28"/>
        </w:rPr>
        <w:t>Сільський</w:t>
      </w:r>
      <w:proofErr w:type="spellEnd"/>
      <w:r w:rsidRPr="002E151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E151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E151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E151F">
        <w:rPr>
          <w:b/>
          <w:i/>
          <w:iCs/>
          <w:sz w:val="28"/>
          <w:szCs w:val="28"/>
          <w:lang w:val="uk-UA"/>
        </w:rPr>
        <w:t xml:space="preserve">  </w:t>
      </w:r>
      <w:r w:rsidRPr="002E151F">
        <w:rPr>
          <w:b/>
          <w:i/>
          <w:iCs/>
          <w:sz w:val="28"/>
          <w:szCs w:val="28"/>
        </w:rPr>
        <w:t>СТАРЕНЬКИЙ</w:t>
      </w:r>
      <w:proofErr w:type="gramEnd"/>
      <w:r w:rsidRPr="002E151F">
        <w:rPr>
          <w:i/>
          <w:iCs/>
        </w:rPr>
        <w:br/>
      </w:r>
    </w:p>
    <w:p w14:paraId="355DAF73" w14:textId="77777777" w:rsidR="00BF1847" w:rsidRDefault="00BF1847" w:rsidP="00BF1847"/>
    <w:p w14:paraId="66209AE7" w14:textId="77777777" w:rsidR="00BF1847" w:rsidRDefault="00BF1847" w:rsidP="00BF1847"/>
    <w:p w14:paraId="0BE37EBE" w14:textId="77777777" w:rsidR="00BF1847" w:rsidRDefault="00BF1847" w:rsidP="00BF1847"/>
    <w:p w14:paraId="3181E4F0" w14:textId="77777777" w:rsidR="00BF1847" w:rsidRDefault="00BF1847" w:rsidP="00BF1847"/>
    <w:p w14:paraId="5C3B2F2E" w14:textId="77777777" w:rsidR="00AC5859" w:rsidRDefault="00AC5859"/>
    <w:sectPr w:rsidR="00AC5859" w:rsidSect="002E151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FC"/>
    <w:rsid w:val="00236BA4"/>
    <w:rsid w:val="002A1297"/>
    <w:rsid w:val="002E151F"/>
    <w:rsid w:val="00591D56"/>
    <w:rsid w:val="0075477A"/>
    <w:rsid w:val="008D0EFC"/>
    <w:rsid w:val="009F1EC4"/>
    <w:rsid w:val="00AC5859"/>
    <w:rsid w:val="00B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4366"/>
  <w15:chartTrackingRefBased/>
  <w15:docId w15:val="{07F8F15A-6F17-4B92-B5E6-E55FBC08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8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F1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2024-12-03T08:10:00Z</cp:lastPrinted>
  <dcterms:created xsi:type="dcterms:W3CDTF">2024-11-21T13:03:00Z</dcterms:created>
  <dcterms:modified xsi:type="dcterms:W3CDTF">2024-12-03T08:10:00Z</dcterms:modified>
</cp:coreProperties>
</file>