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648CD" w14:textId="77777777" w:rsidR="00157D95" w:rsidRDefault="00157D95" w:rsidP="00157D9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53120A7" wp14:editId="68BE660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3D894" w14:textId="77777777" w:rsidR="00157D95" w:rsidRPr="007160FC" w:rsidRDefault="00157D95" w:rsidP="00157D9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108AC7C" w14:textId="77777777" w:rsidR="00157D95" w:rsidRDefault="00157D95" w:rsidP="00157D9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4CE01AB" w14:textId="77777777" w:rsidR="00157D95" w:rsidRDefault="00157D95" w:rsidP="00157D95">
      <w:pPr>
        <w:jc w:val="center"/>
        <w:rPr>
          <w:b/>
          <w:sz w:val="28"/>
          <w:szCs w:val="28"/>
          <w:lang w:val="uk-UA"/>
        </w:rPr>
      </w:pPr>
    </w:p>
    <w:p w14:paraId="0E22B0D3" w14:textId="77777777" w:rsidR="00157D95" w:rsidRDefault="00157D95" w:rsidP="00157D9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3E64EDD" w14:textId="77777777" w:rsidR="00157D95" w:rsidRDefault="00157D95" w:rsidP="00157D95">
      <w:pPr>
        <w:jc w:val="center"/>
        <w:rPr>
          <w:b/>
          <w:sz w:val="28"/>
          <w:szCs w:val="28"/>
          <w:lang w:val="uk-UA"/>
        </w:rPr>
      </w:pPr>
    </w:p>
    <w:p w14:paraId="156C67AD" w14:textId="677372A0" w:rsidR="00157D95" w:rsidRDefault="00157D95" w:rsidP="00157D9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     </w:t>
      </w:r>
      <w:r w:rsidR="00D07892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D07892">
        <w:rPr>
          <w:b/>
          <w:i/>
          <w:sz w:val="28"/>
          <w:szCs w:val="28"/>
          <w:lang w:val="uk-UA"/>
        </w:rPr>
        <w:t xml:space="preserve"> 1877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7AD22732" w14:textId="77777777" w:rsidR="00157D95" w:rsidRDefault="00157D95" w:rsidP="00157D9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B3690B6" w14:textId="77777777" w:rsidR="00157D95" w:rsidRDefault="00157D95" w:rsidP="00157D95">
      <w:pPr>
        <w:rPr>
          <w:b/>
          <w:sz w:val="28"/>
          <w:szCs w:val="28"/>
          <w:lang w:val="uk-UA"/>
        </w:rPr>
      </w:pPr>
    </w:p>
    <w:p w14:paraId="275A9785" w14:textId="77777777" w:rsidR="00157D95" w:rsidRDefault="00157D95" w:rsidP="00157D9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59739777" w14:textId="77777777" w:rsidR="00157D95" w:rsidRDefault="00157D95" w:rsidP="00157D9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2869B61" w14:textId="3F485B9A" w:rsidR="00157D95" w:rsidRDefault="00157D95" w:rsidP="00157D95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>Розглянувши заяву Дубровської Оксани Анатоліївни, яка діє по довіреності  від 28.08.2023 №14</w:t>
      </w:r>
      <w:r w:rsidR="008A4C6F">
        <w:rPr>
          <w:sz w:val="28"/>
          <w:szCs w:val="28"/>
          <w:lang w:val="uk-UA"/>
        </w:rPr>
        <w:t>74</w:t>
      </w:r>
      <w:r>
        <w:rPr>
          <w:sz w:val="28"/>
          <w:szCs w:val="28"/>
          <w:lang w:val="uk-UA"/>
        </w:rPr>
        <w:t xml:space="preserve"> від </w:t>
      </w:r>
      <w:r>
        <w:rPr>
          <w:b/>
          <w:sz w:val="28"/>
          <w:szCs w:val="28"/>
          <w:lang w:val="uk-UA"/>
        </w:rPr>
        <w:t>Семенова Антона Вадимовича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№10-Г вулиця Дружби  в селі Лютіж, Заяви про поділ житлового будинку серія НСЕ 586909,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  приватним нотаріусом Київського міського нотаріального округу 04.10.2024 р. за №624</w:t>
      </w:r>
      <w:r w:rsidR="00524039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103A856" w14:textId="77777777" w:rsidR="00157D95" w:rsidRDefault="00157D95" w:rsidP="00157D9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45DCBC0" w14:textId="6CC81F59" w:rsidR="00157D95" w:rsidRDefault="00157D95" w:rsidP="00157D9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116,6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D07892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45,5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20:300:0741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10-А.</w:t>
      </w:r>
    </w:p>
    <w:p w14:paraId="5D5E5CCA" w14:textId="77777777" w:rsidR="00157D95" w:rsidRDefault="00157D95" w:rsidP="00157D9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Семенову Антону Вадимовичу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81A9BA3" w14:textId="77777777" w:rsidR="00157D95" w:rsidRDefault="00157D95" w:rsidP="00157D95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FD15F0E" w14:textId="77777777" w:rsidR="00157D95" w:rsidRDefault="00157D95" w:rsidP="00157D9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1E3887AF" w14:textId="77777777" w:rsidR="00157D95" w:rsidRPr="00424D20" w:rsidRDefault="00157D95" w:rsidP="00157D9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79BA181E" w14:textId="77777777" w:rsidR="00157D95" w:rsidRPr="00D07892" w:rsidRDefault="00157D95" w:rsidP="00157D95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07892">
        <w:rPr>
          <w:b/>
          <w:i/>
          <w:iCs/>
          <w:sz w:val="28"/>
          <w:szCs w:val="28"/>
        </w:rPr>
        <w:t>Сільський</w:t>
      </w:r>
      <w:proofErr w:type="spellEnd"/>
      <w:r w:rsidRPr="00D0789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0789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D0789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07892">
        <w:rPr>
          <w:b/>
          <w:i/>
          <w:iCs/>
          <w:sz w:val="28"/>
          <w:szCs w:val="28"/>
          <w:lang w:val="uk-UA"/>
        </w:rPr>
        <w:t xml:space="preserve">  </w:t>
      </w:r>
      <w:r w:rsidRPr="00D07892">
        <w:rPr>
          <w:b/>
          <w:i/>
          <w:iCs/>
          <w:sz w:val="28"/>
          <w:szCs w:val="28"/>
        </w:rPr>
        <w:t>СТАРЕНЬКИЙ</w:t>
      </w:r>
      <w:proofErr w:type="gramEnd"/>
      <w:r w:rsidRPr="00D07892">
        <w:rPr>
          <w:i/>
          <w:iCs/>
        </w:rPr>
        <w:br/>
      </w:r>
    </w:p>
    <w:p w14:paraId="733C250A" w14:textId="77777777" w:rsidR="00157D95" w:rsidRDefault="00157D95" w:rsidP="00157D95"/>
    <w:p w14:paraId="065D0B4C" w14:textId="77777777" w:rsidR="00157D95" w:rsidRDefault="00157D95" w:rsidP="00157D95"/>
    <w:p w14:paraId="3A871290" w14:textId="77777777" w:rsidR="00157D95" w:rsidRDefault="00157D95" w:rsidP="00157D95"/>
    <w:p w14:paraId="6AE001BD" w14:textId="77777777" w:rsidR="00157D95" w:rsidRDefault="00157D95" w:rsidP="00157D95"/>
    <w:p w14:paraId="2EAFB14A" w14:textId="77777777" w:rsidR="00157D95" w:rsidRDefault="00157D95" w:rsidP="00157D95"/>
    <w:p w14:paraId="5B039709" w14:textId="77777777" w:rsidR="00AC5859" w:rsidRDefault="00AC5859"/>
    <w:sectPr w:rsidR="00AC5859" w:rsidSect="00D0789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3FC"/>
    <w:rsid w:val="00157D95"/>
    <w:rsid w:val="003754BF"/>
    <w:rsid w:val="00524039"/>
    <w:rsid w:val="00591D56"/>
    <w:rsid w:val="006F358C"/>
    <w:rsid w:val="0075477A"/>
    <w:rsid w:val="008A4C6F"/>
    <w:rsid w:val="00AC5859"/>
    <w:rsid w:val="00C553FC"/>
    <w:rsid w:val="00D0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E1A8C"/>
  <w15:chartTrackingRefBased/>
  <w15:docId w15:val="{9CD16332-5570-4D4B-8FA2-1379C3A10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D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57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1012</Words>
  <Characters>578</Characters>
  <Application>Microsoft Office Word</Application>
  <DocSecurity>0</DocSecurity>
  <Lines>4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2024-12-04T09:40:00Z</cp:lastPrinted>
  <dcterms:created xsi:type="dcterms:W3CDTF">2024-11-22T11:01:00Z</dcterms:created>
  <dcterms:modified xsi:type="dcterms:W3CDTF">2024-12-04T09:40:00Z</dcterms:modified>
</cp:coreProperties>
</file>