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6EEA0" w14:textId="77777777" w:rsidR="00573840" w:rsidRDefault="00573840" w:rsidP="0057384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3B143F1" wp14:editId="6288365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D422B" w14:textId="77777777" w:rsidR="00573840" w:rsidRPr="007160FC" w:rsidRDefault="00573840" w:rsidP="0057384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F3067DA" w14:textId="77777777" w:rsidR="00573840" w:rsidRDefault="00573840" w:rsidP="005738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F0CF654" w14:textId="77777777" w:rsidR="00573840" w:rsidRDefault="00573840" w:rsidP="005738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F52D015" w14:textId="77777777" w:rsidR="00573840" w:rsidRDefault="00573840" w:rsidP="00573840">
      <w:pPr>
        <w:jc w:val="center"/>
        <w:rPr>
          <w:b/>
          <w:sz w:val="28"/>
          <w:szCs w:val="28"/>
          <w:lang w:val="uk-UA"/>
        </w:rPr>
      </w:pPr>
    </w:p>
    <w:p w14:paraId="770567C1" w14:textId="707C33BE" w:rsidR="00573840" w:rsidRDefault="00573840" w:rsidP="0057384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</w:t>
      </w:r>
      <w:r w:rsidR="00BD5501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BD5501">
        <w:rPr>
          <w:b/>
          <w:i/>
          <w:sz w:val="28"/>
          <w:szCs w:val="28"/>
          <w:lang w:val="uk-UA"/>
        </w:rPr>
        <w:t xml:space="preserve"> 1855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56A44CF" w14:textId="77777777" w:rsidR="00573840" w:rsidRDefault="00573840" w:rsidP="005738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8DE900A" w14:textId="77777777" w:rsidR="00573840" w:rsidRDefault="00573840" w:rsidP="00573840">
      <w:pPr>
        <w:rPr>
          <w:b/>
          <w:sz w:val="28"/>
          <w:szCs w:val="28"/>
          <w:lang w:val="uk-UA"/>
        </w:rPr>
      </w:pPr>
    </w:p>
    <w:p w14:paraId="0D48BD7B" w14:textId="77777777" w:rsidR="00573840" w:rsidRDefault="00573840" w:rsidP="0057384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A99D640" w14:textId="77777777" w:rsidR="00573840" w:rsidRDefault="00573840" w:rsidP="0057384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ABD226D" w14:textId="331322E1" w:rsidR="00573840" w:rsidRDefault="00573840" w:rsidP="005738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Атаманчук Тетяни Вікторівни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4160FE" w:rsidRPr="00BD5501">
        <w:rPr>
          <w:sz w:val="28"/>
          <w:szCs w:val="28"/>
          <w:lang w:val="uk-UA"/>
        </w:rPr>
        <w:t>ІУ101241010611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4DE8CE3" w14:textId="77777777" w:rsidR="00573840" w:rsidRDefault="00573840" w:rsidP="0057384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8CF9968" w14:textId="77777777" w:rsidR="00573840" w:rsidRDefault="00573840" w:rsidP="0057384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F3D2CC7" w14:textId="67D9ECF8" w:rsidR="00573840" w:rsidRDefault="00573840" w:rsidP="005738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83,6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26,5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9163BA">
        <w:rPr>
          <w:b/>
          <w:sz w:val="28"/>
          <w:szCs w:val="28"/>
          <w:lang w:val="uk-UA"/>
        </w:rPr>
        <w:t xml:space="preserve">3221886001:03:275:6085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Сікорського Ігоря, будинок 20-А. </w:t>
      </w:r>
    </w:p>
    <w:p w14:paraId="68EBD41D" w14:textId="11FE2257" w:rsidR="00573840" w:rsidRDefault="00573840" w:rsidP="005738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Атаманчук Тетяні Вікторівні</w:t>
      </w:r>
      <w:r>
        <w:rPr>
          <w:sz w:val="28"/>
          <w:szCs w:val="28"/>
          <w:lang w:val="uk-UA"/>
        </w:rPr>
        <w:t>:</w:t>
      </w:r>
    </w:p>
    <w:p w14:paraId="3A354642" w14:textId="77777777" w:rsidR="00573840" w:rsidRPr="00131A13" w:rsidRDefault="00573840" w:rsidP="005738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8D53722" w14:textId="77777777" w:rsidR="00573840" w:rsidRPr="00FB7261" w:rsidRDefault="00573840" w:rsidP="005738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6B0CF12" w14:textId="77777777" w:rsidR="00573840" w:rsidRPr="00210810" w:rsidRDefault="00573840" w:rsidP="0057384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804B677" w14:textId="77777777" w:rsidR="00573840" w:rsidRDefault="00573840" w:rsidP="0057384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7D8AD4E" w14:textId="77777777" w:rsidR="00573840" w:rsidRPr="00BD5501" w:rsidRDefault="00573840" w:rsidP="0057384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D5501">
        <w:rPr>
          <w:b/>
          <w:i/>
          <w:iCs/>
          <w:sz w:val="28"/>
          <w:szCs w:val="28"/>
        </w:rPr>
        <w:t>Сільський</w:t>
      </w:r>
      <w:proofErr w:type="spellEnd"/>
      <w:r w:rsidRPr="00BD550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D550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D550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D5501">
        <w:rPr>
          <w:b/>
          <w:i/>
          <w:iCs/>
          <w:sz w:val="28"/>
          <w:szCs w:val="28"/>
          <w:lang w:val="uk-UA"/>
        </w:rPr>
        <w:t xml:space="preserve">  </w:t>
      </w:r>
      <w:r w:rsidRPr="00BD5501">
        <w:rPr>
          <w:b/>
          <w:i/>
          <w:iCs/>
          <w:sz w:val="28"/>
          <w:szCs w:val="28"/>
        </w:rPr>
        <w:t>СТАРЕНЬКИЙ</w:t>
      </w:r>
      <w:proofErr w:type="gramEnd"/>
      <w:r w:rsidRPr="00BD5501">
        <w:rPr>
          <w:i/>
          <w:iCs/>
        </w:rPr>
        <w:br/>
      </w:r>
    </w:p>
    <w:p w14:paraId="1E7D340C" w14:textId="77777777" w:rsidR="00573840" w:rsidRDefault="00573840" w:rsidP="00573840"/>
    <w:p w14:paraId="4442785E" w14:textId="77777777" w:rsidR="00573840" w:rsidRDefault="00573840" w:rsidP="00573840"/>
    <w:p w14:paraId="451076FB" w14:textId="77777777" w:rsidR="00573840" w:rsidRDefault="00573840" w:rsidP="00573840"/>
    <w:p w14:paraId="35A9466C" w14:textId="77777777" w:rsidR="00AC5859" w:rsidRDefault="00AC5859"/>
    <w:sectPr w:rsidR="00AC5859" w:rsidSect="00BD550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57"/>
    <w:rsid w:val="004160FE"/>
    <w:rsid w:val="00573840"/>
    <w:rsid w:val="00591D56"/>
    <w:rsid w:val="005A12C6"/>
    <w:rsid w:val="0075477A"/>
    <w:rsid w:val="009163BA"/>
    <w:rsid w:val="009B48DF"/>
    <w:rsid w:val="00AC5859"/>
    <w:rsid w:val="00BD5501"/>
    <w:rsid w:val="00FE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6D84"/>
  <w15:chartTrackingRefBased/>
  <w15:docId w15:val="{D7FBC0B0-4FE4-48C6-9182-53B8BF25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8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73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2024-12-03T14:58:00Z</cp:lastPrinted>
  <dcterms:created xsi:type="dcterms:W3CDTF">2024-11-25T06:39:00Z</dcterms:created>
  <dcterms:modified xsi:type="dcterms:W3CDTF">2024-12-03T14:59:00Z</dcterms:modified>
</cp:coreProperties>
</file>