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B827C" w14:textId="77777777" w:rsidR="006F2D91" w:rsidRDefault="006F2D91" w:rsidP="006F2D9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B92A466" wp14:editId="73B9C90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974D0" w14:textId="77777777" w:rsidR="006F2D91" w:rsidRPr="007160FC" w:rsidRDefault="006F2D91" w:rsidP="006F2D9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8E31805" w14:textId="77777777" w:rsidR="006F2D91" w:rsidRDefault="006F2D91" w:rsidP="006F2D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1D4418" w14:textId="77777777" w:rsidR="006F2D91" w:rsidRDefault="006F2D91" w:rsidP="006F2D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CCA231D" w14:textId="77777777" w:rsidR="006F2D91" w:rsidRDefault="006F2D91" w:rsidP="006F2D91">
      <w:pPr>
        <w:jc w:val="center"/>
        <w:rPr>
          <w:b/>
          <w:sz w:val="28"/>
          <w:szCs w:val="28"/>
          <w:lang w:val="uk-UA"/>
        </w:rPr>
      </w:pPr>
    </w:p>
    <w:p w14:paraId="41B1D392" w14:textId="39CB3EDB" w:rsidR="006F2D91" w:rsidRDefault="006F2D91" w:rsidP="006F2D9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</w:t>
      </w:r>
      <w:r w:rsidR="009B4CDB"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B4CDB">
        <w:rPr>
          <w:b/>
          <w:i/>
          <w:sz w:val="28"/>
          <w:szCs w:val="28"/>
          <w:lang w:val="uk-UA"/>
        </w:rPr>
        <w:t xml:space="preserve"> 1861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E0E5F2E" w14:textId="77777777" w:rsidR="006F2D91" w:rsidRDefault="006F2D91" w:rsidP="006F2D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8664B10" w14:textId="77777777" w:rsidR="006F2D91" w:rsidRDefault="006F2D91" w:rsidP="006F2D91">
      <w:pPr>
        <w:rPr>
          <w:b/>
          <w:sz w:val="28"/>
          <w:szCs w:val="28"/>
          <w:lang w:val="uk-UA"/>
        </w:rPr>
      </w:pPr>
    </w:p>
    <w:p w14:paraId="375A9F79" w14:textId="77777777" w:rsidR="006F2D91" w:rsidRDefault="006F2D91" w:rsidP="006F2D9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AA4A5B2" w14:textId="77777777" w:rsidR="006F2D91" w:rsidRDefault="006F2D91" w:rsidP="006F2D9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975751C" w14:textId="4ADEEF24" w:rsidR="006F2D91" w:rsidRDefault="006F2D91" w:rsidP="006F2D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Духоти Людмили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9B4CDB">
        <w:rPr>
          <w:sz w:val="28"/>
          <w:szCs w:val="28"/>
          <w:lang w:val="uk-UA"/>
        </w:rPr>
        <w:t>ІУ161241105962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A1A65AC" w14:textId="77777777" w:rsidR="006F2D91" w:rsidRDefault="006F2D91" w:rsidP="006F2D9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1BB61A8" w14:textId="77777777" w:rsidR="006F2D91" w:rsidRDefault="006F2D91" w:rsidP="006F2D9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C9E52B4" w14:textId="453738E4" w:rsidR="006F2D91" w:rsidRDefault="006F2D91" w:rsidP="006F2D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139,7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6F2D91">
        <w:rPr>
          <w:b/>
          <w:sz w:val="28"/>
          <w:szCs w:val="28"/>
          <w:lang w:val="uk-UA"/>
        </w:rPr>
        <w:t>3221886001:02:115:0154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Святослава Князя, будинок 62</w:t>
      </w:r>
      <w:r w:rsidR="00753B4F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 xml:space="preserve">. </w:t>
      </w:r>
    </w:p>
    <w:p w14:paraId="10D7BA15" w14:textId="6B54B77B" w:rsidR="006F2D91" w:rsidRDefault="006F2D91" w:rsidP="006F2D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Духоті Людмилі Юріївні</w:t>
      </w:r>
      <w:r>
        <w:rPr>
          <w:sz w:val="28"/>
          <w:szCs w:val="28"/>
          <w:lang w:val="uk-UA"/>
        </w:rPr>
        <w:t>:</w:t>
      </w:r>
    </w:p>
    <w:p w14:paraId="3F0A6051" w14:textId="77777777" w:rsidR="006F2D91" w:rsidRPr="00131A13" w:rsidRDefault="006F2D91" w:rsidP="006F2D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C1DCF1B" w14:textId="77777777" w:rsidR="006F2D91" w:rsidRPr="00FB7261" w:rsidRDefault="006F2D91" w:rsidP="006F2D9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E9F03D1" w14:textId="77777777" w:rsidR="006F2D91" w:rsidRPr="00210810" w:rsidRDefault="006F2D91" w:rsidP="006F2D9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5624DED" w14:textId="77777777" w:rsidR="006F2D91" w:rsidRDefault="006F2D91" w:rsidP="006F2D9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754779C" w14:textId="77777777" w:rsidR="006F2D91" w:rsidRPr="009B4CDB" w:rsidRDefault="006F2D91" w:rsidP="006F2D9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B4CDB">
        <w:rPr>
          <w:b/>
          <w:i/>
          <w:iCs/>
          <w:sz w:val="28"/>
          <w:szCs w:val="28"/>
        </w:rPr>
        <w:t>Сільський</w:t>
      </w:r>
      <w:proofErr w:type="spellEnd"/>
      <w:r w:rsidRPr="009B4CD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B4CD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B4CD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B4CDB">
        <w:rPr>
          <w:b/>
          <w:i/>
          <w:iCs/>
          <w:sz w:val="28"/>
          <w:szCs w:val="28"/>
          <w:lang w:val="uk-UA"/>
        </w:rPr>
        <w:t xml:space="preserve">  </w:t>
      </w:r>
      <w:r w:rsidRPr="009B4CDB">
        <w:rPr>
          <w:b/>
          <w:i/>
          <w:iCs/>
          <w:sz w:val="28"/>
          <w:szCs w:val="28"/>
        </w:rPr>
        <w:t>СТАРЕНЬКИЙ</w:t>
      </w:r>
      <w:proofErr w:type="gramEnd"/>
      <w:r w:rsidRPr="009B4CDB">
        <w:rPr>
          <w:i/>
          <w:iCs/>
        </w:rPr>
        <w:br/>
      </w:r>
    </w:p>
    <w:p w14:paraId="4E7D4E79" w14:textId="77777777" w:rsidR="006F2D91" w:rsidRDefault="006F2D91" w:rsidP="006F2D91"/>
    <w:p w14:paraId="383857A4" w14:textId="77777777" w:rsidR="006F2D91" w:rsidRDefault="006F2D91" w:rsidP="006F2D91"/>
    <w:p w14:paraId="648706B1" w14:textId="77777777" w:rsidR="006F2D91" w:rsidRDefault="006F2D91" w:rsidP="006F2D91"/>
    <w:p w14:paraId="2B18A585" w14:textId="77777777" w:rsidR="006F2D91" w:rsidRDefault="006F2D91" w:rsidP="006F2D91"/>
    <w:p w14:paraId="62B0F38F" w14:textId="77777777" w:rsidR="00AC5859" w:rsidRDefault="00AC5859"/>
    <w:sectPr w:rsidR="00AC5859" w:rsidSect="009B4CD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94"/>
    <w:rsid w:val="004265A5"/>
    <w:rsid w:val="00591D56"/>
    <w:rsid w:val="006F2D91"/>
    <w:rsid w:val="00753B4F"/>
    <w:rsid w:val="0075477A"/>
    <w:rsid w:val="007C7B94"/>
    <w:rsid w:val="009B48DF"/>
    <w:rsid w:val="009B4CDB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1E1A4"/>
  <w15:chartTrackingRefBased/>
  <w15:docId w15:val="{13FB4728-197B-459D-BD27-12F8228D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D9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F2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994</Words>
  <Characters>567</Characters>
  <Application>Microsoft Office Word</Application>
  <DocSecurity>0</DocSecurity>
  <Lines>4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2024-12-04T06:41:00Z</cp:lastPrinted>
  <dcterms:created xsi:type="dcterms:W3CDTF">2024-11-25T07:07:00Z</dcterms:created>
  <dcterms:modified xsi:type="dcterms:W3CDTF">2024-12-04T06:41:00Z</dcterms:modified>
</cp:coreProperties>
</file>