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71145" w14:textId="77777777" w:rsidR="00914E14" w:rsidRPr="00C11EED" w:rsidRDefault="00914E14" w:rsidP="00914E14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83419161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0E18D95" wp14:editId="48016EAF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E5EE1" w14:textId="77777777" w:rsidR="00914E14" w:rsidRPr="00C11EED" w:rsidRDefault="00914E14" w:rsidP="00914E14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363ABD46" w14:textId="77777777" w:rsidR="00914E14" w:rsidRPr="00C11EED" w:rsidRDefault="00914E14" w:rsidP="00914E14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067BF09D" w14:textId="77777777" w:rsidR="00914E14" w:rsidRPr="00C11EED" w:rsidRDefault="00914E14" w:rsidP="00914E14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5BCA63C4" w14:textId="77777777" w:rsidR="00914E14" w:rsidRPr="00C11EED" w:rsidRDefault="00914E14" w:rsidP="00914E14">
      <w:pPr>
        <w:jc w:val="center"/>
        <w:rPr>
          <w:b/>
          <w:sz w:val="28"/>
          <w:szCs w:val="28"/>
        </w:rPr>
      </w:pPr>
    </w:p>
    <w:p w14:paraId="7E6240E6" w14:textId="4EABC697" w:rsidR="00914E14" w:rsidRPr="00C11EED" w:rsidRDefault="00914E14" w:rsidP="00914E14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</w:t>
      </w:r>
      <w:r w:rsidR="005A192F">
        <w:rPr>
          <w:b/>
          <w:i/>
          <w:sz w:val="28"/>
          <w:szCs w:val="28"/>
          <w:lang w:val="uk-UA"/>
        </w:rPr>
        <w:t>8</w:t>
      </w:r>
      <w:r>
        <w:rPr>
          <w:b/>
          <w:i/>
          <w:sz w:val="28"/>
          <w:szCs w:val="28"/>
          <w:lang w:val="uk-UA"/>
        </w:rPr>
        <w:t xml:space="preserve">» </w:t>
      </w:r>
      <w:r w:rsidR="0020774A">
        <w:rPr>
          <w:b/>
          <w:i/>
          <w:sz w:val="28"/>
          <w:szCs w:val="28"/>
          <w:lang w:val="uk-UA"/>
        </w:rPr>
        <w:t>листопада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 xml:space="preserve"> №</w:t>
      </w:r>
      <w:r w:rsidR="00C4361A">
        <w:rPr>
          <w:b/>
          <w:i/>
          <w:sz w:val="28"/>
          <w:szCs w:val="28"/>
          <w:lang w:val="uk-UA"/>
        </w:rPr>
        <w:t xml:space="preserve"> 1862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1A60AA92" w14:textId="77777777" w:rsidR="00914E14" w:rsidRPr="00C11EED" w:rsidRDefault="00914E14" w:rsidP="00914E14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097C75FD" w14:textId="77777777" w:rsidR="00914E14" w:rsidRPr="00C11EED" w:rsidRDefault="00914E14" w:rsidP="00914E14">
      <w:pPr>
        <w:rPr>
          <w:b/>
          <w:sz w:val="28"/>
          <w:szCs w:val="28"/>
        </w:rPr>
      </w:pPr>
    </w:p>
    <w:p w14:paraId="06C72150" w14:textId="77777777" w:rsidR="00914E14" w:rsidRDefault="00914E14" w:rsidP="00914E14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2055A898" w14:textId="77777777" w:rsidR="00914E14" w:rsidRDefault="00914E14" w:rsidP="00914E14">
      <w:pPr>
        <w:pStyle w:val="a3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1131A158" w14:textId="2E4DAA89" w:rsidR="00914E14" w:rsidRDefault="00914E14" w:rsidP="00914E14">
      <w:pPr>
        <w:pStyle w:val="a3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директора ТОВ «Карпати» (код ЄДРПОУ 24724866)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38076371" w14:textId="77777777" w:rsidR="00914E14" w:rsidRDefault="00914E14" w:rsidP="00914E14">
      <w:pPr>
        <w:pStyle w:val="a3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0E7EC1EB" w14:textId="77777777" w:rsidR="00914E14" w:rsidRDefault="00914E14" w:rsidP="00914E14">
      <w:pPr>
        <w:pStyle w:val="a3"/>
        <w:spacing w:before="0" w:beforeAutospacing="0" w:after="0" w:afterAutospacing="0"/>
        <w:jc w:val="both"/>
      </w:pPr>
      <w:r>
        <w:t> </w:t>
      </w:r>
    </w:p>
    <w:p w14:paraId="2FE1FC02" w14:textId="77777777" w:rsidR="00914E14" w:rsidRDefault="00914E14" w:rsidP="00914E14">
      <w:pPr>
        <w:pStyle w:val="a3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0B8DB5F1" w14:textId="349B0F6B" w:rsidR="00914E14" w:rsidRDefault="00914E14" w:rsidP="00914E14">
      <w:pPr>
        <w:pStyle w:val="a3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>Змінити поштову адресу об’єкту нерухомого майна – складського комплексу</w:t>
      </w:r>
      <w:r w:rsidR="005A192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який належить на праві власності ТОВ «Карпати» </w:t>
      </w:r>
      <w:r w:rsidRPr="00914E14">
        <w:rPr>
          <w:color w:val="000000"/>
          <w:sz w:val="28"/>
          <w:szCs w:val="28"/>
        </w:rPr>
        <w:t>(код ЄДРПОУ 24724866)</w:t>
      </w:r>
      <w:r>
        <w:rPr>
          <w:color w:val="000000"/>
          <w:sz w:val="28"/>
          <w:szCs w:val="28"/>
        </w:rPr>
        <w:t xml:space="preserve"> відповідно до Витягу з Державного реєстру речових прав на нерухоме майно про реєстрацію права власності, індексний номер витягу:</w:t>
      </w:r>
      <w:r w:rsidR="00B8776C">
        <w:rPr>
          <w:color w:val="000000"/>
          <w:sz w:val="28"/>
          <w:szCs w:val="28"/>
        </w:rPr>
        <w:t>129039593</w:t>
      </w:r>
      <w:r>
        <w:rPr>
          <w:color w:val="000000"/>
          <w:sz w:val="28"/>
          <w:szCs w:val="28"/>
        </w:rPr>
        <w:t xml:space="preserve"> від </w:t>
      </w:r>
      <w:r w:rsidR="00B8776C">
        <w:rPr>
          <w:color w:val="000000"/>
          <w:sz w:val="28"/>
          <w:szCs w:val="28"/>
        </w:rPr>
        <w:t>26.06.2018</w:t>
      </w:r>
      <w:r>
        <w:rPr>
          <w:color w:val="000000"/>
          <w:sz w:val="28"/>
          <w:szCs w:val="28"/>
        </w:rPr>
        <w:t xml:space="preserve"> року та розташований на земельній ділянці кадастровий номер 322188600</w:t>
      </w:r>
      <w:r w:rsidR="00C4361A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:03:</w:t>
      </w:r>
      <w:r w:rsidR="00B8776C">
        <w:rPr>
          <w:color w:val="000000"/>
          <w:sz w:val="28"/>
          <w:szCs w:val="28"/>
        </w:rPr>
        <w:t>166</w:t>
      </w:r>
      <w:r>
        <w:rPr>
          <w:color w:val="000000"/>
          <w:sz w:val="28"/>
          <w:szCs w:val="28"/>
        </w:rPr>
        <w:t>:0</w:t>
      </w:r>
      <w:r w:rsidR="00B8776C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13 з адреси: Київська область, Вишгородський район, село Нові Петрівці </w:t>
      </w:r>
      <w:proofErr w:type="spellStart"/>
      <w:r w:rsidR="00B8776C">
        <w:rPr>
          <w:color w:val="000000"/>
          <w:sz w:val="28"/>
          <w:szCs w:val="28"/>
        </w:rPr>
        <w:t>про</w:t>
      </w:r>
      <w:r>
        <w:rPr>
          <w:color w:val="000000"/>
          <w:sz w:val="28"/>
          <w:szCs w:val="28"/>
        </w:rPr>
        <w:t>вул</w:t>
      </w:r>
      <w:proofErr w:type="spellEnd"/>
      <w:r>
        <w:rPr>
          <w:color w:val="000000"/>
          <w:sz w:val="28"/>
          <w:szCs w:val="28"/>
        </w:rPr>
        <w:t xml:space="preserve">. 1-го Травня, </w:t>
      </w:r>
      <w:r w:rsidR="00B8776C">
        <w:rPr>
          <w:color w:val="000000"/>
          <w:sz w:val="28"/>
          <w:szCs w:val="28"/>
        </w:rPr>
        <w:t>30</w:t>
      </w:r>
      <w:r>
        <w:rPr>
          <w:color w:val="000000"/>
          <w:sz w:val="28"/>
          <w:szCs w:val="28"/>
        </w:rPr>
        <w:t xml:space="preserve">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</w:t>
      </w:r>
      <w:r w:rsidR="00B8776C">
        <w:rPr>
          <w:b/>
          <w:bCs/>
          <w:color w:val="000000"/>
          <w:sz w:val="28"/>
          <w:szCs w:val="28"/>
        </w:rPr>
        <w:t>провулок</w:t>
      </w:r>
      <w:r>
        <w:rPr>
          <w:b/>
          <w:bCs/>
          <w:color w:val="000000"/>
          <w:sz w:val="28"/>
          <w:szCs w:val="28"/>
        </w:rPr>
        <w:t xml:space="preserve"> 1-го Травня, </w:t>
      </w:r>
      <w:r w:rsidR="00B8776C">
        <w:rPr>
          <w:b/>
          <w:bCs/>
          <w:color w:val="000000"/>
          <w:sz w:val="28"/>
          <w:szCs w:val="28"/>
        </w:rPr>
        <w:t>30-А</w:t>
      </w:r>
      <w:r>
        <w:rPr>
          <w:b/>
          <w:bCs/>
          <w:color w:val="000000"/>
          <w:sz w:val="28"/>
          <w:szCs w:val="28"/>
        </w:rPr>
        <w:t>.</w:t>
      </w:r>
    </w:p>
    <w:p w14:paraId="56899087" w14:textId="29C8F26E" w:rsidR="00914E14" w:rsidRDefault="00914E14" w:rsidP="00914E14">
      <w:pPr>
        <w:pStyle w:val="a3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 w:rsidR="00B8776C" w:rsidRPr="005A192F">
        <w:rPr>
          <w:color w:val="000000"/>
          <w:sz w:val="28"/>
          <w:szCs w:val="28"/>
        </w:rPr>
        <w:t>Директору ТОВ «Карпати» (код ЄДРПОУ 24724866)</w:t>
      </w:r>
      <w:r w:rsidR="00B8776C"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встановити номерний знак на об’єкті у відповідності до існуючих стандартів.</w:t>
      </w:r>
    </w:p>
    <w:p w14:paraId="767A6ACC" w14:textId="77777777" w:rsidR="00914E14" w:rsidRPr="00B840B4" w:rsidRDefault="00914E14" w:rsidP="00914E14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5160198E" w14:textId="77777777" w:rsidR="00914E14" w:rsidRPr="00B840B4" w:rsidRDefault="00914E14" w:rsidP="00914E1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6EC149C1" w14:textId="77777777" w:rsidR="00914E14" w:rsidRPr="00FA2A03" w:rsidRDefault="00914E14" w:rsidP="00914E1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83763E8" w14:textId="77777777" w:rsidR="00914E14" w:rsidRPr="005121D3" w:rsidRDefault="00914E14" w:rsidP="00914E14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5000793F" w14:textId="77777777" w:rsidR="00914E14" w:rsidRPr="005121D3" w:rsidRDefault="00914E14" w:rsidP="00914E14">
      <w:pPr>
        <w:rPr>
          <w:i/>
          <w:iCs/>
          <w:lang w:val="uk-UA"/>
        </w:rPr>
      </w:pPr>
    </w:p>
    <w:p w14:paraId="3D38480B" w14:textId="77777777" w:rsidR="00914E14" w:rsidRDefault="00914E14" w:rsidP="00914E14"/>
    <w:p w14:paraId="3330A5E3" w14:textId="77777777" w:rsidR="00914E14" w:rsidRDefault="00914E14" w:rsidP="00914E14"/>
    <w:p w14:paraId="6C58D1C6" w14:textId="77777777" w:rsidR="00914E14" w:rsidRPr="00C6216C" w:rsidRDefault="00914E14" w:rsidP="00914E14"/>
    <w:p w14:paraId="267490BE" w14:textId="77777777" w:rsidR="00914E14" w:rsidRDefault="00914E14" w:rsidP="00914E14"/>
    <w:bookmarkEnd w:id="0"/>
    <w:p w14:paraId="71C078C5" w14:textId="77777777" w:rsidR="00AC5859" w:rsidRDefault="00AC5859"/>
    <w:sectPr w:rsidR="00AC5859" w:rsidSect="00914E14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850"/>
    <w:rsid w:val="0020774A"/>
    <w:rsid w:val="00591D56"/>
    <w:rsid w:val="005A192F"/>
    <w:rsid w:val="00640F1C"/>
    <w:rsid w:val="006D6278"/>
    <w:rsid w:val="006F2FC5"/>
    <w:rsid w:val="0075477A"/>
    <w:rsid w:val="00914E14"/>
    <w:rsid w:val="00AC5859"/>
    <w:rsid w:val="00B8776C"/>
    <w:rsid w:val="00C4361A"/>
    <w:rsid w:val="00C90213"/>
    <w:rsid w:val="00E5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E63A5"/>
  <w15:chartTrackingRefBased/>
  <w15:docId w15:val="{466046BD-61FE-4C04-940C-E7D3EBD4C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E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914E14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uiPriority w:val="99"/>
    <w:semiHidden/>
    <w:unhideWhenUsed/>
    <w:rsid w:val="00914E14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1060</Words>
  <Characters>605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2024-11-29T07:20:00Z</cp:lastPrinted>
  <dcterms:created xsi:type="dcterms:W3CDTF">2024-11-25T07:12:00Z</dcterms:created>
  <dcterms:modified xsi:type="dcterms:W3CDTF">2024-11-29T07:20:00Z</dcterms:modified>
</cp:coreProperties>
</file>