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7375" w14:textId="77777777" w:rsidR="00D374D6" w:rsidRDefault="00D374D6" w:rsidP="00D374D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D1CC5B3" wp14:editId="13D92DD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7FC02" w14:textId="77777777" w:rsidR="00D374D6" w:rsidRPr="007160FC" w:rsidRDefault="00D374D6" w:rsidP="00D374D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83BD4E1" w14:textId="77777777" w:rsidR="00D374D6" w:rsidRDefault="00D374D6" w:rsidP="00D374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A62BB1E" w14:textId="77777777" w:rsidR="00D374D6" w:rsidRDefault="00D374D6" w:rsidP="00D374D6">
      <w:pPr>
        <w:jc w:val="center"/>
        <w:rPr>
          <w:b/>
          <w:sz w:val="28"/>
          <w:szCs w:val="28"/>
          <w:lang w:val="uk-UA"/>
        </w:rPr>
      </w:pPr>
    </w:p>
    <w:p w14:paraId="28B13FA6" w14:textId="77777777" w:rsidR="00D374D6" w:rsidRDefault="00D374D6" w:rsidP="00D374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2E37D4D" w14:textId="77777777" w:rsidR="00D374D6" w:rsidRDefault="00D374D6" w:rsidP="00D374D6">
      <w:pPr>
        <w:jc w:val="center"/>
        <w:rPr>
          <w:b/>
          <w:sz w:val="28"/>
          <w:szCs w:val="28"/>
          <w:lang w:val="uk-UA"/>
        </w:rPr>
      </w:pPr>
    </w:p>
    <w:p w14:paraId="5C4ABD13" w14:textId="0923F9EC" w:rsidR="00D374D6" w:rsidRDefault="00D374D6" w:rsidP="00D374D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="00B26057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B26057">
        <w:rPr>
          <w:b/>
          <w:i/>
          <w:sz w:val="28"/>
          <w:szCs w:val="28"/>
          <w:lang w:val="uk-UA"/>
        </w:rPr>
        <w:t xml:space="preserve"> 1874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3A447465" w14:textId="77777777" w:rsidR="00D374D6" w:rsidRDefault="00D374D6" w:rsidP="00D374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320F25" w14:textId="77777777" w:rsidR="00D374D6" w:rsidRDefault="00D374D6" w:rsidP="00D374D6">
      <w:pPr>
        <w:rPr>
          <w:b/>
          <w:sz w:val="28"/>
          <w:szCs w:val="28"/>
          <w:lang w:val="uk-UA"/>
        </w:rPr>
      </w:pPr>
    </w:p>
    <w:p w14:paraId="6E7BF114" w14:textId="77777777" w:rsidR="00D374D6" w:rsidRDefault="00D374D6" w:rsidP="00D374D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23DC892C" w14:textId="77777777" w:rsidR="00D374D6" w:rsidRDefault="00D374D6" w:rsidP="00D374D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E872F08" w14:textId="1FE60E88" w:rsidR="00D374D6" w:rsidRDefault="00D374D6" w:rsidP="00D374D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05.09.2023 №1545 від </w:t>
      </w:r>
      <w:r>
        <w:rPr>
          <w:b/>
          <w:sz w:val="28"/>
          <w:szCs w:val="28"/>
          <w:lang w:val="uk-UA"/>
        </w:rPr>
        <w:t>Чумака Павла Олексійовича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B53AE1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-Д вулиця Дружби  в селі Лютіж, Заяви про поділ житлового будинку серія НСЕ 586907,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</w:t>
      </w:r>
      <w:r w:rsidR="00B45D40">
        <w:rPr>
          <w:sz w:val="28"/>
          <w:szCs w:val="28"/>
          <w:lang w:val="uk-UA"/>
        </w:rPr>
        <w:t>39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3241BC7" w14:textId="77777777" w:rsidR="00D374D6" w:rsidRDefault="00D374D6" w:rsidP="00D374D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B4A5AEA" w14:textId="44378097" w:rsidR="00D374D6" w:rsidRDefault="00D374D6" w:rsidP="00D374D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B2605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57,8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20:300:0743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4-Б.</w:t>
      </w:r>
    </w:p>
    <w:p w14:paraId="0E8E90A4" w14:textId="327889D1" w:rsidR="00D374D6" w:rsidRDefault="00D374D6" w:rsidP="00D374D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Чумаку Павлу Олексійовичу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4F8E97" w14:textId="77777777" w:rsidR="00D374D6" w:rsidRDefault="00D374D6" w:rsidP="00D374D6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1DF460" w14:textId="77777777" w:rsidR="00D374D6" w:rsidRDefault="00D374D6" w:rsidP="00D374D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134BF39" w14:textId="77777777" w:rsidR="00D374D6" w:rsidRPr="00424D20" w:rsidRDefault="00D374D6" w:rsidP="00D374D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F98B7F5" w14:textId="77777777" w:rsidR="00D374D6" w:rsidRPr="00B26057" w:rsidRDefault="00D374D6" w:rsidP="00D374D6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26057">
        <w:rPr>
          <w:b/>
          <w:i/>
          <w:iCs/>
          <w:sz w:val="28"/>
          <w:szCs w:val="28"/>
        </w:rPr>
        <w:t>Сільський</w:t>
      </w:r>
      <w:proofErr w:type="spellEnd"/>
      <w:r w:rsidRPr="00B2605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2605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2605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26057">
        <w:rPr>
          <w:b/>
          <w:i/>
          <w:iCs/>
          <w:sz w:val="28"/>
          <w:szCs w:val="28"/>
          <w:lang w:val="uk-UA"/>
        </w:rPr>
        <w:t xml:space="preserve">  </w:t>
      </w:r>
      <w:r w:rsidRPr="00B26057">
        <w:rPr>
          <w:b/>
          <w:i/>
          <w:iCs/>
          <w:sz w:val="28"/>
          <w:szCs w:val="28"/>
        </w:rPr>
        <w:t>СТАРЕНЬКИЙ</w:t>
      </w:r>
      <w:proofErr w:type="gramEnd"/>
      <w:r w:rsidRPr="00B26057">
        <w:rPr>
          <w:i/>
          <w:iCs/>
        </w:rPr>
        <w:br/>
      </w:r>
    </w:p>
    <w:p w14:paraId="20D6326F" w14:textId="77777777" w:rsidR="00D374D6" w:rsidRDefault="00D374D6" w:rsidP="00D374D6"/>
    <w:p w14:paraId="54598CB0" w14:textId="77777777" w:rsidR="00D374D6" w:rsidRDefault="00D374D6" w:rsidP="00D374D6"/>
    <w:p w14:paraId="0A7716E7" w14:textId="77777777" w:rsidR="00D374D6" w:rsidRDefault="00D374D6" w:rsidP="00D374D6"/>
    <w:p w14:paraId="15B66307" w14:textId="77777777" w:rsidR="00D374D6" w:rsidRDefault="00D374D6" w:rsidP="00D374D6"/>
    <w:p w14:paraId="1101C57C" w14:textId="77777777" w:rsidR="00D374D6" w:rsidRDefault="00D374D6" w:rsidP="00D374D6"/>
    <w:p w14:paraId="0C01D388" w14:textId="77777777" w:rsidR="00D374D6" w:rsidRDefault="00D374D6" w:rsidP="00D374D6"/>
    <w:p w14:paraId="6B99ECF9" w14:textId="77777777" w:rsidR="00AC5859" w:rsidRDefault="00AC5859"/>
    <w:sectPr w:rsidR="00AC5859" w:rsidSect="00B2605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0A"/>
    <w:rsid w:val="0024270A"/>
    <w:rsid w:val="003754BF"/>
    <w:rsid w:val="0041425D"/>
    <w:rsid w:val="00591D56"/>
    <w:rsid w:val="0075477A"/>
    <w:rsid w:val="00AC5859"/>
    <w:rsid w:val="00B26057"/>
    <w:rsid w:val="00B45D40"/>
    <w:rsid w:val="00B53AE1"/>
    <w:rsid w:val="00D374D6"/>
    <w:rsid w:val="00EF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1B00"/>
  <w15:chartTrackingRefBased/>
  <w15:docId w15:val="{35AE5748-CD22-4B08-B287-F2ADDD72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4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37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1010</Words>
  <Characters>577</Characters>
  <Application>Microsoft Office Word</Application>
  <DocSecurity>0</DocSecurity>
  <Lines>4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2024-12-04T09:09:00Z</cp:lastPrinted>
  <dcterms:created xsi:type="dcterms:W3CDTF">2024-11-22T10:55:00Z</dcterms:created>
  <dcterms:modified xsi:type="dcterms:W3CDTF">2024-12-04T09:09:00Z</dcterms:modified>
</cp:coreProperties>
</file>