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3A27E" w14:textId="77777777" w:rsidR="00F110A4" w:rsidRPr="007F38E5" w:rsidRDefault="00F110A4" w:rsidP="00F110A4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7B5A5A20" wp14:editId="544080F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DB29C" w14:textId="77777777" w:rsidR="00F110A4" w:rsidRPr="007F38E5" w:rsidRDefault="00F110A4" w:rsidP="00F110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69C9E7A8" w14:textId="77777777" w:rsidR="00F110A4" w:rsidRPr="007F38E5" w:rsidRDefault="00F110A4" w:rsidP="00F11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01C901D6" w14:textId="77777777" w:rsidR="00F110A4" w:rsidRPr="007F38E5" w:rsidRDefault="00F110A4" w:rsidP="00F11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17580E24" w14:textId="77777777" w:rsidR="00F110A4" w:rsidRPr="007F38E5" w:rsidRDefault="00F110A4" w:rsidP="00F11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82332AE" w14:textId="164AFE78" w:rsidR="00F110A4" w:rsidRPr="007F38E5" w:rsidRDefault="00F110A4" w:rsidP="00F110A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28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листопада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2024 року                                                                              </w:t>
      </w:r>
      <w:r w:rsidR="00473BA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473BA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1869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695BFF25" w14:textId="77777777" w:rsidR="00F110A4" w:rsidRPr="007F38E5" w:rsidRDefault="00F110A4" w:rsidP="00F11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095828A7" w14:textId="77777777" w:rsidR="00F110A4" w:rsidRPr="007F38E5" w:rsidRDefault="00F110A4" w:rsidP="00F110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1C4BF6" w14:textId="77777777" w:rsidR="00F110A4" w:rsidRPr="007F38E5" w:rsidRDefault="00F110A4" w:rsidP="00F110A4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569AE62C" w14:textId="77777777" w:rsidR="00F110A4" w:rsidRPr="007F38E5" w:rsidRDefault="00F110A4" w:rsidP="00F110A4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F7CFC9B" w14:textId="38305B1E" w:rsidR="00F110A4" w:rsidRPr="007F38E5" w:rsidRDefault="00F110A4" w:rsidP="00F110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Стеблівського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Тараса Васильовича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38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Дніпровські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Старі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Голуб Н.М.,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31.10.2024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1799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8F378E3" w14:textId="77777777" w:rsidR="00F110A4" w:rsidRPr="007F38E5" w:rsidRDefault="00F110A4" w:rsidP="00F110A4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3F71673E" w14:textId="56110122" w:rsidR="00F110A4" w:rsidRPr="007F38E5" w:rsidRDefault="00F110A4" w:rsidP="00F110A4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0,5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29,6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015:0003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Старі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Дніпровська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38-А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7C929A00" w14:textId="2ADBA62D" w:rsidR="00F110A4" w:rsidRPr="007F38E5" w:rsidRDefault="00F110A4" w:rsidP="00F110A4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Стеблівському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Тарасу Васильовичу 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>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становити номерний знак на об’єкті у відповідності до існуючих стандартів.</w:t>
      </w:r>
    </w:p>
    <w:p w14:paraId="1F2AE218" w14:textId="77777777" w:rsidR="00F110A4" w:rsidRPr="007F38E5" w:rsidRDefault="00F110A4" w:rsidP="00F110A4">
      <w:pPr>
        <w:tabs>
          <w:tab w:val="left" w:pos="0"/>
        </w:tabs>
        <w:spacing w:before="240"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B30825E" w14:textId="77777777" w:rsidR="00F110A4" w:rsidRPr="007F38E5" w:rsidRDefault="00F110A4" w:rsidP="00F110A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062D36" w14:textId="77777777" w:rsidR="00F110A4" w:rsidRPr="007F38E5" w:rsidRDefault="00F110A4" w:rsidP="00F110A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B013B05" w14:textId="77777777" w:rsidR="00F110A4" w:rsidRPr="00473BA9" w:rsidRDefault="00F110A4" w:rsidP="00F110A4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473BA9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473BA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473BA9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473BA9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473BA9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473BA9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473BA9">
        <w:rPr>
          <w:rFonts w:ascii="Times New Roman" w:hAnsi="Times New Roman" w:cs="Times New Roman"/>
          <w:i/>
          <w:iCs/>
        </w:rPr>
        <w:br/>
      </w:r>
    </w:p>
    <w:p w14:paraId="094216D2" w14:textId="77777777" w:rsidR="00F110A4" w:rsidRPr="007F38E5" w:rsidRDefault="00F110A4" w:rsidP="00F110A4">
      <w:pPr>
        <w:spacing w:after="0" w:line="240" w:lineRule="auto"/>
        <w:rPr>
          <w:rFonts w:ascii="Times New Roman" w:hAnsi="Times New Roman" w:cs="Times New Roman"/>
        </w:rPr>
      </w:pPr>
    </w:p>
    <w:p w14:paraId="47722E43" w14:textId="77777777" w:rsidR="00F110A4" w:rsidRPr="007F38E5" w:rsidRDefault="00F110A4" w:rsidP="00F110A4">
      <w:pPr>
        <w:spacing w:after="0" w:line="240" w:lineRule="auto"/>
        <w:rPr>
          <w:rFonts w:ascii="Times New Roman" w:hAnsi="Times New Roman" w:cs="Times New Roman"/>
        </w:rPr>
      </w:pPr>
    </w:p>
    <w:p w14:paraId="02658E1F" w14:textId="77777777" w:rsidR="00F110A4" w:rsidRPr="007F38E5" w:rsidRDefault="00F110A4" w:rsidP="00F110A4">
      <w:pPr>
        <w:spacing w:after="0" w:line="240" w:lineRule="auto"/>
        <w:rPr>
          <w:rFonts w:ascii="Times New Roman" w:hAnsi="Times New Roman" w:cs="Times New Roman"/>
        </w:rPr>
      </w:pPr>
    </w:p>
    <w:bookmarkEnd w:id="0"/>
    <w:bookmarkEnd w:id="1"/>
    <w:p w14:paraId="0D09DD35" w14:textId="77777777" w:rsidR="00F110A4" w:rsidRDefault="00F110A4" w:rsidP="00F110A4"/>
    <w:p w14:paraId="4E77F899" w14:textId="77777777" w:rsidR="00F110A4" w:rsidRDefault="00F110A4" w:rsidP="00F110A4"/>
    <w:p w14:paraId="6B88D4D8" w14:textId="77777777" w:rsidR="00F110A4" w:rsidRDefault="00F110A4" w:rsidP="00F110A4"/>
    <w:p w14:paraId="290D2389" w14:textId="77777777" w:rsidR="00AC5859" w:rsidRDefault="00AC5859"/>
    <w:sectPr w:rsidR="00AC5859" w:rsidSect="00473BA9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5F9"/>
    <w:rsid w:val="001875F9"/>
    <w:rsid w:val="00473BA9"/>
    <w:rsid w:val="00591D56"/>
    <w:rsid w:val="0075477A"/>
    <w:rsid w:val="0089770B"/>
    <w:rsid w:val="00AC5859"/>
    <w:rsid w:val="00F1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0BA55"/>
  <w15:chartTrackingRefBased/>
  <w15:docId w15:val="{BB18D8D4-657F-4FC4-99DD-44E3C3B85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0A4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11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1000</Words>
  <Characters>571</Characters>
  <Application>Microsoft Office Word</Application>
  <DocSecurity>0</DocSecurity>
  <Lines>4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2024-12-04T07:07:00Z</cp:lastPrinted>
  <dcterms:created xsi:type="dcterms:W3CDTF">2024-11-25T07:41:00Z</dcterms:created>
  <dcterms:modified xsi:type="dcterms:W3CDTF">2024-12-04T07:10:00Z</dcterms:modified>
</cp:coreProperties>
</file>