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572105" w14:textId="77777777" w:rsidR="00A856C7" w:rsidRDefault="00A856C7" w:rsidP="00A856C7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350B946D" wp14:editId="1849F3D0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9AB2E8" w14:textId="77777777" w:rsidR="00A856C7" w:rsidRPr="007160FC" w:rsidRDefault="00A856C7" w:rsidP="00A856C7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30CE2BF3" w14:textId="77777777" w:rsidR="00A856C7" w:rsidRDefault="00A856C7" w:rsidP="00A856C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7078CF8F" w14:textId="77777777" w:rsidR="00A856C7" w:rsidRDefault="00A856C7" w:rsidP="00A856C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65BF8953" w14:textId="77777777" w:rsidR="00A856C7" w:rsidRDefault="00A856C7" w:rsidP="00A856C7">
      <w:pPr>
        <w:jc w:val="center"/>
        <w:rPr>
          <w:b/>
          <w:sz w:val="28"/>
          <w:szCs w:val="28"/>
          <w:lang w:val="uk-UA"/>
        </w:rPr>
      </w:pPr>
    </w:p>
    <w:p w14:paraId="0004100B" w14:textId="3ADCFBDF" w:rsidR="00A856C7" w:rsidRDefault="00A856C7" w:rsidP="00A856C7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«28» листопада 2024 року                                                                       </w:t>
      </w:r>
      <w:r w:rsidR="00952BBA">
        <w:rPr>
          <w:b/>
          <w:i/>
          <w:sz w:val="28"/>
          <w:szCs w:val="28"/>
          <w:lang w:val="uk-UA"/>
        </w:rPr>
        <w:t xml:space="preserve">       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>№</w:t>
      </w:r>
      <w:r w:rsidR="00952BBA">
        <w:rPr>
          <w:b/>
          <w:i/>
          <w:sz w:val="28"/>
          <w:szCs w:val="28"/>
          <w:lang w:val="uk-UA"/>
        </w:rPr>
        <w:t xml:space="preserve"> 1859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36E83623" w14:textId="77777777" w:rsidR="00A856C7" w:rsidRDefault="00A856C7" w:rsidP="00A856C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0571A2C7" w14:textId="77777777" w:rsidR="00A856C7" w:rsidRDefault="00A856C7" w:rsidP="00A856C7">
      <w:pPr>
        <w:rPr>
          <w:b/>
          <w:sz w:val="28"/>
          <w:szCs w:val="28"/>
          <w:lang w:val="uk-UA"/>
        </w:rPr>
      </w:pPr>
    </w:p>
    <w:p w14:paraId="737E6742" w14:textId="77777777" w:rsidR="00A856C7" w:rsidRDefault="00A856C7" w:rsidP="00A856C7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534C4D4E" w14:textId="77777777" w:rsidR="00A856C7" w:rsidRDefault="00A856C7" w:rsidP="00A856C7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313E8CC4" w14:textId="0856FBF8" w:rsidR="00A856C7" w:rsidRDefault="00A856C7" w:rsidP="00A856C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>Іщука Петра Олександровича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Pr="00A856C7">
        <w:rPr>
          <w:sz w:val="28"/>
          <w:szCs w:val="28"/>
        </w:rPr>
        <w:t>ІУ101241009617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47AB1677" w14:textId="77777777" w:rsidR="00A856C7" w:rsidRDefault="00A856C7" w:rsidP="00A856C7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0989B637" w14:textId="77777777" w:rsidR="00A856C7" w:rsidRDefault="00A856C7" w:rsidP="00A856C7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03200D70" w14:textId="4AB77307" w:rsidR="00A856C7" w:rsidRDefault="00A856C7" w:rsidP="00A856C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Pr="00952BBA">
        <w:rPr>
          <w:b/>
          <w:bCs/>
          <w:sz w:val="28"/>
          <w:szCs w:val="28"/>
          <w:lang w:val="uk-UA"/>
        </w:rPr>
        <w:t>84</w:t>
      </w:r>
      <w:r>
        <w:rPr>
          <w:b/>
          <w:bCs/>
          <w:sz w:val="28"/>
          <w:szCs w:val="28"/>
          <w:lang w:val="uk-UA"/>
        </w:rPr>
        <w:t>,</w:t>
      </w:r>
      <w:r w:rsidRPr="00952BBA">
        <w:rPr>
          <w:b/>
          <w:bCs/>
          <w:sz w:val="28"/>
          <w:szCs w:val="28"/>
          <w:lang w:val="uk-UA"/>
        </w:rPr>
        <w:t>1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24,6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3221886001:03:275:6082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Сікорського Ігоря, будинок 20-Г. </w:t>
      </w:r>
    </w:p>
    <w:p w14:paraId="7FB030AA" w14:textId="0B762B83" w:rsidR="00A856C7" w:rsidRDefault="00A856C7" w:rsidP="00A856C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Іщуку Петру Олександровичу</w:t>
      </w:r>
      <w:r>
        <w:rPr>
          <w:sz w:val="28"/>
          <w:szCs w:val="28"/>
          <w:lang w:val="uk-UA"/>
        </w:rPr>
        <w:t>:</w:t>
      </w:r>
    </w:p>
    <w:p w14:paraId="2547E5B2" w14:textId="77777777" w:rsidR="00A856C7" w:rsidRPr="00131A13" w:rsidRDefault="00A856C7" w:rsidP="00A856C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5243927D" w14:textId="77777777" w:rsidR="00A856C7" w:rsidRPr="00FB7261" w:rsidRDefault="00A856C7" w:rsidP="00A856C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0557A16D" w14:textId="77777777" w:rsidR="00A856C7" w:rsidRPr="00210810" w:rsidRDefault="00A856C7" w:rsidP="00A856C7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0DD8882D" w14:textId="77777777" w:rsidR="00A856C7" w:rsidRDefault="00A856C7" w:rsidP="00A856C7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46ECD4F4" w14:textId="77777777" w:rsidR="00A856C7" w:rsidRPr="00952BBA" w:rsidRDefault="00A856C7" w:rsidP="00A856C7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952BBA">
        <w:rPr>
          <w:b/>
          <w:i/>
          <w:iCs/>
          <w:sz w:val="28"/>
          <w:szCs w:val="28"/>
        </w:rPr>
        <w:t>Сільський</w:t>
      </w:r>
      <w:proofErr w:type="spellEnd"/>
      <w:r w:rsidRPr="00952BBA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952BBA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952BBA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952BBA">
        <w:rPr>
          <w:b/>
          <w:i/>
          <w:iCs/>
          <w:sz w:val="28"/>
          <w:szCs w:val="28"/>
          <w:lang w:val="uk-UA"/>
        </w:rPr>
        <w:t xml:space="preserve">  </w:t>
      </w:r>
      <w:r w:rsidRPr="00952BBA">
        <w:rPr>
          <w:b/>
          <w:i/>
          <w:iCs/>
          <w:sz w:val="28"/>
          <w:szCs w:val="28"/>
        </w:rPr>
        <w:t>СТАРЕНЬКИЙ</w:t>
      </w:r>
      <w:proofErr w:type="gramEnd"/>
      <w:r w:rsidRPr="00952BBA">
        <w:rPr>
          <w:i/>
          <w:iCs/>
        </w:rPr>
        <w:br/>
      </w:r>
    </w:p>
    <w:p w14:paraId="06B26DBC" w14:textId="77777777" w:rsidR="00A856C7" w:rsidRDefault="00A856C7" w:rsidP="00A856C7"/>
    <w:p w14:paraId="062877A7" w14:textId="77777777" w:rsidR="00A856C7" w:rsidRDefault="00A856C7" w:rsidP="00A856C7"/>
    <w:p w14:paraId="5982F78A" w14:textId="77777777" w:rsidR="00A856C7" w:rsidRDefault="00A856C7" w:rsidP="00A856C7"/>
    <w:p w14:paraId="105F59FA" w14:textId="77777777" w:rsidR="00A856C7" w:rsidRDefault="00A856C7" w:rsidP="00A856C7"/>
    <w:p w14:paraId="6ACCA19E" w14:textId="77777777" w:rsidR="00AC5859" w:rsidRDefault="00AC5859"/>
    <w:sectPr w:rsidR="00AC5859" w:rsidSect="00952BBA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0D1"/>
    <w:rsid w:val="00591D56"/>
    <w:rsid w:val="006070D1"/>
    <w:rsid w:val="0075477A"/>
    <w:rsid w:val="00952BBA"/>
    <w:rsid w:val="009B48DF"/>
    <w:rsid w:val="00A856C7"/>
    <w:rsid w:val="00AC5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B40B6"/>
  <w15:chartTrackingRefBased/>
  <w15:docId w15:val="{B16D7602-3695-4B2B-A2AD-A9DA2A47D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56C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A856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999</Words>
  <Characters>570</Characters>
  <Application>Microsoft Office Word</Application>
  <DocSecurity>0</DocSecurity>
  <Lines>4</Lines>
  <Paragraphs>3</Paragraphs>
  <ScaleCrop>false</ScaleCrop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cp:lastPrinted>2024-12-04T06:30:00Z</cp:lastPrinted>
  <dcterms:created xsi:type="dcterms:W3CDTF">2024-11-25T06:55:00Z</dcterms:created>
  <dcterms:modified xsi:type="dcterms:W3CDTF">2024-12-04T06:30:00Z</dcterms:modified>
</cp:coreProperties>
</file>