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2BCAF" w14:textId="77777777" w:rsidR="000C76A5" w:rsidRPr="001659F2" w:rsidRDefault="000C76A5" w:rsidP="00410334">
      <w:pPr>
        <w:pStyle w:val="2"/>
        <w:jc w:val="center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6EF221BA" wp14:editId="5A04C7A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D7C2F" w14:textId="77777777" w:rsidR="000C76A5" w:rsidRPr="00641107" w:rsidRDefault="000C76A5" w:rsidP="004103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78520597" w14:textId="77777777" w:rsidR="000C76A5" w:rsidRPr="00641107" w:rsidRDefault="000C76A5" w:rsidP="004103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6323D42E" w14:textId="77777777" w:rsidR="00410334" w:rsidRDefault="00410334" w:rsidP="004103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D6EFB" w14:textId="45FBACDF" w:rsidR="000C76A5" w:rsidRPr="00641107" w:rsidRDefault="000C76A5" w:rsidP="0041033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187A094" w14:textId="77777777" w:rsidR="000C76A5" w:rsidRPr="00641107" w:rsidRDefault="000C76A5" w:rsidP="000C76A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27F7F3" w14:textId="737DD846" w:rsidR="000C76A5" w:rsidRPr="00641107" w:rsidRDefault="000C76A5" w:rsidP="000C76A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«28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листопад</w:t>
      </w:r>
      <w:r w:rsidR="004C4022">
        <w:rPr>
          <w:rFonts w:ascii="Times New Roman" w:hAnsi="Times New Roman" w:cs="Times New Roman"/>
          <w:b/>
          <w:i/>
          <w:sz w:val="28"/>
          <w:szCs w:val="28"/>
          <w:lang w:val="ru-RU"/>
        </w:rPr>
        <w:t>а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  <w:r w:rsidR="0041033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410334">
        <w:rPr>
          <w:rFonts w:ascii="Times New Roman" w:hAnsi="Times New Roman" w:cs="Times New Roman"/>
          <w:b/>
          <w:i/>
          <w:sz w:val="28"/>
          <w:szCs w:val="28"/>
        </w:rPr>
        <w:t xml:space="preserve"> 1838</w:t>
      </w:r>
    </w:p>
    <w:p w14:paraId="5760093B" w14:textId="77777777" w:rsidR="000C76A5" w:rsidRPr="00641107" w:rsidRDefault="000C76A5" w:rsidP="000C76A5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1A4F0D94" w14:textId="77777777" w:rsidR="000C76A5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5C8A4E1" w14:textId="77777777" w:rsidR="000C76A5" w:rsidRPr="002330D6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5D6A3BD4" w14:textId="77777777" w:rsidR="000C76A5" w:rsidRPr="002330D6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4F862A07" w14:textId="77777777" w:rsidR="000C76A5" w:rsidRPr="00E12434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072B9A" w14:textId="6C814E6B" w:rsidR="000C76A5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Фізична–особа підприємець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М.С.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3221886001:02:147:0119,  3221886001:02:147:0112,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="00410334">
        <w:rPr>
          <w:rFonts w:ascii="Times New Roman" w:hAnsi="Times New Roman" w:cs="Times New Roman"/>
          <w:sz w:val="28"/>
          <w:szCs w:val="28"/>
        </w:rPr>
        <w:t>,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20A3B6" w14:textId="77777777" w:rsidR="000C76A5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635651F" w14:textId="77777777" w:rsidR="000C76A5" w:rsidRPr="00E12434" w:rsidRDefault="000C76A5" w:rsidP="000C76A5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9750E3B" w14:textId="77777777" w:rsidR="000C76A5" w:rsidRDefault="000C76A5" w:rsidP="000C76A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586D8CB5" w14:textId="364E93F1" w:rsidR="000C76A5" w:rsidRDefault="000C76A5" w:rsidP="000C76A5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– підприємцю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Михайлу Станіславовичу на розміщення тимчасової споруди №6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 ділянці кадастровий номер 3221886001:02:147:0119,  3221886001:02:147:0112 по вулиці Івана Франка в селі Нові Петрівці.</w:t>
      </w:r>
    </w:p>
    <w:p w14:paraId="7DBBE074" w14:textId="77777777" w:rsidR="000C76A5" w:rsidRPr="00DE0DB5" w:rsidRDefault="000C76A5" w:rsidP="000C76A5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– підприємцю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Михайлу Станіславовичу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2B9EC724" w14:textId="77777777" w:rsidR="000C76A5" w:rsidRDefault="000C76A5" w:rsidP="000C76A5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054A7371" w14:textId="77777777" w:rsidR="000C76A5" w:rsidRDefault="000C76A5" w:rsidP="000C76A5">
      <w:pPr>
        <w:pStyle w:val="a3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тимчасових споруд у встановленому порядку.</w:t>
      </w:r>
    </w:p>
    <w:p w14:paraId="143B74D8" w14:textId="77777777" w:rsidR="000C76A5" w:rsidRPr="00E12434" w:rsidRDefault="000C76A5" w:rsidP="000C76A5">
      <w:pPr>
        <w:pStyle w:val="a3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47FE3E30" w14:textId="77777777" w:rsidR="000C76A5" w:rsidRDefault="000C76A5" w:rsidP="000C76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A4885B" w14:textId="77777777" w:rsidR="000C76A5" w:rsidRDefault="000C76A5" w:rsidP="000C76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8098F7" w14:textId="5575512B" w:rsidR="00AC5859" w:rsidRPr="00410334" w:rsidRDefault="000C76A5" w:rsidP="000C76A5">
      <w:pPr>
        <w:spacing w:after="0" w:line="240" w:lineRule="auto"/>
        <w:jc w:val="both"/>
        <w:rPr>
          <w:i/>
          <w:iCs/>
        </w:rPr>
      </w:pPr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               </w:t>
      </w:r>
      <w:proofErr w:type="spellStart"/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410334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sectPr w:rsidR="00AC5859" w:rsidRPr="00410334" w:rsidSect="00410334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335"/>
    <w:rsid w:val="000C76A5"/>
    <w:rsid w:val="00410334"/>
    <w:rsid w:val="004265A5"/>
    <w:rsid w:val="004C4022"/>
    <w:rsid w:val="00591D56"/>
    <w:rsid w:val="0075477A"/>
    <w:rsid w:val="00780335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A6211"/>
  <w15:chartTrackingRefBased/>
  <w15:docId w15:val="{0B26021A-17F4-4435-8272-4612516EF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6A5"/>
    <w:pPr>
      <w:spacing w:after="200" w:line="276" w:lineRule="auto"/>
    </w:pPr>
    <w:rPr>
      <w:kern w:val="0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0C76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76A5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14:ligatures w14:val="none"/>
    </w:rPr>
  </w:style>
  <w:style w:type="paragraph" w:styleId="a3">
    <w:name w:val="List Paragraph"/>
    <w:basedOn w:val="a"/>
    <w:uiPriority w:val="34"/>
    <w:qFormat/>
    <w:rsid w:val="000C76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1224</Words>
  <Characters>698</Characters>
  <Application>Microsoft Office Word</Application>
  <DocSecurity>0</DocSecurity>
  <Lines>5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2024-12-02T08:49:00Z</cp:lastPrinted>
  <dcterms:created xsi:type="dcterms:W3CDTF">2024-11-25T10:12:00Z</dcterms:created>
  <dcterms:modified xsi:type="dcterms:W3CDTF">2024-12-04T08:12:00Z</dcterms:modified>
</cp:coreProperties>
</file>