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87D00" w14:textId="77777777" w:rsidR="00B4376E" w:rsidRDefault="00B4376E" w:rsidP="00B4376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76B1B56" wp14:editId="7304886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027B8" w14:textId="77777777" w:rsidR="00B4376E" w:rsidRPr="007160FC" w:rsidRDefault="00B4376E" w:rsidP="00B4376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9707299" w14:textId="77777777" w:rsidR="00B4376E" w:rsidRDefault="00B4376E" w:rsidP="00B437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9E90643" w14:textId="77777777" w:rsidR="00B4376E" w:rsidRDefault="00B4376E" w:rsidP="00B437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BA21866" w14:textId="77777777" w:rsidR="00B4376E" w:rsidRDefault="00B4376E" w:rsidP="00B4376E">
      <w:pPr>
        <w:jc w:val="center"/>
        <w:rPr>
          <w:b/>
          <w:sz w:val="28"/>
          <w:szCs w:val="28"/>
          <w:lang w:val="uk-UA"/>
        </w:rPr>
      </w:pPr>
    </w:p>
    <w:p w14:paraId="548ED5A6" w14:textId="5E921E54" w:rsidR="00B4376E" w:rsidRDefault="00B4376E" w:rsidP="00B4376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</w:t>
      </w:r>
      <w:r w:rsidR="00627C1C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627C1C">
        <w:rPr>
          <w:b/>
          <w:i/>
          <w:sz w:val="28"/>
          <w:szCs w:val="28"/>
          <w:lang w:val="uk-UA"/>
        </w:rPr>
        <w:t xml:space="preserve"> 1885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6A71DEB" w14:textId="77777777" w:rsidR="00B4376E" w:rsidRDefault="00B4376E" w:rsidP="00B437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4338754" w14:textId="77777777" w:rsidR="00B4376E" w:rsidRDefault="00B4376E" w:rsidP="00B4376E">
      <w:pPr>
        <w:rPr>
          <w:b/>
          <w:sz w:val="28"/>
          <w:szCs w:val="28"/>
          <w:lang w:val="uk-UA"/>
        </w:rPr>
      </w:pPr>
    </w:p>
    <w:p w14:paraId="57DB7BE1" w14:textId="77777777" w:rsidR="00B4376E" w:rsidRDefault="00B4376E" w:rsidP="00B4376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A2C42D4" w14:textId="77777777" w:rsidR="00B4376E" w:rsidRDefault="00B4376E" w:rsidP="00B4376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F0C7B8F" w14:textId="68CAAC92" w:rsidR="00B4376E" w:rsidRDefault="00B4376E" w:rsidP="00B4376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Мартинова Сергія В’ячеславовича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D172B">
        <w:rPr>
          <w:sz w:val="28"/>
          <w:szCs w:val="28"/>
        </w:rPr>
        <w:t>ІУ</w:t>
      </w:r>
      <w:r w:rsidRPr="00B4376E">
        <w:rPr>
          <w:sz w:val="28"/>
          <w:szCs w:val="28"/>
        </w:rPr>
        <w:t>101241018207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CECEDCD" w14:textId="77777777" w:rsidR="00B4376E" w:rsidRDefault="00B4376E" w:rsidP="00B4376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86B8492" w14:textId="77777777" w:rsidR="00B4376E" w:rsidRDefault="00B4376E" w:rsidP="00B4376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FC9D098" w14:textId="0797A366" w:rsidR="00B4376E" w:rsidRDefault="00B4376E" w:rsidP="00B4376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61,8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28,7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3221885201:20:297:6012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B7289D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Каштанова, будинок 10. </w:t>
      </w:r>
    </w:p>
    <w:p w14:paraId="0C54454B" w14:textId="6B41A3D9" w:rsidR="00B4376E" w:rsidRPr="00627C1C" w:rsidRDefault="00B4376E" w:rsidP="00B4376E">
      <w:pPr>
        <w:tabs>
          <w:tab w:val="left" w:pos="426"/>
        </w:tabs>
        <w:spacing w:before="240"/>
        <w:jc w:val="both"/>
        <w:rPr>
          <w:sz w:val="28"/>
          <w:szCs w:val="28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Мартинову Сергію В’ячеславовичу </w:t>
      </w:r>
      <w:r>
        <w:rPr>
          <w:sz w:val="28"/>
          <w:szCs w:val="28"/>
          <w:lang w:val="uk-UA"/>
        </w:rPr>
        <w:t>:</w:t>
      </w:r>
    </w:p>
    <w:p w14:paraId="17F2FB35" w14:textId="77777777" w:rsidR="00B4376E" w:rsidRPr="00131A13" w:rsidRDefault="00B4376E" w:rsidP="00B4376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F9BD321" w14:textId="77777777" w:rsidR="00B4376E" w:rsidRPr="00FB7261" w:rsidRDefault="00B4376E" w:rsidP="00B4376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7FF7FA3" w14:textId="77777777" w:rsidR="00B4376E" w:rsidRPr="00210810" w:rsidRDefault="00B4376E" w:rsidP="00B4376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FD08A93" w14:textId="77777777" w:rsidR="00B4376E" w:rsidRDefault="00B4376E" w:rsidP="00B4376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60F4B5" w14:textId="77777777" w:rsidR="00B4376E" w:rsidRPr="00627C1C" w:rsidRDefault="00B4376E" w:rsidP="00B4376E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27C1C">
        <w:rPr>
          <w:b/>
          <w:i/>
          <w:iCs/>
          <w:sz w:val="28"/>
          <w:szCs w:val="28"/>
        </w:rPr>
        <w:t>Сільський</w:t>
      </w:r>
      <w:proofErr w:type="spellEnd"/>
      <w:r w:rsidRPr="00627C1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27C1C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27C1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27C1C">
        <w:rPr>
          <w:b/>
          <w:i/>
          <w:iCs/>
          <w:sz w:val="28"/>
          <w:szCs w:val="28"/>
          <w:lang w:val="uk-UA"/>
        </w:rPr>
        <w:t xml:space="preserve">  </w:t>
      </w:r>
      <w:r w:rsidRPr="00627C1C">
        <w:rPr>
          <w:b/>
          <w:i/>
          <w:iCs/>
          <w:sz w:val="28"/>
          <w:szCs w:val="28"/>
        </w:rPr>
        <w:t>СТАРЕНЬКИЙ</w:t>
      </w:r>
      <w:proofErr w:type="gramEnd"/>
      <w:r w:rsidRPr="00627C1C">
        <w:rPr>
          <w:i/>
          <w:iCs/>
        </w:rPr>
        <w:br/>
      </w:r>
    </w:p>
    <w:p w14:paraId="08988C4A" w14:textId="77777777" w:rsidR="00B4376E" w:rsidRDefault="00B4376E" w:rsidP="00B4376E"/>
    <w:p w14:paraId="5F4A9FC3" w14:textId="77777777" w:rsidR="00B4376E" w:rsidRDefault="00B4376E" w:rsidP="00B4376E"/>
    <w:p w14:paraId="51BEF9C1" w14:textId="77777777" w:rsidR="00AC5859" w:rsidRDefault="00AC5859"/>
    <w:sectPr w:rsidR="00AC5859" w:rsidSect="00627C1C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FE0"/>
    <w:rsid w:val="00591D56"/>
    <w:rsid w:val="00627C1C"/>
    <w:rsid w:val="0075477A"/>
    <w:rsid w:val="007F1FE0"/>
    <w:rsid w:val="009B48DF"/>
    <w:rsid w:val="00AC5859"/>
    <w:rsid w:val="00B000C9"/>
    <w:rsid w:val="00B4376E"/>
    <w:rsid w:val="00B7289D"/>
    <w:rsid w:val="00F6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1F9A4"/>
  <w15:chartTrackingRefBased/>
  <w15:docId w15:val="{C5FB9BEE-A050-4AC6-A4EB-9BFB1C13C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7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43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2024-12-04T07:41:00Z</cp:lastPrinted>
  <dcterms:created xsi:type="dcterms:W3CDTF">2024-11-22T11:52:00Z</dcterms:created>
  <dcterms:modified xsi:type="dcterms:W3CDTF">2024-12-04T07:42:00Z</dcterms:modified>
</cp:coreProperties>
</file>