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BB01C" w14:textId="77777777" w:rsidR="00501C10" w:rsidRDefault="00501C10" w:rsidP="00501C1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DED2048" wp14:editId="3CFC68E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00D06" w14:textId="77777777" w:rsidR="00501C10" w:rsidRPr="007160FC" w:rsidRDefault="00501C10" w:rsidP="00501C1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0405368" w14:textId="77777777" w:rsidR="00501C10" w:rsidRDefault="00501C10" w:rsidP="00501C1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ECC876A" w14:textId="77777777" w:rsidR="00501C10" w:rsidRDefault="00501C10" w:rsidP="00501C1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7739DB0" w14:textId="77777777" w:rsidR="00501C10" w:rsidRDefault="00501C10" w:rsidP="00501C10">
      <w:pPr>
        <w:jc w:val="center"/>
        <w:rPr>
          <w:b/>
          <w:sz w:val="28"/>
          <w:szCs w:val="28"/>
          <w:lang w:val="uk-UA"/>
        </w:rPr>
      </w:pPr>
    </w:p>
    <w:p w14:paraId="09753AEA" w14:textId="3187661D" w:rsidR="00501C10" w:rsidRDefault="00501C10" w:rsidP="00501C1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</w:t>
      </w:r>
      <w:r w:rsidR="00AF072B"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  <w:lang w:val="uk-UA"/>
        </w:rPr>
        <w:t xml:space="preserve">» листопада 2024 року                                                                      </w:t>
      </w:r>
      <w:r w:rsidR="00BE673B">
        <w:rPr>
          <w:b/>
          <w:i/>
          <w:sz w:val="28"/>
          <w:szCs w:val="28"/>
          <w:lang w:val="uk-UA"/>
        </w:rPr>
        <w:t xml:space="preserve">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BE673B">
        <w:rPr>
          <w:b/>
          <w:i/>
          <w:sz w:val="28"/>
          <w:szCs w:val="28"/>
          <w:lang w:val="uk-UA"/>
        </w:rPr>
        <w:t xml:space="preserve"> 1842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161CB8B" w14:textId="77777777" w:rsidR="00501C10" w:rsidRDefault="00501C10" w:rsidP="00501C1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FCA779A" w14:textId="77777777" w:rsidR="00501C10" w:rsidRDefault="00501C10" w:rsidP="00501C10">
      <w:pPr>
        <w:rPr>
          <w:b/>
          <w:sz w:val="28"/>
          <w:szCs w:val="28"/>
          <w:lang w:val="uk-UA"/>
        </w:rPr>
      </w:pPr>
    </w:p>
    <w:p w14:paraId="255B1C33" w14:textId="77777777" w:rsidR="00501C10" w:rsidRDefault="00501C10" w:rsidP="00501C1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3558E6B" w14:textId="77777777" w:rsidR="00501C10" w:rsidRDefault="00501C10" w:rsidP="00501C1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4457A0E" w14:textId="09E5C67E" w:rsidR="00501C10" w:rsidRDefault="00501C10" w:rsidP="00501C1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Лукасевич</w:t>
      </w:r>
      <w:proofErr w:type="spellEnd"/>
      <w:r>
        <w:rPr>
          <w:b/>
          <w:sz w:val="28"/>
          <w:szCs w:val="28"/>
          <w:lang w:val="uk-UA"/>
        </w:rPr>
        <w:t xml:space="preserve"> Світлани Юріївни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BE673B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101241021810,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8686D77" w14:textId="77777777" w:rsidR="00501C10" w:rsidRDefault="00501C10" w:rsidP="00501C1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93C23CE" w14:textId="77777777" w:rsidR="00501C10" w:rsidRDefault="00501C10" w:rsidP="00501C1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3366ACF" w14:textId="594A5AEB" w:rsidR="00501C10" w:rsidRDefault="00501C10" w:rsidP="00501C1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106,7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27,8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3221886000:03:165:7340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1-Г. </w:t>
      </w:r>
    </w:p>
    <w:p w14:paraId="79AC39EC" w14:textId="101ED533" w:rsidR="00501C10" w:rsidRDefault="00501C10" w:rsidP="00501C1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Лукасевич</w:t>
      </w:r>
      <w:proofErr w:type="spellEnd"/>
      <w:r>
        <w:rPr>
          <w:b/>
          <w:sz w:val="28"/>
          <w:szCs w:val="28"/>
          <w:lang w:val="uk-UA"/>
        </w:rPr>
        <w:t xml:space="preserve"> Світлані Юріївні</w:t>
      </w:r>
      <w:r>
        <w:rPr>
          <w:sz w:val="28"/>
          <w:szCs w:val="28"/>
          <w:lang w:val="uk-UA"/>
        </w:rPr>
        <w:t>:</w:t>
      </w:r>
    </w:p>
    <w:p w14:paraId="5F3711D0" w14:textId="77777777" w:rsidR="00501C10" w:rsidRPr="00131A13" w:rsidRDefault="00501C10" w:rsidP="00501C1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EB334CC" w14:textId="77777777" w:rsidR="00501C10" w:rsidRPr="00FB7261" w:rsidRDefault="00501C10" w:rsidP="00501C1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BFD66F4" w14:textId="77777777" w:rsidR="00501C10" w:rsidRPr="00210810" w:rsidRDefault="00501C10" w:rsidP="00501C1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363673F" w14:textId="77777777" w:rsidR="00501C10" w:rsidRDefault="00501C10" w:rsidP="00501C1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7CB619" w14:textId="77777777" w:rsidR="00501C10" w:rsidRPr="004B7E5F" w:rsidRDefault="00501C10" w:rsidP="00501C10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B7E5F">
        <w:rPr>
          <w:b/>
          <w:i/>
          <w:iCs/>
          <w:sz w:val="28"/>
          <w:szCs w:val="28"/>
        </w:rPr>
        <w:t>Сільський</w:t>
      </w:r>
      <w:proofErr w:type="spellEnd"/>
      <w:r w:rsidRPr="004B7E5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B7E5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B7E5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B7E5F">
        <w:rPr>
          <w:b/>
          <w:i/>
          <w:iCs/>
          <w:sz w:val="28"/>
          <w:szCs w:val="28"/>
          <w:lang w:val="uk-UA"/>
        </w:rPr>
        <w:t xml:space="preserve">  </w:t>
      </w:r>
      <w:r w:rsidRPr="004B7E5F">
        <w:rPr>
          <w:b/>
          <w:i/>
          <w:iCs/>
          <w:sz w:val="28"/>
          <w:szCs w:val="28"/>
        </w:rPr>
        <w:t>СТАРЕНЬКИЙ</w:t>
      </w:r>
      <w:proofErr w:type="gramEnd"/>
      <w:r w:rsidRPr="004B7E5F">
        <w:rPr>
          <w:i/>
          <w:iCs/>
        </w:rPr>
        <w:br/>
      </w:r>
    </w:p>
    <w:p w14:paraId="0662D199" w14:textId="77777777" w:rsidR="00501C10" w:rsidRDefault="00501C10" w:rsidP="00501C10"/>
    <w:p w14:paraId="180F9F72" w14:textId="77777777" w:rsidR="00501C10" w:rsidRDefault="00501C10" w:rsidP="00501C10"/>
    <w:p w14:paraId="2A64891E" w14:textId="77777777" w:rsidR="00501C10" w:rsidRDefault="00501C10" w:rsidP="00501C10"/>
    <w:p w14:paraId="0ACEB854" w14:textId="37822D4E" w:rsidR="004E0963" w:rsidRPr="004E0963" w:rsidRDefault="004E0963">
      <w:pPr>
        <w:rPr>
          <w:sz w:val="30"/>
          <w:szCs w:val="30"/>
        </w:rPr>
      </w:pPr>
    </w:p>
    <w:p w14:paraId="1810EB6B" w14:textId="5C2438CB" w:rsidR="004E0963" w:rsidRDefault="004E0963"/>
    <w:p w14:paraId="74A3A42D" w14:textId="77777777" w:rsidR="004E0963" w:rsidRDefault="004E0963"/>
    <w:sectPr w:rsidR="004E0963" w:rsidSect="00BE673B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D0"/>
    <w:rsid w:val="00072279"/>
    <w:rsid w:val="00405F89"/>
    <w:rsid w:val="004B7E5F"/>
    <w:rsid w:val="004E0963"/>
    <w:rsid w:val="00501C10"/>
    <w:rsid w:val="00591D56"/>
    <w:rsid w:val="005C77BD"/>
    <w:rsid w:val="0075477A"/>
    <w:rsid w:val="009F1EC4"/>
    <w:rsid w:val="00AC5859"/>
    <w:rsid w:val="00AF072B"/>
    <w:rsid w:val="00BE673B"/>
    <w:rsid w:val="00F2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27F8D"/>
  <w15:chartTrackingRefBased/>
  <w15:docId w15:val="{DBECC7AC-3EF2-478B-843D-A9DC76E5D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C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01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2024-12-03T12:56:00Z</cp:lastPrinted>
  <dcterms:created xsi:type="dcterms:W3CDTF">2024-11-21T12:47:00Z</dcterms:created>
  <dcterms:modified xsi:type="dcterms:W3CDTF">2024-12-03T12:56:00Z</dcterms:modified>
</cp:coreProperties>
</file>