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33CE6" w14:textId="77777777" w:rsidR="00D534DE" w:rsidRPr="0024779E" w:rsidRDefault="00D534DE" w:rsidP="00D534D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69594FC" wp14:editId="1381870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40617" w14:textId="77777777" w:rsidR="00D534DE" w:rsidRPr="0024779E" w:rsidRDefault="00D534DE" w:rsidP="00D534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37A8596" w14:textId="77777777" w:rsidR="00D534DE" w:rsidRPr="0024779E" w:rsidRDefault="00D534DE" w:rsidP="00D534D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E638E2D" w14:textId="77777777" w:rsidR="00D534DE" w:rsidRPr="0024779E" w:rsidRDefault="00D534DE" w:rsidP="00D534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C524784" w14:textId="77777777" w:rsidR="00D534DE" w:rsidRPr="0024779E" w:rsidRDefault="00D534DE" w:rsidP="00D534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534DE" w:rsidRPr="0024779E" w14:paraId="142F8727" w14:textId="77777777" w:rsidTr="00AD6698">
        <w:tc>
          <w:tcPr>
            <w:tcW w:w="4790" w:type="dxa"/>
            <w:hideMark/>
          </w:tcPr>
          <w:p w14:paraId="6B8E4D65" w14:textId="5D28773A" w:rsidR="00D534DE" w:rsidRPr="0024779E" w:rsidRDefault="00D534DE" w:rsidP="00FA4DA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A4DA3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D3C0F9B" w14:textId="40D54027" w:rsidR="00D534DE" w:rsidRPr="0024779E" w:rsidRDefault="00D534DE" w:rsidP="00FA4DA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FA4DA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FA4DA3">
              <w:rPr>
                <w:rFonts w:ascii="Times New Roman" w:hAnsi="Times New Roman" w:cs="Times New Roman"/>
                <w:b/>
                <w:sz w:val="26"/>
                <w:szCs w:val="26"/>
              </w:rPr>
              <w:t>3518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534DE" w:rsidRPr="0024779E" w14:paraId="5946B7B5" w14:textId="77777777" w:rsidTr="00AD6698">
        <w:tc>
          <w:tcPr>
            <w:tcW w:w="9571" w:type="dxa"/>
            <w:gridSpan w:val="2"/>
            <w:hideMark/>
          </w:tcPr>
          <w:p w14:paraId="7E608E79" w14:textId="77777777" w:rsidR="00D534DE" w:rsidRPr="0024779E" w:rsidRDefault="00D534DE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9028F6C" w14:textId="77777777" w:rsidR="00D534DE" w:rsidRPr="0024779E" w:rsidRDefault="00D534DE" w:rsidP="00D534D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244CE98" w14:textId="77777777" w:rsidR="00D534DE" w:rsidRPr="0024779E" w:rsidRDefault="00D534DE" w:rsidP="00D534D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64B66513" w14:textId="77777777" w:rsidR="00D534DE" w:rsidRPr="0024779E" w:rsidRDefault="00D534DE" w:rsidP="00D534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4506B29" w14:textId="77777777" w:rsidR="00D534DE" w:rsidRPr="0024779E" w:rsidRDefault="00D534DE" w:rsidP="00D534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C2BD4E4" w14:textId="77777777" w:rsidR="00D534DE" w:rsidRPr="0024779E" w:rsidRDefault="00D534DE" w:rsidP="00D534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893163B" w14:textId="77777777" w:rsidR="00D534DE" w:rsidRPr="0024779E" w:rsidRDefault="00D534DE" w:rsidP="00D534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DC8A262" w14:textId="7FD40EA0" w:rsidR="00D534DE" w:rsidRPr="0024779E" w:rsidRDefault="00D534DE" w:rsidP="00D534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Городенка Максима Володимировича, Городенка Дмитра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Pr="00DD66BA">
        <w:rPr>
          <w:rFonts w:ascii="Times New Roman" w:hAnsi="Times New Roman" w:cs="Times New Roman"/>
          <w:sz w:val="26"/>
          <w:szCs w:val="26"/>
        </w:rPr>
        <w:t xml:space="preserve">для розміщення та експлуатації основних, підсобних і допоміжних будівель та споруд </w:t>
      </w:r>
      <w:r>
        <w:rPr>
          <w:rFonts w:ascii="Times New Roman" w:hAnsi="Times New Roman" w:cs="Times New Roman"/>
          <w:sz w:val="26"/>
          <w:szCs w:val="26"/>
        </w:rPr>
        <w:t>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50A7858" w14:textId="77777777" w:rsidR="00D534DE" w:rsidRPr="0024779E" w:rsidRDefault="00D534DE" w:rsidP="00D534D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DB7B3A4" w14:textId="77777777" w:rsidR="00D534DE" w:rsidRPr="0024779E" w:rsidRDefault="00D534DE" w:rsidP="00D534D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B73752A" w14:textId="1B7B9DEC" w:rsidR="00D534DE" w:rsidRPr="00EB3558" w:rsidRDefault="00D534DE" w:rsidP="00D534DE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Городенку Максиму Володимировичу, Городенку Дмитру Володимировичу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</w:t>
      </w:r>
      <w:r w:rsidRPr="00DD66BA">
        <w:rPr>
          <w:rFonts w:ascii="Times New Roman" w:hAnsi="Times New Roman" w:cs="Times New Roman"/>
          <w:sz w:val="26"/>
          <w:szCs w:val="26"/>
        </w:rPr>
        <w:t xml:space="preserve">для розміщення та експлуатації основних, підсобних і допоміжних будівель та споруд </w:t>
      </w:r>
      <w:r>
        <w:rPr>
          <w:rFonts w:ascii="Times New Roman" w:hAnsi="Times New Roman" w:cs="Times New Roman"/>
          <w:sz w:val="26"/>
          <w:szCs w:val="26"/>
        </w:rPr>
        <w:t>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EB3558">
        <w:rPr>
          <w:rFonts w:ascii="Times New Roman" w:hAnsi="Times New Roman" w:cs="Times New Roman"/>
          <w:sz w:val="26"/>
          <w:szCs w:val="26"/>
        </w:rPr>
        <w:t xml:space="preserve">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9444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165:0494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762BD41" w14:textId="77777777" w:rsidR="00D534DE" w:rsidRPr="0024779E" w:rsidRDefault="00D534DE" w:rsidP="00D534D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20316CB" w14:textId="77777777" w:rsidR="00D534DE" w:rsidRPr="0024779E" w:rsidRDefault="00D534DE" w:rsidP="00D534D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B8E3BB9" w14:textId="77777777" w:rsidR="00D534DE" w:rsidRPr="0024779E" w:rsidRDefault="00D534DE" w:rsidP="00D534D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A95D0BE" w14:textId="77777777" w:rsidR="00D534DE" w:rsidRDefault="00D534DE" w:rsidP="00D534D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075ED22" w14:textId="77777777" w:rsidR="00D534DE" w:rsidRDefault="00D534DE" w:rsidP="00D534D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9E13F45" w14:textId="0D364BAE" w:rsidR="00AC5859" w:rsidRPr="00FA4DA3" w:rsidRDefault="00D534DE" w:rsidP="00D534DE">
      <w:pPr>
        <w:jc w:val="both"/>
        <w:rPr>
          <w:i/>
        </w:rPr>
      </w:pPr>
      <w:r w:rsidRPr="00FA4D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FA4D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2" w:name="_GoBack"/>
      <w:bookmarkEnd w:id="2"/>
      <w:r w:rsidRPr="00FA4D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FA4D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FA4D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A4DA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500AF29B" w14:textId="77777777" w:rsidR="00FA4DA3" w:rsidRPr="00FA4DA3" w:rsidRDefault="00FA4DA3">
      <w:pPr>
        <w:jc w:val="both"/>
        <w:rPr>
          <w:i/>
        </w:rPr>
      </w:pPr>
    </w:p>
    <w:sectPr w:rsidR="00FA4DA3" w:rsidRPr="00FA4DA3" w:rsidSect="00D534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278"/>
    <w:rsid w:val="00442278"/>
    <w:rsid w:val="00591D56"/>
    <w:rsid w:val="0075477A"/>
    <w:rsid w:val="00AC5859"/>
    <w:rsid w:val="00D534DE"/>
    <w:rsid w:val="00E74C25"/>
    <w:rsid w:val="00EE5921"/>
    <w:rsid w:val="00EE790A"/>
    <w:rsid w:val="00FA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0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4D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2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2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2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2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2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2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2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2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22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22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22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22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22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22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2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42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2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2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2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22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22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22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2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22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227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534D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A4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4DA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4D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2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2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2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2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2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2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2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2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22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22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22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22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22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22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2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42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2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2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2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22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22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22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2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22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227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534D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A4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4DA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1779</Characters>
  <Application>Microsoft Office Word</Application>
  <DocSecurity>0</DocSecurity>
  <Lines>177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2026-06-23T06:26:00Z</cp:lastPrinted>
  <dcterms:created xsi:type="dcterms:W3CDTF">2026-06-08T06:57:00Z</dcterms:created>
  <dcterms:modified xsi:type="dcterms:W3CDTF">2026-06-23T06:27:00Z</dcterms:modified>
</cp:coreProperties>
</file>