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8EF7F" w14:textId="77777777" w:rsidR="00CC4EA6" w:rsidRPr="0024779E" w:rsidRDefault="00CC4EA6" w:rsidP="00CC4EA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365107B" wp14:editId="77360D3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C8B02F" w14:textId="77777777" w:rsidR="00CC4EA6" w:rsidRPr="0024779E" w:rsidRDefault="00CC4EA6" w:rsidP="00CC4E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D1BB4C5" w14:textId="77777777" w:rsidR="00CC4EA6" w:rsidRPr="0024779E" w:rsidRDefault="00CC4EA6" w:rsidP="00CC4EA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AF2BE29" w14:textId="77777777" w:rsidR="00CC4EA6" w:rsidRPr="0024779E" w:rsidRDefault="00CC4EA6" w:rsidP="00CC4E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п’ята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D760782" w14:textId="77777777" w:rsidR="00CC4EA6" w:rsidRPr="0024779E" w:rsidRDefault="00CC4EA6" w:rsidP="00CC4EA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C4EA6" w:rsidRPr="0024779E" w14:paraId="7E29CAC5" w14:textId="77777777" w:rsidTr="00AD6698">
        <w:tc>
          <w:tcPr>
            <w:tcW w:w="4790" w:type="dxa"/>
            <w:hideMark/>
          </w:tcPr>
          <w:p w14:paraId="040ACD30" w14:textId="7DD78E47" w:rsidR="00CC4EA6" w:rsidRPr="0024779E" w:rsidRDefault="00CC4EA6" w:rsidP="00AD6698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927347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червня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2D6E5E70" w14:textId="5071FBCB" w:rsidR="00CC4EA6" w:rsidRPr="0024779E" w:rsidRDefault="00CC4EA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92734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927347">
              <w:rPr>
                <w:rFonts w:ascii="Times New Roman" w:hAnsi="Times New Roman" w:cs="Times New Roman"/>
                <w:b/>
                <w:sz w:val="26"/>
                <w:szCs w:val="26"/>
              </w:rPr>
              <w:t>3514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CC4EA6" w:rsidRPr="0024779E" w14:paraId="69A81296" w14:textId="77777777" w:rsidTr="00AD6698">
        <w:tc>
          <w:tcPr>
            <w:tcW w:w="9571" w:type="dxa"/>
            <w:gridSpan w:val="2"/>
            <w:hideMark/>
          </w:tcPr>
          <w:p w14:paraId="2454F0D6" w14:textId="77777777" w:rsidR="00CC4EA6" w:rsidRPr="0024779E" w:rsidRDefault="00CC4EA6" w:rsidP="00AD66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FDE0451" w14:textId="77777777" w:rsidR="00CC4EA6" w:rsidRPr="0024779E" w:rsidRDefault="00CC4EA6" w:rsidP="00CC4EA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335892FC" w14:textId="77777777" w:rsidR="00CC4EA6" w:rsidRPr="0024779E" w:rsidRDefault="00CC4EA6" w:rsidP="00CC4EA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80B9540" w14:textId="77777777" w:rsidR="00CC4EA6" w:rsidRPr="0024779E" w:rsidRDefault="00CC4EA6" w:rsidP="00CC4E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F69B1F0" w14:textId="77777777" w:rsidR="00CC4EA6" w:rsidRPr="0024779E" w:rsidRDefault="00CC4EA6" w:rsidP="00CC4E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4DBF711" w14:textId="77777777" w:rsidR="00CC4EA6" w:rsidRPr="0024779E" w:rsidRDefault="00CC4EA6" w:rsidP="00CC4E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75A20776" w14:textId="77777777" w:rsidR="00CC4EA6" w:rsidRPr="0024779E" w:rsidRDefault="00CC4EA6" w:rsidP="00CC4E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4053439" w14:textId="0B461F4D" w:rsidR="00CC4EA6" w:rsidRPr="0024779E" w:rsidRDefault="00CC4EA6" w:rsidP="00CC4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Деркач Алли Володимирівни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ФОП Дудкіна А.Ю.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6B16060" w14:textId="77777777" w:rsidR="00CC4EA6" w:rsidRPr="0024779E" w:rsidRDefault="00CC4EA6" w:rsidP="00CC4EA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4DCB0B68" w14:textId="77777777" w:rsidR="00CC4EA6" w:rsidRPr="0024779E" w:rsidRDefault="00CC4EA6" w:rsidP="00CC4EA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01816808" w14:textId="1642782D" w:rsidR="00CC4EA6" w:rsidRPr="00EB3558" w:rsidRDefault="00CC4EA6" w:rsidP="00CC4EA6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>гр.</w:t>
      </w:r>
      <w:r>
        <w:rPr>
          <w:rFonts w:ascii="Times New Roman" w:hAnsi="Times New Roman" w:cs="Times New Roman"/>
          <w:b/>
          <w:sz w:val="26"/>
          <w:szCs w:val="26"/>
        </w:rPr>
        <w:t xml:space="preserve"> Деркач Аллі Володимирівні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2632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6000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167:0718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5C80A6D0" w14:textId="77777777" w:rsidR="00CC4EA6" w:rsidRPr="0024779E" w:rsidRDefault="00CC4EA6" w:rsidP="00CC4EA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E8C6456" w14:textId="77777777" w:rsidR="00CC4EA6" w:rsidRPr="0024779E" w:rsidRDefault="00CC4EA6" w:rsidP="00CC4EA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AF21653" w14:textId="77777777" w:rsidR="00CC4EA6" w:rsidRPr="0024779E" w:rsidRDefault="00CC4EA6" w:rsidP="00CC4EA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44F5B40" w14:textId="77777777" w:rsidR="00CC4EA6" w:rsidRDefault="00CC4EA6" w:rsidP="00CC4EA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36C6BB5" w14:textId="77777777" w:rsidR="00CC4EA6" w:rsidRDefault="00CC4EA6" w:rsidP="00CC4EA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16CE734" w14:textId="517A3400" w:rsidR="00CC4EA6" w:rsidRPr="0024779E" w:rsidRDefault="00CC4EA6" w:rsidP="00CC4EA6">
      <w:pPr>
        <w:jc w:val="both"/>
        <w:rPr>
          <w:sz w:val="26"/>
          <w:szCs w:val="26"/>
        </w:rPr>
      </w:pPr>
      <w:r w:rsidRPr="0092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92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</w:t>
      </w:r>
      <w:r w:rsidR="0092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bookmarkStart w:id="2" w:name="_GoBack"/>
      <w:bookmarkEnd w:id="2"/>
      <w:r w:rsidRPr="0092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proofErr w:type="spellStart"/>
      <w:r w:rsidRPr="0092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27347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bookmarkEnd w:id="1"/>
    <w:p w14:paraId="313D7CE6" w14:textId="77777777" w:rsidR="00CC4EA6" w:rsidRDefault="00CC4EA6" w:rsidP="00CC4EA6"/>
    <w:p w14:paraId="1EED4E1C" w14:textId="77777777" w:rsidR="00CC4EA6" w:rsidRDefault="00CC4EA6" w:rsidP="00CC4EA6"/>
    <w:p w14:paraId="10DA57C0" w14:textId="77777777" w:rsidR="00CC4EA6" w:rsidRDefault="00CC4EA6" w:rsidP="00CC4EA6"/>
    <w:p w14:paraId="0CA9537D" w14:textId="77777777" w:rsidR="00AC5859" w:rsidRDefault="00AC5859"/>
    <w:sectPr w:rsidR="00AC5859" w:rsidSect="00CC4EA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1E7"/>
    <w:rsid w:val="00591D56"/>
    <w:rsid w:val="0075477A"/>
    <w:rsid w:val="00927347"/>
    <w:rsid w:val="00AC5859"/>
    <w:rsid w:val="00CC4EA6"/>
    <w:rsid w:val="00E74C25"/>
    <w:rsid w:val="00EE790A"/>
    <w:rsid w:val="00F30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E3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EA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0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0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0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01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01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01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01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01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01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0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30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0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0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01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01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01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0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01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01E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C4EA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27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734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EA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01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01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01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01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01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01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01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01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01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01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01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01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01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01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01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01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01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01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01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301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01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01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01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01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01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01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01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01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01E7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C4EA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927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2734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1505</Characters>
  <Application>Microsoft Office Word</Application>
  <DocSecurity>0</DocSecurity>
  <Lines>150</Lines>
  <Paragraphs>134</Paragraphs>
  <ScaleCrop>false</ScaleCrop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2026-06-08T07:02:00Z</dcterms:created>
  <dcterms:modified xsi:type="dcterms:W3CDTF">2026-06-23T06:12:00Z</dcterms:modified>
</cp:coreProperties>
</file>