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E9" w:rsidRPr="00BA069F" w:rsidRDefault="009678E9" w:rsidP="009678E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eastAsia="ru-RU"/>
        </w:rPr>
      </w:pPr>
      <w:r w:rsidRPr="00BA069F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29612F00" wp14:editId="1054C8F4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8E9" w:rsidRPr="009678E9" w:rsidRDefault="009678E9" w:rsidP="0096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678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ПЕТРІВСЬКА СІЛЬСЬКА РАДА</w:t>
      </w:r>
    </w:p>
    <w:p w:rsidR="009678E9" w:rsidRPr="009678E9" w:rsidRDefault="009678E9" w:rsidP="009678E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678E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              ВИШГОРОДСЬКОГО РАЙОНУ КИЇВСЬКОЇ ОБЛАСТІ</w:t>
      </w:r>
    </w:p>
    <w:p w:rsidR="009678E9" w:rsidRPr="007E4BE7" w:rsidRDefault="00ED6535" w:rsidP="0096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6D7F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</w:t>
      </w:r>
      <w:r w:rsidR="005A71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’</w:t>
      </w:r>
      <w:r w:rsidR="006D7F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ята </w:t>
      </w:r>
      <w:proofErr w:type="spellStart"/>
      <w:r w:rsidR="009678E9" w:rsidRPr="007E4BE7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сесія</w:t>
      </w:r>
      <w:proofErr w:type="spellEnd"/>
      <w:r w:rsidR="009678E9" w:rsidRPr="007E4BE7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восьмого </w:t>
      </w:r>
      <w:proofErr w:type="spellStart"/>
      <w:r w:rsidR="009678E9" w:rsidRPr="007E4BE7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скликання</w:t>
      </w:r>
      <w:proofErr w:type="spellEnd"/>
    </w:p>
    <w:p w:rsidR="009678E9" w:rsidRPr="007E4BE7" w:rsidRDefault="009678E9" w:rsidP="009678E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9678E9" w:rsidRPr="00BA069F" w:rsidTr="008755DE">
        <w:tc>
          <w:tcPr>
            <w:tcW w:w="4826" w:type="dxa"/>
          </w:tcPr>
          <w:p w:rsidR="009678E9" w:rsidRPr="00BA069F" w:rsidRDefault="009678E9" w:rsidP="007E4BE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7E4B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7E4BE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червня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року</w:t>
            </w:r>
            <w:proofErr w:type="spellEnd"/>
          </w:p>
        </w:tc>
        <w:tc>
          <w:tcPr>
            <w:tcW w:w="4826" w:type="dxa"/>
          </w:tcPr>
          <w:p w:rsidR="009678E9" w:rsidRPr="00BA069F" w:rsidRDefault="009678E9" w:rsidP="008755D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  <w:r w:rsidR="005A71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3486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9678E9" w:rsidRPr="00BA069F" w:rsidTr="008755DE">
        <w:tc>
          <w:tcPr>
            <w:tcW w:w="9652" w:type="dxa"/>
            <w:gridSpan w:val="2"/>
          </w:tcPr>
          <w:p w:rsidR="009678E9" w:rsidRPr="00BA069F" w:rsidRDefault="009678E9" w:rsidP="008755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069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BA069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9678E9" w:rsidRPr="00BA069F" w:rsidRDefault="009678E9" w:rsidP="008755D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461EE3" w:rsidRDefault="00461EE3" w:rsidP="00BD353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AD6D05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Про </w:t>
      </w:r>
      <w:proofErr w:type="spell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утворення</w:t>
      </w:r>
      <w:proofErr w:type="spellEnd"/>
      <w:proofErr w:type="gram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Р</w:t>
      </w:r>
      <w:proofErr w:type="gramEnd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ади </w:t>
      </w:r>
      <w:proofErr w:type="spell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ветеранів</w:t>
      </w:r>
      <w:proofErr w:type="spellEnd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</w:p>
    <w:p w:rsidR="00BD353A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proofErr w:type="gram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при</w:t>
      </w:r>
      <w:proofErr w:type="gramEnd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Петрівськ</w:t>
      </w:r>
      <w:r w:rsidR="00AD6D0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ій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сільськ</w:t>
      </w:r>
      <w:r w:rsidR="00AD6D0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ій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461EE3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рад</w:t>
      </w:r>
      <w:r w:rsidR="00AD6D0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і</w:t>
      </w:r>
      <w:proofErr w:type="spellEnd"/>
    </w:p>
    <w:p w:rsidR="00461EE3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:rsidR="00461EE3" w:rsidRPr="00896C82" w:rsidRDefault="00410104" w:rsidP="00896C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Керуючись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Законом 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«Про м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сцеве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</w:t>
      </w:r>
      <w:r w:rsidRPr="00410104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spellEnd"/>
      <w:r w:rsidRPr="004101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враховуючи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41010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конференції </w:t>
      </w:r>
      <w:r w:rsidR="00610AD2" w:rsidRPr="0061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формування  ветеранської політики</w:t>
      </w:r>
      <w:r w:rsidR="00610AD2" w:rsidRPr="00610AD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610AD2" w:rsidRPr="00610A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Петрівській громаді </w:t>
      </w: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07.04.2026, </w:t>
      </w:r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 метою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участі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ветеранів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прийнятті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рішень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формуванні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реалізації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ветеранської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політики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місцевому</w:t>
      </w:r>
      <w:proofErr w:type="spellEnd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61EE3" w:rsidRPr="00461E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рівні</w:t>
      </w:r>
      <w:proofErr w:type="spellEnd"/>
      <w:r w:rsidR="00896C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="00896C82" w:rsidRPr="00896C8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висновки та рекомендації постійн</w:t>
      </w:r>
      <w:r w:rsid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 комісії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</w:t>
      </w:r>
      <w:proofErr w:type="gramEnd"/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896C82" w:rsidRPr="00896C8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896C82" w:rsidRPr="00896C8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:rsidR="00461EE3" w:rsidRPr="00BD353A" w:rsidRDefault="00461EE3" w:rsidP="00461E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353A" w:rsidRDefault="00BD353A" w:rsidP="00BD353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BD353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461EE3" w:rsidRPr="00BD353A" w:rsidRDefault="00461EE3" w:rsidP="00BD353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20361" w:rsidRDefault="00720361" w:rsidP="00737F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Утворити </w:t>
      </w:r>
      <w:r w:rsidR="00DD05FB">
        <w:rPr>
          <w:rFonts w:ascii="Times New Roman" w:eastAsia="Calibri" w:hAnsi="Times New Roman" w:cs="Times New Roman"/>
          <w:sz w:val="28"/>
          <w:szCs w:val="28"/>
          <w:lang w:val="uk-UA"/>
        </w:rPr>
        <w:t>Раду ветеранів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 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Петрівськ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720361" w:rsidRDefault="00720361" w:rsidP="00737F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Затвердити персональний склад 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Ради ветеранів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 </w:t>
      </w:r>
      <w:r w:rsidR="00E40861">
        <w:rPr>
          <w:rFonts w:ascii="Times New Roman" w:eastAsia="Calibri" w:hAnsi="Times New Roman" w:cs="Times New Roman"/>
          <w:sz w:val="28"/>
          <w:szCs w:val="28"/>
          <w:lang w:val="uk-UA"/>
        </w:rPr>
        <w:t>Петрівськ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E4086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 раді</w:t>
      </w:r>
      <w:r w:rsidR="00E40861">
        <w:rPr>
          <w:rFonts w:ascii="Times New Roman" w:eastAsia="Calibri" w:hAnsi="Times New Roman" w:cs="Times New Roman"/>
          <w:sz w:val="28"/>
          <w:szCs w:val="28"/>
          <w:lang w:val="uk-UA"/>
        </w:rPr>
        <w:t>, що додається.</w:t>
      </w:r>
    </w:p>
    <w:p w:rsidR="00720361" w:rsidRDefault="00720361" w:rsidP="00737FE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3. Затвердити Положення про 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Раду ветеранів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 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Петрівськ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ій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рад</w:t>
      </w:r>
      <w:r w:rsidR="00AD6D05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737FED">
        <w:rPr>
          <w:rFonts w:ascii="Times New Roman" w:eastAsia="Calibri" w:hAnsi="Times New Roman" w:cs="Times New Roman"/>
          <w:sz w:val="28"/>
          <w:szCs w:val="28"/>
          <w:lang w:val="uk-UA"/>
        </w:rPr>
        <w:t>, що додається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85519C" w:rsidRPr="0085519C" w:rsidRDefault="00737FED" w:rsidP="00737FED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85519C" w:rsidRPr="008551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виконанням цього рішення покласти на постійн</w:t>
      </w:r>
      <w:r w:rsid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комісі</w:t>
      </w:r>
      <w:r w:rsid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="00896C82" w:rsidRPr="00896C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  <w:r w:rsidR="00896C82" w:rsidRPr="00896C8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85519C" w:rsidRPr="00896C82" w:rsidRDefault="0085519C" w:rsidP="008551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85519C" w:rsidRDefault="0085519C" w:rsidP="0085519C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5A71C3" w:rsidRPr="0085519C" w:rsidRDefault="005A71C3" w:rsidP="0085519C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85519C" w:rsidRPr="005A71C3" w:rsidRDefault="0085519C" w:rsidP="0085519C">
      <w:pPr>
        <w:tabs>
          <w:tab w:val="left" w:pos="426"/>
        </w:tabs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5A71C3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5A71C3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5A71C3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E40861" w:rsidRPr="005A71C3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7E1B0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40861" w:rsidRDefault="00E40861" w:rsidP="005A7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E1B0E" w:rsidRPr="007E1B0E" w:rsidRDefault="007E1B0E" w:rsidP="007E1B0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:rsidR="007E1B0E" w:rsidRPr="007E1B0E" w:rsidRDefault="007E1B0E" w:rsidP="007E1B0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</w:t>
      </w:r>
      <w:r w:rsidR="009678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</w:t>
      </w: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ради</w:t>
      </w:r>
    </w:p>
    <w:p w:rsidR="007E1B0E" w:rsidRPr="007E1B0E" w:rsidRDefault="007E1B0E" w:rsidP="007E1B0E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7E4B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18.06.2026</w:t>
      </w:r>
      <w:r w:rsidRPr="007E1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5A71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3486</w:t>
      </w:r>
    </w:p>
    <w:p w:rsidR="00720361" w:rsidRPr="007E4BE7" w:rsidRDefault="00720361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E40861" w:rsidRPr="00E40861" w:rsidRDefault="00E40861" w:rsidP="00E408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</w:t>
      </w:r>
      <w:r w:rsidRPr="00E40861">
        <w:rPr>
          <w:rFonts w:ascii="Times New Roman" w:eastAsia="Calibri" w:hAnsi="Times New Roman" w:cs="Times New Roman"/>
          <w:b/>
          <w:sz w:val="28"/>
          <w:szCs w:val="28"/>
          <w:lang w:val="uk-UA"/>
        </w:rPr>
        <w:t>ерсональний склад</w:t>
      </w:r>
    </w:p>
    <w:p w:rsidR="00E40861" w:rsidRPr="00E40861" w:rsidRDefault="00E40861" w:rsidP="00E408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40861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Ради ветеранів при Петрівськ</w:t>
      </w:r>
      <w:r w:rsidR="009678E9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ій</w:t>
      </w:r>
      <w:r w:rsidRPr="00E4086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</w:t>
      </w:r>
      <w:r w:rsidR="009678E9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ій</w:t>
      </w:r>
      <w:r w:rsidRPr="00E40861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рад</w:t>
      </w:r>
      <w:r w:rsidR="009678E9">
        <w:rPr>
          <w:rFonts w:ascii="Times New Roman" w:eastAsia="Calibri" w:hAnsi="Times New Roman" w:cs="Times New Roman"/>
          <w:b/>
          <w:sz w:val="28"/>
          <w:szCs w:val="28"/>
          <w:lang w:val="uk-UA"/>
        </w:rPr>
        <w:t>і</w:t>
      </w:r>
    </w:p>
    <w:p w:rsidR="00E40861" w:rsidRPr="007E4BE7" w:rsidRDefault="00E40861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253"/>
      </w:tblGrid>
      <w:tr w:rsidR="00BA6372" w:rsidRPr="00DC062A" w:rsidTr="00BA6372">
        <w:trPr>
          <w:trHeight w:val="356"/>
        </w:trPr>
        <w:tc>
          <w:tcPr>
            <w:tcW w:w="5387" w:type="dxa"/>
          </w:tcPr>
          <w:p w:rsidR="00BA6372" w:rsidRPr="005777C3" w:rsidRDefault="00BA6372" w:rsidP="00720FD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Мережко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Дмитрович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spacing w:after="0" w:line="276" w:lineRule="auto"/>
              <w:ind w:left="27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411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Потяк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Юлія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Іванівна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proofErr w:type="spellStart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киня</w:t>
            </w:r>
            <w:proofErr w:type="spellEnd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Ради ветеранів</w:t>
            </w:r>
          </w:p>
        </w:tc>
      </w:tr>
      <w:tr w:rsidR="00BA6372" w:rsidRPr="00DC062A" w:rsidTr="00BA6372">
        <w:trPr>
          <w:trHeight w:val="380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Резніченко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Ігор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49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Таборовець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Микола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Іванович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31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Коніщук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Юрій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0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Зайченко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Олегович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69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Тимура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374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Бруневич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Ілліч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Грибенюк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Олександр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49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Дорощук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49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Вовк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Юрій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31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>Духота</w:t>
            </w:r>
            <w:proofErr w:type="spellEnd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>Володимир</w:t>
            </w:r>
            <w:proofErr w:type="spellEnd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>Анатолійович</w:t>
            </w:r>
            <w:proofErr w:type="spellEnd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0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>Герасимчук</w:t>
            </w:r>
            <w:proofErr w:type="spellEnd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>Сергій</w:t>
            </w:r>
            <w:proofErr w:type="spellEnd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>Станіславович</w:t>
            </w:r>
            <w:proofErr w:type="spellEnd"/>
            <w:r w:rsidRPr="00A14830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69"/>
        </w:trPr>
        <w:tc>
          <w:tcPr>
            <w:tcW w:w="5387" w:type="dxa"/>
          </w:tcPr>
          <w:p w:rsidR="00BA6372" w:rsidRPr="00A14830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Дулапчій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Ольга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Ігорівна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proofErr w:type="spellStart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киня</w:t>
            </w:r>
            <w:proofErr w:type="spellEnd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Ради ветеранів</w:t>
            </w:r>
          </w:p>
        </w:tc>
      </w:tr>
      <w:tr w:rsidR="00BA6372" w:rsidRPr="00DC062A" w:rsidTr="00BA6372">
        <w:trPr>
          <w:trHeight w:val="374"/>
        </w:trPr>
        <w:tc>
          <w:tcPr>
            <w:tcW w:w="5387" w:type="dxa"/>
          </w:tcPr>
          <w:p w:rsidR="00BA6372" w:rsidRPr="00A14830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Ковальчук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Володимирович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A14830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Маковецький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Вікторович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31"/>
        </w:trPr>
        <w:tc>
          <w:tcPr>
            <w:tcW w:w="5387" w:type="dxa"/>
          </w:tcPr>
          <w:p w:rsidR="00BA6372" w:rsidRPr="00A14830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Тимошенко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Тетяна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Володимирівна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proofErr w:type="spellStart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киня</w:t>
            </w:r>
            <w:proofErr w:type="spellEnd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Ради ветеранів</w:t>
            </w:r>
          </w:p>
        </w:tc>
      </w:tr>
      <w:tr w:rsidR="00BA6372" w:rsidRPr="00DC062A" w:rsidTr="00BA6372">
        <w:trPr>
          <w:trHeight w:val="270"/>
        </w:trPr>
        <w:tc>
          <w:tcPr>
            <w:tcW w:w="5387" w:type="dxa"/>
          </w:tcPr>
          <w:p w:rsidR="00BA6372" w:rsidRPr="00A14830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Адайкіна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Людмила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Іванівна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proofErr w:type="spellStart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киня</w:t>
            </w:r>
            <w:proofErr w:type="spellEnd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Ради ветеранів</w:t>
            </w:r>
          </w:p>
        </w:tc>
      </w:tr>
      <w:tr w:rsidR="00BA6372" w:rsidRPr="00DC062A" w:rsidTr="00BA6372">
        <w:trPr>
          <w:trHeight w:val="269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Бережна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Олена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Володимирівна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proofErr w:type="spellStart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киня</w:t>
            </w:r>
            <w:proofErr w:type="spellEnd"/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Ради ветеранів</w:t>
            </w:r>
          </w:p>
        </w:tc>
      </w:tr>
      <w:tr w:rsidR="00BA6372" w:rsidRPr="00DC062A" w:rsidTr="00BA6372">
        <w:trPr>
          <w:trHeight w:val="374"/>
        </w:trPr>
        <w:tc>
          <w:tcPr>
            <w:tcW w:w="5387" w:type="dxa"/>
          </w:tcPr>
          <w:p w:rsidR="00BA6372" w:rsidRPr="005777C3" w:rsidRDefault="00BA6372" w:rsidP="007B4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Макаренко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Максим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B3505C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Дзюба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Андрій</w:t>
            </w:r>
            <w:proofErr w:type="spellEnd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77C3">
              <w:rPr>
                <w:rFonts w:ascii="Times New Roman" w:hAnsi="Times New Roman" w:cs="Times New Roman"/>
                <w:sz w:val="26"/>
                <w:szCs w:val="26"/>
              </w:rPr>
              <w:t>Васильович</w:t>
            </w:r>
            <w:proofErr w:type="spellEnd"/>
          </w:p>
        </w:tc>
        <w:tc>
          <w:tcPr>
            <w:tcW w:w="4253" w:type="dxa"/>
          </w:tcPr>
          <w:p w:rsidR="00BA6372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</w:pPr>
            <w:r w:rsidRPr="007B4E5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F5572C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Ковнацький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Олег Валерійович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07F5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191C57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Білоус Вадим Леонідович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07F5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191C57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Мꞌястківський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Іван Валерійович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07F5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407F5A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Гарницький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Сергій Миколайович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07F5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B40C48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Юрчук Олена Анатоліївна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B40C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членкиня</w:t>
            </w:r>
            <w:proofErr w:type="spellEnd"/>
            <w:r w:rsidRPr="00B40C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1B4C9B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Москаленко Олег Григорович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40C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  <w:tr w:rsidR="00BA6372" w:rsidRPr="00DC062A" w:rsidTr="00BA6372">
        <w:trPr>
          <w:trHeight w:val="279"/>
        </w:trPr>
        <w:tc>
          <w:tcPr>
            <w:tcW w:w="5387" w:type="dxa"/>
          </w:tcPr>
          <w:p w:rsidR="00BA6372" w:rsidRPr="001B4C9B" w:rsidRDefault="00BA6372" w:rsidP="007B4E5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Ільїн Сергій Іванович</w:t>
            </w:r>
          </w:p>
        </w:tc>
        <w:tc>
          <w:tcPr>
            <w:tcW w:w="4253" w:type="dxa"/>
          </w:tcPr>
          <w:p w:rsidR="00BA6372" w:rsidRPr="007B4E51" w:rsidRDefault="00BA6372" w:rsidP="007B4E51">
            <w:pPr>
              <w:pStyle w:val="a3"/>
              <w:numPr>
                <w:ilvl w:val="0"/>
                <w:numId w:val="12"/>
              </w:numPr>
              <w:ind w:left="27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40C4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 Ради ветеранів</w:t>
            </w:r>
          </w:p>
        </w:tc>
      </w:tr>
    </w:tbl>
    <w:p w:rsidR="00720361" w:rsidRDefault="00720361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53846" w:rsidRPr="007E1B0E" w:rsidRDefault="00653846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B5B2D" w:rsidRPr="00653846" w:rsidRDefault="00653846" w:rsidP="001B5B2D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65384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       Світлана КОСТЮК</w:t>
      </w:r>
    </w:p>
    <w:p w:rsidR="00720361" w:rsidRDefault="00720361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71C3" w:rsidRDefault="005A71C3" w:rsidP="00183065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3065" w:rsidRPr="00183065" w:rsidRDefault="00183065" w:rsidP="002728B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:rsidR="00183065" w:rsidRPr="00183065" w:rsidRDefault="00183065" w:rsidP="002728B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рішенням </w:t>
      </w:r>
      <w:r w:rsidR="002728B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Петрівської </w:t>
      </w: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ради</w:t>
      </w:r>
    </w:p>
    <w:p w:rsidR="00183065" w:rsidRPr="00183065" w:rsidRDefault="00183065" w:rsidP="002728BC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9A22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18.06.2026</w:t>
      </w:r>
      <w:r w:rsidRPr="001830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 w:rsidR="005A71C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3486</w:t>
      </w:r>
    </w:p>
    <w:p w:rsidR="00183065" w:rsidRDefault="00183065" w:rsidP="00120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06FC" w:rsidRPr="001206FC" w:rsidRDefault="001206FC" w:rsidP="00120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про Раду ветеранів </w:t>
      </w:r>
    </w:p>
    <w:p w:rsidR="00132BC8" w:rsidRDefault="001206FC" w:rsidP="001206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>при Петрівськ</w:t>
      </w:r>
      <w:r w:rsidR="007E518A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</w:t>
      </w:r>
      <w:r w:rsidR="007E518A">
        <w:rPr>
          <w:rFonts w:ascii="Times New Roman" w:hAnsi="Times New Roman" w:cs="Times New Roman"/>
          <w:b/>
          <w:sz w:val="28"/>
          <w:szCs w:val="28"/>
          <w:lang w:val="uk-UA"/>
        </w:rPr>
        <w:t>ій</w:t>
      </w:r>
      <w:r w:rsidRPr="001206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рад</w:t>
      </w:r>
      <w:r w:rsidR="007E518A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</w:p>
    <w:p w:rsidR="001206FC" w:rsidRDefault="001206FC" w:rsidP="001206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06FC" w:rsidRDefault="00EA47AE" w:rsidP="00EA4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A47AE">
        <w:rPr>
          <w:rFonts w:ascii="Times New Roman" w:hAnsi="Times New Roman" w:cs="Times New Roman"/>
          <w:b/>
          <w:sz w:val="28"/>
          <w:szCs w:val="28"/>
          <w:lang w:val="uk-UA"/>
        </w:rPr>
        <w:t>І. Загальні положення</w:t>
      </w:r>
    </w:p>
    <w:p w:rsidR="004B557C" w:rsidRPr="00EA47AE" w:rsidRDefault="004B557C" w:rsidP="00EA47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47AE" w:rsidRDefault="00EA47AE" w:rsidP="00CB5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0037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Рада ветеранів при 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сільськ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>рад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алі – Рада ветеранів) </w:t>
      </w:r>
      <w:r w:rsidR="00200371" w:rsidRPr="00200371">
        <w:rPr>
          <w:rFonts w:ascii="Times New Roman" w:hAnsi="Times New Roman" w:cs="Times New Roman"/>
          <w:sz w:val="28"/>
          <w:szCs w:val="28"/>
        </w:rPr>
        <w:t> 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є постійно діючим консультативно-дорадчим органом, утвореним при 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>Петрівськ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сільськ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0625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2728B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 xml:space="preserve"> з метою участі у формуванні та реалізації місцевої ветеранської політики, а також сприяння виконанню ними повноважень, функцій і завдань у сфері соціального захисту ветеранів війни, осіб, які мають особливі заслуги перед Батьківщиною, постраждалих учасників Революції Гідності, членів їх сімей, членів сімей загиблих (померлих) Захисників і Захисниць України, членів сімей зниклих безвісти Захисників і Захисниць України, членів сімей Захисників і Захисниць України, які перебувають у полоні, а також сприяння активній інтеграції ветеранської спільноти в суспільно-політичне життя </w:t>
      </w:r>
      <w:r w:rsidR="00801B33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CB531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</w:t>
      </w:r>
      <w:r w:rsidR="00200371" w:rsidRPr="00200371">
        <w:rPr>
          <w:rFonts w:ascii="Times New Roman" w:hAnsi="Times New Roman" w:cs="Times New Roman"/>
          <w:sz w:val="28"/>
          <w:szCs w:val="28"/>
          <w:lang w:val="uk-UA"/>
        </w:rPr>
        <w:t>громади, сприянню всебічній підтримці ветеранами своїх побратимів, які проходять військову службу в Силах Оборони України, сприянню долученню найширших верств населення до Руху Національного Спротиву, сприянню підготовці ветеранами всіх громадян і молоді зокрема до захисту Батьківщини</w:t>
      </w:r>
      <w:r w:rsidR="00CB531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B557C" w:rsidRDefault="004B557C" w:rsidP="00CB531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B6392" w:rsidRPr="001B6392">
        <w:rPr>
          <w:rFonts w:ascii="Times New Roman" w:hAnsi="Times New Roman" w:cs="Times New Roman"/>
          <w:sz w:val="28"/>
          <w:szCs w:val="28"/>
          <w:lang w:val="uk-UA"/>
        </w:rPr>
        <w:t xml:space="preserve">У своїй діяльності Рада керується Конституцією та законами України, указами Президента України і постановами Верховної Ради України, прийнятими відповідно до Конституції та законів України, актами Кабінету Міністрів України, наказами </w:t>
      </w:r>
      <w:proofErr w:type="spellStart"/>
      <w:r w:rsidR="001B6392" w:rsidRPr="001B6392">
        <w:rPr>
          <w:rFonts w:ascii="Times New Roman" w:hAnsi="Times New Roman" w:cs="Times New Roman"/>
          <w:sz w:val="28"/>
          <w:szCs w:val="28"/>
          <w:lang w:val="uk-UA"/>
        </w:rPr>
        <w:t>Мінветеранів</w:t>
      </w:r>
      <w:proofErr w:type="spellEnd"/>
      <w:r w:rsidR="001B6392" w:rsidRPr="001B6392">
        <w:rPr>
          <w:rFonts w:ascii="Times New Roman" w:hAnsi="Times New Roman" w:cs="Times New Roman"/>
          <w:sz w:val="28"/>
          <w:szCs w:val="28"/>
          <w:lang w:val="uk-UA"/>
        </w:rPr>
        <w:t xml:space="preserve"> та цим Положенням.</w:t>
      </w:r>
    </w:p>
    <w:p w:rsidR="00FC052A" w:rsidRPr="00942A58" w:rsidRDefault="00942A58" w:rsidP="002C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2A58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2C61A1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>Рада ветеранів не є юридичною особою, здійснює свою діяльність на громадських засадах та ґрунтується на принципах відкритості, гласності, добровільності, колегіальності та недискримінації.</w:t>
      </w:r>
    </w:p>
    <w:p w:rsidR="00FC052A" w:rsidRPr="00942A58" w:rsidRDefault="00942A58" w:rsidP="002C61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2A5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C61A1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Це Положення визначає порядок діяльності Ради ветеранів та механізми її взаємодії з Петрівською сільською радою, </w:t>
      </w:r>
      <w:r w:rsidR="00880E76" w:rsidRPr="00942A5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иконавчим комітетом </w:t>
      </w:r>
      <w:r w:rsidR="00880E76" w:rsidRPr="00942A58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="00FC052A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 ради,</w:t>
      </w:r>
      <w:r w:rsidR="00880E76" w:rsidRPr="00942A58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комунальними установами, зак</w:t>
      </w:r>
      <w:r w:rsidR="00CE7809">
        <w:rPr>
          <w:rFonts w:ascii="Times New Roman" w:hAnsi="Times New Roman" w:cs="Times New Roman"/>
          <w:sz w:val="28"/>
          <w:szCs w:val="28"/>
          <w:lang w:val="uk-UA"/>
        </w:rPr>
        <w:t>ладами, підприємствами тощо.</w:t>
      </w:r>
    </w:p>
    <w:p w:rsidR="001D0A44" w:rsidRDefault="001D0A44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16C9" w:rsidRPr="006D16C9" w:rsidRDefault="00720361" w:rsidP="006D16C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ІІ. </w:t>
      </w:r>
      <w:proofErr w:type="spellStart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>повноваження</w:t>
      </w:r>
      <w:proofErr w:type="spellEnd"/>
      <w:proofErr w:type="gramStart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</w:t>
      </w:r>
      <w:proofErr w:type="gramEnd"/>
      <w:r w:rsidR="006D16C9" w:rsidRPr="006D16C9">
        <w:rPr>
          <w:rFonts w:ascii="Times New Roman" w:hAnsi="Times New Roman" w:cs="Times New Roman"/>
          <w:b/>
          <w:sz w:val="28"/>
          <w:szCs w:val="28"/>
          <w:lang w:val="ru-RU"/>
        </w:rPr>
        <w:t>ади</w:t>
      </w:r>
      <w:r w:rsidR="006D1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ветеранів </w:t>
      </w:r>
    </w:p>
    <w:p w:rsidR="006D16C9" w:rsidRDefault="006D16C9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C7A59" w:rsidRDefault="00F80E27" w:rsidP="00147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FC7A59">
        <w:rPr>
          <w:rFonts w:ascii="Times New Roman" w:hAnsi="Times New Roman" w:cs="Times New Roman"/>
          <w:sz w:val="28"/>
          <w:szCs w:val="28"/>
          <w:lang w:val="uk-UA"/>
        </w:rPr>
        <w:t>Основні завдання Ради ветеранів: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4470">
        <w:rPr>
          <w:rFonts w:ascii="Times New Roman" w:hAnsi="Times New Roman" w:cs="Times New Roman"/>
          <w:sz w:val="28"/>
          <w:szCs w:val="28"/>
          <w:lang w:val="uk-UA"/>
        </w:rPr>
        <w:t xml:space="preserve">Представлення інтересів Захисників та Захисниць, які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uk-UA"/>
        </w:rPr>
        <w:t>повернулисися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uk-UA"/>
        </w:rPr>
        <w:t xml:space="preserve"> до цивільного життя, учасників бойових дій, осіб з інвалідністю та ветеранів Збройних Сил України перед органами місцевого самоврядування.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lastRenderedPageBreak/>
        <w:t>Розробка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пропозицій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покра</w:t>
      </w:r>
      <w:r w:rsidR="00CE7809">
        <w:rPr>
          <w:rFonts w:ascii="Times New Roman" w:hAnsi="Times New Roman" w:cs="Times New Roman"/>
          <w:sz w:val="28"/>
          <w:szCs w:val="28"/>
          <w:lang w:val="ru-RU"/>
        </w:rPr>
        <w:t>щення</w:t>
      </w:r>
      <w:proofErr w:type="spellEnd"/>
      <w:r w:rsidR="00CE78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7809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CE78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780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CE78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E7809">
        <w:rPr>
          <w:rFonts w:ascii="Times New Roman" w:hAnsi="Times New Roman" w:cs="Times New Roman"/>
          <w:sz w:val="28"/>
          <w:szCs w:val="28"/>
          <w:lang w:val="ru-RU"/>
        </w:rPr>
        <w:t>вете</w:t>
      </w:r>
      <w:r w:rsidRPr="00064470">
        <w:rPr>
          <w:rFonts w:ascii="Times New Roman" w:hAnsi="Times New Roman" w:cs="Times New Roman"/>
          <w:sz w:val="28"/>
          <w:szCs w:val="28"/>
          <w:lang w:val="ru-RU"/>
        </w:rPr>
        <w:t>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Участь у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формуванні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місцевих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підтримку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рекомендацій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медичної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матеріальньої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Організація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спрямованих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відзначення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пам'ятних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дат,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пов'язаних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війною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діяльністю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71F4C" w:rsidRPr="00064470" w:rsidRDefault="00871F4C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інформаційної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064470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 xml:space="preserve"> прав і </w:t>
      </w:r>
      <w:proofErr w:type="spellStart"/>
      <w:r w:rsidRPr="00064470">
        <w:rPr>
          <w:rFonts w:ascii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0644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71F4C" w:rsidRDefault="00064470" w:rsidP="00064470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4470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80E27" w:rsidRPr="00064470">
        <w:rPr>
          <w:rFonts w:ascii="Times New Roman" w:hAnsi="Times New Roman" w:cs="Times New Roman"/>
          <w:sz w:val="28"/>
          <w:szCs w:val="28"/>
          <w:lang w:val="uk-UA"/>
        </w:rPr>
        <w:t>роведення аналізу проблемних питань, перед якими постають ветерани та члени їх сімей, здійснення їх узагальнення та подання Міністру у справах ветеранів України пропозицій щодо визначення шляхів, механізму та способу їх вирішення</w:t>
      </w:r>
      <w:r w:rsidR="009A091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A0918" w:rsidRDefault="008E1F33" w:rsidP="008E1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46E0B">
        <w:rPr>
          <w:rFonts w:ascii="Times New Roman" w:hAnsi="Times New Roman" w:cs="Times New Roman"/>
          <w:sz w:val="28"/>
          <w:szCs w:val="28"/>
          <w:lang w:val="uk-UA"/>
        </w:rPr>
        <w:t>Рада ветеранів має право: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Представляти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захищати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інтереси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будь</w:t>
      </w:r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яких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органах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виконавчої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в тому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судах,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правоохоронних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органах, у органах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ідприємствах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установах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організаціях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усіх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підпорядкування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23EC3" w:rsidRPr="00001E7F" w:rsidRDefault="00001E7F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>озглядати</w:t>
      </w:r>
      <w:proofErr w:type="spellEnd"/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23EC3" w:rsidRPr="00001E7F">
        <w:rPr>
          <w:rFonts w:ascii="Times New Roman" w:hAnsi="Times New Roman" w:cs="Times New Roman"/>
          <w:sz w:val="28"/>
          <w:szCs w:val="28"/>
          <w:lang w:val="ru-RU"/>
        </w:rPr>
        <w:t>скар</w:t>
      </w:r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ги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прав і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законних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інтересів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72AC" w:rsidRPr="00001E7F">
        <w:rPr>
          <w:rFonts w:ascii="Times New Roman" w:hAnsi="Times New Roman" w:cs="Times New Roman"/>
          <w:sz w:val="28"/>
          <w:szCs w:val="28"/>
          <w:lang w:val="ru-RU"/>
        </w:rPr>
        <w:t>родини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Вільно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поширювати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про свою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пропагувати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свою мету (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Ідейно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організаційно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ідтримувати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об'єднання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громадян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надавати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Звертатися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порядку,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посадових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службових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пропозиціями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зауваженнями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заявами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клопотаннями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скаргами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Одержувати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порядку,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необхідну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реал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ізації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мети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публічну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володінні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суб'єктів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розпорядників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публічної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участь у порядку,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визначеному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розробленні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проектів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нормативно-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правових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актів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видаються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органами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сфер</w:t>
      </w:r>
      <w:r w:rsidR="000746DA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0746DA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0746DA">
        <w:rPr>
          <w:rFonts w:ascii="Times New Roman" w:hAnsi="Times New Roman" w:cs="Times New Roman"/>
          <w:sz w:val="28"/>
          <w:szCs w:val="28"/>
          <w:lang w:val="ru-RU"/>
        </w:rPr>
        <w:t>ійни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746DA">
        <w:rPr>
          <w:rFonts w:ascii="Times New Roman" w:hAnsi="Times New Roman" w:cs="Times New Roman"/>
          <w:sz w:val="28"/>
          <w:szCs w:val="28"/>
          <w:lang w:val="ru-RU"/>
        </w:rPr>
        <w:t>сімей</w:t>
      </w:r>
      <w:proofErr w:type="spellEnd"/>
      <w:r w:rsidR="000746D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участь </w:t>
      </w:r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роботі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консультативних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дорадчих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допоміжних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утворюються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місцевого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консультацій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об'єднаннями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01EE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Створювати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реалізувати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001E7F">
        <w:rPr>
          <w:rFonts w:ascii="Times New Roman" w:hAnsi="Times New Roman" w:cs="Times New Roman"/>
          <w:sz w:val="28"/>
          <w:szCs w:val="28"/>
          <w:lang w:val="ru-RU"/>
        </w:rPr>
        <w:t>ізноманітні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проекти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запроваджувати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A46E0B" w:rsidRPr="00001E7F" w:rsidRDefault="005F7D37" w:rsidP="00001E7F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Користуватися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іншими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правами,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передбаченими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законодавством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7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001E7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71F4C" w:rsidRPr="00BA760C" w:rsidRDefault="00A46E0B" w:rsidP="00A46E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3. </w:t>
      </w:r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Рада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утворюється</w:t>
      </w:r>
      <w:proofErr w:type="spell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Петрівсько</w:t>
      </w:r>
      <w:r w:rsidR="00C10951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сільсько</w:t>
      </w:r>
      <w:r w:rsidR="00C10951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C10951">
        <w:rPr>
          <w:rFonts w:ascii="Times New Roman" w:hAnsi="Times New Roman" w:cs="Times New Roman"/>
          <w:sz w:val="28"/>
          <w:szCs w:val="28"/>
          <w:lang w:val="ru-RU"/>
        </w:rPr>
        <w:t xml:space="preserve"> радою</w:t>
      </w:r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строк </w:t>
      </w:r>
      <w:proofErr w:type="spellStart"/>
      <w:r w:rsidR="00CB58EC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871F4C" w:rsidRPr="002D3B0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Повноваження</w:t>
      </w:r>
      <w:proofErr w:type="spellEnd"/>
      <w:proofErr w:type="gramStart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припиняються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разом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закінченням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71F4C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871F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60C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BA76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60C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BA760C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BA760C" w:rsidRPr="00BA76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A760C">
        <w:rPr>
          <w:rFonts w:ascii="Times New Roman" w:hAnsi="Times New Roman" w:cs="Times New Roman"/>
          <w:sz w:val="28"/>
          <w:szCs w:val="28"/>
          <w:lang w:val="uk-UA"/>
        </w:rPr>
        <w:t>відповідного скликання.</w:t>
      </w:r>
    </w:p>
    <w:p w:rsidR="00541402" w:rsidRPr="00E754DE" w:rsidRDefault="00720361" w:rsidP="0054140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541402" w:rsidRPr="005414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>Формування</w:t>
      </w:r>
      <w:proofErr w:type="spellEnd"/>
      <w:proofErr w:type="gramStart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</w:t>
      </w:r>
      <w:proofErr w:type="gramEnd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ади </w:t>
      </w:r>
      <w:proofErr w:type="spellStart"/>
      <w:r w:rsidR="00541402" w:rsidRPr="00E754DE">
        <w:rPr>
          <w:rFonts w:ascii="Times New Roman" w:hAnsi="Times New Roman" w:cs="Times New Roman"/>
          <w:b/>
          <w:sz w:val="28"/>
          <w:szCs w:val="28"/>
          <w:lang w:val="ru-RU"/>
        </w:rPr>
        <w:t>ветеранів</w:t>
      </w:r>
      <w:proofErr w:type="spellEnd"/>
    </w:p>
    <w:p w:rsidR="00E754DE" w:rsidRDefault="00E754DE" w:rsidP="00E754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C1E2F" w:rsidRDefault="002F0F82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0F5441" w:rsidRPr="006F3C76">
        <w:rPr>
          <w:rFonts w:ascii="Times New Roman" w:hAnsi="Times New Roman" w:cs="Times New Roman"/>
          <w:sz w:val="28"/>
          <w:szCs w:val="28"/>
          <w:lang w:val="ru-RU"/>
        </w:rPr>
        <w:t>До складу Ради</w:t>
      </w:r>
      <w:r w:rsidR="006F3C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F3C76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6F3C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F5441" w:rsidRPr="006F3C76">
        <w:rPr>
          <w:rFonts w:ascii="Times New Roman" w:hAnsi="Times New Roman" w:cs="Times New Roman"/>
          <w:sz w:val="28"/>
          <w:szCs w:val="28"/>
          <w:lang w:val="ru-RU"/>
        </w:rPr>
        <w:t>вход</w:t>
      </w:r>
      <w:r w:rsidR="00DC1E2F">
        <w:rPr>
          <w:rFonts w:ascii="Times New Roman" w:hAnsi="Times New Roman" w:cs="Times New Roman"/>
          <w:sz w:val="28"/>
          <w:szCs w:val="28"/>
          <w:lang w:val="ru-RU"/>
        </w:rPr>
        <w:t>ити</w:t>
      </w:r>
      <w:proofErr w:type="spellEnd"/>
      <w:r w:rsid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>
        <w:rPr>
          <w:rFonts w:ascii="Times New Roman" w:hAnsi="Times New Roman" w:cs="Times New Roman"/>
          <w:sz w:val="28"/>
          <w:szCs w:val="28"/>
          <w:lang w:val="ru-RU"/>
        </w:rPr>
        <w:t>наступні</w:t>
      </w:r>
      <w:proofErr w:type="spellEnd"/>
      <w:r w:rsid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представник</w:t>
      </w:r>
      <w:r w:rsidR="00DC1E2F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proofErr w:type="gramStart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адм</w:t>
      </w:r>
      <w:proofErr w:type="gram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іністративно-територіальних</w:t>
      </w:r>
      <w:proofErr w:type="spell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>одиниць</w:t>
      </w:r>
      <w:proofErr w:type="spellEnd"/>
      <w:r w:rsidR="00DC1E2F" w:rsidRPr="00DC1E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1E2F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DC1E2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754DE" w:rsidRPr="006F3C76" w:rsidRDefault="00DC1E2F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691F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F3C76" w:rsidRPr="006F3C76">
        <w:rPr>
          <w:rFonts w:ascii="Times New Roman" w:hAnsi="Times New Roman" w:cs="Times New Roman"/>
          <w:sz w:val="28"/>
          <w:szCs w:val="28"/>
          <w:lang w:val="ru-RU"/>
        </w:rPr>
        <w:t xml:space="preserve">з числа </w:t>
      </w:r>
      <w:proofErr w:type="spellStart"/>
      <w:r w:rsidR="006F3C76" w:rsidRPr="006F3C76">
        <w:rPr>
          <w:rFonts w:ascii="Times New Roman" w:hAnsi="Times New Roman" w:cs="Times New Roman"/>
          <w:sz w:val="28"/>
          <w:szCs w:val="28"/>
          <w:lang w:val="ru-RU"/>
        </w:rPr>
        <w:t>ветерані</w:t>
      </w:r>
      <w:proofErr w:type="gramStart"/>
      <w:r w:rsidR="006F3C76" w:rsidRPr="006F3C76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="00B238A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F5441" w:rsidRDefault="00654EED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з числа членів сім’ї </w:t>
      </w:r>
      <w:r w:rsidR="004E0FA6">
        <w:rPr>
          <w:rFonts w:ascii="Times New Roman" w:hAnsi="Times New Roman" w:cs="Times New Roman"/>
          <w:sz w:val="28"/>
          <w:szCs w:val="28"/>
          <w:lang w:val="uk-UA"/>
        </w:rPr>
        <w:t>загиблих військовослужбовців</w:t>
      </w:r>
      <w:r w:rsidR="007C227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C2275" w:rsidRDefault="007C2275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з числа волонтерів або представників </w:t>
      </w:r>
      <w:proofErr w:type="spellStart"/>
      <w:r w:rsidRPr="007C2275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Pr="007C22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C2275">
        <w:rPr>
          <w:rFonts w:ascii="Times New Roman" w:hAnsi="Times New Roman" w:cs="Times New Roman"/>
          <w:sz w:val="28"/>
          <w:szCs w:val="28"/>
          <w:lang w:val="ru-RU"/>
        </w:rPr>
        <w:t>об’єдна</w:t>
      </w:r>
      <w:r>
        <w:rPr>
          <w:rFonts w:ascii="Times New Roman" w:hAnsi="Times New Roman" w:cs="Times New Roman"/>
          <w:sz w:val="28"/>
          <w:szCs w:val="28"/>
          <w:lang w:val="ru-RU"/>
        </w:rPr>
        <w:t>нь</w:t>
      </w:r>
      <w:proofErr w:type="spellEnd"/>
      <w:r w:rsidR="00BD01B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D01B0" w:rsidRPr="00BD01B0" w:rsidRDefault="00BD01B0" w:rsidP="00615A0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з числа </w:t>
      </w:r>
      <w:r w:rsidRPr="00BD01B0">
        <w:rPr>
          <w:rFonts w:ascii="Times New Roman" w:hAnsi="Times New Roman" w:cs="Times New Roman"/>
          <w:bCs/>
          <w:sz w:val="28"/>
          <w:szCs w:val="28"/>
          <w:lang w:val="uk-UA"/>
        </w:rPr>
        <w:t>добровольчо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го</w:t>
      </w:r>
      <w:r w:rsidRPr="00BD01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формуванн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я</w:t>
      </w:r>
      <w:r w:rsidRPr="00BD01B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Петрівської територіальної громади №1 Вишгоро</w:t>
      </w:r>
      <w:r w:rsidR="00A77AA0">
        <w:rPr>
          <w:rFonts w:ascii="Times New Roman" w:hAnsi="Times New Roman" w:cs="Times New Roman"/>
          <w:bCs/>
          <w:sz w:val="28"/>
          <w:szCs w:val="28"/>
          <w:lang w:val="uk-UA"/>
        </w:rPr>
        <w:t>дського району Київської області</w:t>
      </w:r>
      <w:r w:rsidR="00570F6C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655D0B" w:rsidRDefault="00107447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Відбір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160B1">
        <w:rPr>
          <w:rFonts w:ascii="Times New Roman" w:hAnsi="Times New Roman" w:cs="Times New Roman"/>
          <w:sz w:val="28"/>
          <w:szCs w:val="28"/>
          <w:lang w:val="ru-RU"/>
        </w:rPr>
        <w:t>до</w:t>
      </w:r>
      <w:proofErr w:type="gramStart"/>
      <w:r w:rsidR="007160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07447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07447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попередньо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зборах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в кожному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населеному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пункті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55D0B"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 w:rsidR="00655D0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5B4BCF" w:rsidRDefault="005B4BCF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офрмлюється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протоколом,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55D0B" w:rsidRDefault="005B4BCF" w:rsidP="005B4BC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обов</w:t>
      </w:r>
      <w:r w:rsidRPr="00655D0B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  <w:lang w:val="ru-RU"/>
        </w:rPr>
        <w:t>язково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зазначається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кандидаті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07447" w:rsidRDefault="00361B2C" w:rsidP="00361B2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Документи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включення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до складу</w:t>
      </w:r>
      <w:proofErr w:type="gramStart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подаються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ради, як органу,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організаційний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супровід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61B2C">
        <w:rPr>
          <w:rFonts w:ascii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361B2C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107447" w:rsidRPr="00107447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107447" w:rsidRPr="00107447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="00107447" w:rsidRPr="0010744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61B2C" w:rsidRPr="00107447" w:rsidRDefault="00361B2C" w:rsidP="00361B2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протокол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зборів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120EE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120EE5">
        <w:rPr>
          <w:rFonts w:ascii="Times New Roman" w:hAnsi="Times New Roman" w:cs="Times New Roman"/>
          <w:sz w:val="28"/>
          <w:szCs w:val="28"/>
          <w:lang w:val="ru-RU"/>
        </w:rPr>
        <w:t>ідповвідного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20EE5">
        <w:rPr>
          <w:rFonts w:ascii="Times New Roman" w:hAnsi="Times New Roman" w:cs="Times New Roman"/>
          <w:sz w:val="28"/>
          <w:szCs w:val="28"/>
          <w:lang w:val="ru-RU"/>
        </w:rPr>
        <w:t>населеного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пункту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7447" w:rsidRDefault="00744FC2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25B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заяв</w:t>
      </w:r>
      <w:r w:rsidR="00120EE5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ільній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форм</w:t>
      </w:r>
      <w:r w:rsidR="000B71AD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кандидата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44FC2" w:rsidRPr="00744FC2" w:rsidRDefault="00744FC2" w:rsidP="00744FC2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документа,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посвідчує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особу та </w:t>
      </w:r>
      <w:proofErr w:type="spellStart"/>
      <w:proofErr w:type="gramStart"/>
      <w:r w:rsidRPr="00744FC2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744FC2">
        <w:rPr>
          <w:rFonts w:ascii="Times New Roman" w:hAnsi="Times New Roman" w:cs="Times New Roman"/>
          <w:sz w:val="28"/>
          <w:szCs w:val="28"/>
          <w:lang w:val="ru-RU"/>
        </w:rPr>
        <w:t>ідтверджує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громадянство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44FC2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744FC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7447" w:rsidRPr="00D12FEC" w:rsidRDefault="00744FC2" w:rsidP="0010744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D12FEC">
        <w:rPr>
          <w:rFonts w:ascii="Times New Roman" w:hAnsi="Times New Roman" w:cs="Times New Roman"/>
          <w:sz w:val="28"/>
          <w:szCs w:val="28"/>
          <w:lang w:val="ru-RU"/>
        </w:rPr>
        <w:t>посвідчення</w:t>
      </w:r>
      <w:proofErr w:type="spellEnd"/>
      <w:r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D12FEC">
        <w:rPr>
          <w:rFonts w:ascii="Times New Roman" w:hAnsi="Times New Roman" w:cs="Times New Roman"/>
          <w:sz w:val="28"/>
          <w:szCs w:val="28"/>
          <w:lang w:val="ru-RU"/>
        </w:rPr>
        <w:t>підтверджує</w:t>
      </w:r>
      <w:proofErr w:type="spellEnd"/>
      <w:r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 статус ветерана</w:t>
      </w:r>
      <w:r w:rsidR="00D12FE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>добровольця</w:t>
      </w:r>
      <w:proofErr w:type="spellEnd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>територіальної</w:t>
      </w:r>
      <w:proofErr w:type="spellEnd"/>
      <w:r w:rsidR="00D12FEC" w:rsidRPr="00D12FEC">
        <w:rPr>
          <w:rFonts w:ascii="Times New Roman" w:hAnsi="Times New Roman" w:cs="Times New Roman"/>
          <w:sz w:val="28"/>
          <w:szCs w:val="28"/>
          <w:lang w:val="ru-RU"/>
        </w:rPr>
        <w:t xml:space="preserve"> оборони</w:t>
      </w:r>
      <w:r w:rsidR="00D12FEC">
        <w:rPr>
          <w:rFonts w:ascii="Times New Roman" w:hAnsi="Times New Roman" w:cs="Times New Roman"/>
          <w:sz w:val="28"/>
          <w:szCs w:val="28"/>
          <w:lang w:val="ru-RU"/>
        </w:rPr>
        <w:t xml:space="preserve">, члена </w:t>
      </w:r>
      <w:proofErr w:type="spellStart"/>
      <w:r w:rsidR="00D12FEC">
        <w:rPr>
          <w:rFonts w:ascii="Times New Roman" w:hAnsi="Times New Roman" w:cs="Times New Roman"/>
          <w:sz w:val="28"/>
          <w:szCs w:val="28"/>
          <w:lang w:val="ru-RU"/>
        </w:rPr>
        <w:t>сі</w:t>
      </w:r>
      <w:r w:rsidR="0068000E">
        <w:rPr>
          <w:rFonts w:ascii="Times New Roman" w:hAnsi="Times New Roman" w:cs="Times New Roman"/>
          <w:sz w:val="28"/>
          <w:szCs w:val="28"/>
          <w:lang w:val="ru-RU"/>
        </w:rPr>
        <w:t>мꞌї</w:t>
      </w:r>
      <w:proofErr w:type="spellEnd"/>
      <w:r w:rsidR="006800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8000E">
        <w:rPr>
          <w:rFonts w:ascii="Times New Roman" w:hAnsi="Times New Roman" w:cs="Times New Roman"/>
          <w:sz w:val="28"/>
          <w:szCs w:val="28"/>
          <w:lang w:val="ru-RU"/>
        </w:rPr>
        <w:t>загиблого</w:t>
      </w:r>
      <w:proofErr w:type="spellEnd"/>
      <w:r w:rsidR="0068000E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68000E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="0068000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120EE5">
        <w:rPr>
          <w:rFonts w:ascii="Times New Roman" w:hAnsi="Times New Roman" w:cs="Times New Roman"/>
          <w:sz w:val="28"/>
          <w:szCs w:val="28"/>
          <w:lang w:val="ru-RU"/>
        </w:rPr>
        <w:t xml:space="preserve"> кандидата</w:t>
      </w:r>
      <w:r w:rsidR="006800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35551" w:rsidRDefault="004C5E99" w:rsidP="000C5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категорій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кандидатів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пакет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документів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без протоколу.</w:t>
      </w:r>
    </w:p>
    <w:p w:rsidR="00107447" w:rsidRPr="000C5939" w:rsidRDefault="00D82274" w:rsidP="000C59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0AD2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3B0A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>Персональний</w:t>
      </w:r>
      <w:proofErr w:type="spellEnd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 склад</w:t>
      </w:r>
      <w:proofErr w:type="gramStart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>затверджується</w:t>
      </w:r>
      <w:proofErr w:type="spellEnd"/>
      <w:r w:rsidR="00667F1E" w:rsidRPr="00610A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03F67" w:rsidRPr="00610AD2">
        <w:rPr>
          <w:rFonts w:ascii="Times New Roman" w:hAnsi="Times New Roman" w:cs="Times New Roman"/>
          <w:sz w:val="28"/>
          <w:szCs w:val="28"/>
          <w:lang w:val="ru-RU"/>
        </w:rPr>
        <w:t>Петр</w:t>
      </w:r>
      <w:r w:rsidR="00D55535" w:rsidRPr="00610AD2">
        <w:rPr>
          <w:rFonts w:ascii="Times New Roman" w:hAnsi="Times New Roman" w:cs="Times New Roman"/>
          <w:sz w:val="28"/>
          <w:szCs w:val="28"/>
          <w:lang w:val="ru-RU"/>
        </w:rPr>
        <w:t>івськоко</w:t>
      </w:r>
      <w:r w:rsidR="00D20AEB">
        <w:rPr>
          <w:rFonts w:ascii="Times New Roman" w:hAnsi="Times New Roman" w:cs="Times New Roman"/>
          <w:sz w:val="28"/>
          <w:szCs w:val="28"/>
          <w:lang w:val="ru-RU"/>
        </w:rPr>
        <w:t>ю</w:t>
      </w:r>
      <w:proofErr w:type="spellEnd"/>
      <w:r w:rsidR="00D20A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20AEB">
        <w:rPr>
          <w:rFonts w:ascii="Times New Roman" w:hAnsi="Times New Roman" w:cs="Times New Roman"/>
          <w:sz w:val="28"/>
          <w:szCs w:val="28"/>
          <w:lang w:val="ru-RU"/>
        </w:rPr>
        <w:t>сільською</w:t>
      </w:r>
      <w:proofErr w:type="spellEnd"/>
      <w:r w:rsidR="00D20AEB">
        <w:rPr>
          <w:rFonts w:ascii="Times New Roman" w:hAnsi="Times New Roman" w:cs="Times New Roman"/>
          <w:sz w:val="28"/>
          <w:szCs w:val="28"/>
          <w:lang w:val="ru-RU"/>
        </w:rPr>
        <w:t xml:space="preserve"> радою.</w:t>
      </w:r>
    </w:p>
    <w:p w:rsidR="00667F1E" w:rsidRPr="00BA7729" w:rsidRDefault="00D82274" w:rsidP="00BA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3B0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Рада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утворюється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складі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 xml:space="preserve">, заступника </w:t>
      </w:r>
      <w:proofErr w:type="spellStart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667F1E" w:rsidRPr="00667F1E">
        <w:rPr>
          <w:rFonts w:ascii="Times New Roman" w:hAnsi="Times New Roman" w:cs="Times New Roman"/>
          <w:sz w:val="28"/>
          <w:szCs w:val="28"/>
          <w:lang w:val="ru-RU"/>
        </w:rPr>
        <w:t>, секр</w:t>
      </w:r>
      <w:r w:rsidR="008116FC">
        <w:rPr>
          <w:rFonts w:ascii="Times New Roman" w:hAnsi="Times New Roman" w:cs="Times New Roman"/>
          <w:sz w:val="28"/>
          <w:szCs w:val="28"/>
          <w:lang w:val="ru-RU"/>
        </w:rPr>
        <w:t xml:space="preserve">етаря та </w:t>
      </w:r>
      <w:proofErr w:type="spellStart"/>
      <w:r w:rsidR="008116FC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8116F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8116F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Голова</w:t>
      </w:r>
      <w:proofErr w:type="gram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заступник </w:t>
      </w:r>
      <w:proofErr w:type="spellStart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>обираються</w:t>
      </w:r>
      <w:proofErr w:type="spellEnd"/>
      <w:r w:rsidR="00167475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Радою з числа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таємним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голосуванням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8116FC" w:rsidRPr="002F4531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212A00" w:rsidRPr="002F4531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Строк </w:t>
      </w:r>
      <w:proofErr w:type="spellStart"/>
      <w:r w:rsidR="00EE0AED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0AED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та </w:t>
      </w:r>
      <w:r w:rsidR="00EE0AED" w:rsidRPr="00EE0AED">
        <w:rPr>
          <w:rFonts w:ascii="Times New Roman" w:hAnsi="Times New Roman" w:cs="Times New Roman"/>
          <w:sz w:val="28"/>
          <w:szCs w:val="28"/>
          <w:lang w:val="ru-RU"/>
        </w:rPr>
        <w:t xml:space="preserve">заступника </w:t>
      </w:r>
      <w:proofErr w:type="spellStart"/>
      <w:r w:rsidR="00EE0AED" w:rsidRPr="00EE0AED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становить 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(один)</w:t>
      </w:r>
      <w:r w:rsidR="00EE0A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E0AED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EE0AED">
        <w:rPr>
          <w:rFonts w:ascii="Times New Roman" w:hAnsi="Times New Roman" w:cs="Times New Roman"/>
          <w:sz w:val="28"/>
          <w:szCs w:val="28"/>
          <w:lang w:val="ru-RU"/>
        </w:rPr>
        <w:t>ік</w:t>
      </w:r>
      <w:proofErr w:type="spellEnd"/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з моменту </w:t>
      </w:r>
      <w:proofErr w:type="spellStart"/>
      <w:r w:rsidR="00487DA6">
        <w:rPr>
          <w:rFonts w:ascii="Times New Roman" w:hAnsi="Times New Roman" w:cs="Times New Roman"/>
          <w:sz w:val="28"/>
          <w:szCs w:val="28"/>
          <w:lang w:val="ru-RU"/>
        </w:rPr>
        <w:t>набуття</w:t>
      </w:r>
      <w:proofErr w:type="spellEnd"/>
      <w:r w:rsidR="00487DA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87DA6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EE0AE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Голова та заступник</w:t>
      </w:r>
      <w:r w:rsidR="00BA7729" w:rsidRPr="00BA7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729" w:rsidRPr="00BA7729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BA7729" w:rsidRPr="00BA7729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7729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="00BA7729">
        <w:rPr>
          <w:rFonts w:ascii="Times New Roman" w:hAnsi="Times New Roman" w:cs="Times New Roman"/>
          <w:sz w:val="28"/>
          <w:szCs w:val="28"/>
          <w:lang w:val="ru-RU"/>
        </w:rPr>
        <w:t>обраними</w:t>
      </w:r>
      <w:proofErr w:type="spellEnd"/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на посаду </w:t>
      </w:r>
      <w:proofErr w:type="spellStart"/>
      <w:r w:rsidR="00BA7729"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 w:rsidR="00BA7729">
        <w:rPr>
          <w:rFonts w:ascii="Times New Roman" w:hAnsi="Times New Roman" w:cs="Times New Roman"/>
          <w:sz w:val="28"/>
          <w:szCs w:val="28"/>
          <w:lang w:val="ru-RU"/>
        </w:rPr>
        <w:t xml:space="preserve"> один раз без права</w:t>
      </w:r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повторного </w:t>
      </w:r>
      <w:proofErr w:type="spellStart"/>
      <w:r w:rsidR="005F73DE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5F73DE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73DE">
        <w:rPr>
          <w:rFonts w:ascii="Times New Roman" w:hAnsi="Times New Roman" w:cs="Times New Roman"/>
          <w:sz w:val="28"/>
          <w:szCs w:val="28"/>
          <w:lang w:val="ru-RU"/>
        </w:rPr>
        <w:t>відповідному</w:t>
      </w:r>
      <w:proofErr w:type="spell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F73DE">
        <w:rPr>
          <w:rFonts w:ascii="Times New Roman" w:hAnsi="Times New Roman" w:cs="Times New Roman"/>
          <w:sz w:val="28"/>
          <w:szCs w:val="28"/>
          <w:lang w:val="ru-RU"/>
        </w:rPr>
        <w:t>скликанні</w:t>
      </w:r>
      <w:proofErr w:type="spellEnd"/>
      <w:r w:rsidR="005F73DE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:rsidR="00667F1E" w:rsidRDefault="00A57DB4" w:rsidP="00BA7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7729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57DB4">
        <w:rPr>
          <w:rFonts w:ascii="Times New Roman" w:hAnsi="Times New Roman" w:cs="Times New Roman"/>
          <w:sz w:val="28"/>
          <w:szCs w:val="28"/>
          <w:lang w:val="ru-RU"/>
        </w:rPr>
        <w:t xml:space="preserve">Членство у </w:t>
      </w:r>
      <w:proofErr w:type="spellStart"/>
      <w:r w:rsidRPr="00A57DB4">
        <w:rPr>
          <w:rFonts w:ascii="Times New Roman" w:hAnsi="Times New Roman" w:cs="Times New Roman"/>
          <w:sz w:val="28"/>
          <w:szCs w:val="28"/>
          <w:lang w:val="ru-RU"/>
        </w:rPr>
        <w:t>Раді</w:t>
      </w:r>
      <w:proofErr w:type="spellEnd"/>
      <w:r w:rsidRPr="00A57D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7DB4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Pr="00A57DB4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57DB4">
        <w:rPr>
          <w:rFonts w:ascii="Times New Roman" w:hAnsi="Times New Roman" w:cs="Times New Roman"/>
          <w:sz w:val="28"/>
          <w:szCs w:val="28"/>
          <w:lang w:val="ru-RU"/>
        </w:rPr>
        <w:t>добровільним</w:t>
      </w:r>
      <w:proofErr w:type="spellEnd"/>
      <w:r w:rsidRPr="00A57DB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754DE" w:rsidRPr="00E754DE" w:rsidRDefault="00667CFC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Підстави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виключення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заява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</w:t>
      </w:r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виключення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безпідставної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трьох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чергових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поспіль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непогашена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незнята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установленому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законом порядку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судимість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</w:t>
      </w:r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вчинення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тяжкого, особливо тяжкого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злочину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нетяжкого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злочину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призначено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покарання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вигляді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позбавлення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волі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визнання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у судовому порядку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недієздатним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обмежено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дієздатним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– з дня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набрання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законної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сили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ішенням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суду;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смерть члена Ради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– з дня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смерті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засвідченої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ідоцтвом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про смерть.</w:t>
      </w:r>
    </w:p>
    <w:p w:rsidR="00E754DE" w:rsidRPr="00E754DE" w:rsidRDefault="0095556A" w:rsidP="00A57DB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Делегування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члена</w:t>
      </w:r>
      <w:proofErr w:type="gram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допускається</w:t>
      </w:r>
      <w:proofErr w:type="spellEnd"/>
      <w:r w:rsidR="00E754DE" w:rsidRPr="00E754D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951604" w:rsidRDefault="00720361" w:rsidP="00267555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proofErr w:type="spellStart"/>
      <w:r w:rsidR="00267555" w:rsidRPr="00951604">
        <w:rPr>
          <w:rFonts w:ascii="Times New Roman" w:hAnsi="Times New Roman" w:cs="Times New Roman"/>
          <w:b/>
          <w:sz w:val="28"/>
          <w:szCs w:val="28"/>
          <w:lang w:val="ru-RU"/>
        </w:rPr>
        <w:t>Організація</w:t>
      </w:r>
      <w:proofErr w:type="spellEnd"/>
      <w:r w:rsidR="00267555" w:rsidRPr="009516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b/>
          <w:sz w:val="28"/>
          <w:szCs w:val="28"/>
          <w:lang w:val="ru-RU"/>
        </w:rPr>
        <w:t>роботи</w:t>
      </w:r>
      <w:proofErr w:type="spellEnd"/>
      <w:proofErr w:type="gramStart"/>
      <w:r w:rsidR="00267555" w:rsidRPr="009516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</w:t>
      </w:r>
      <w:proofErr w:type="gramEnd"/>
      <w:r w:rsidR="00267555" w:rsidRPr="0095160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ади </w:t>
      </w:r>
      <w:proofErr w:type="spellStart"/>
      <w:r w:rsidR="00267555" w:rsidRPr="00951604">
        <w:rPr>
          <w:rFonts w:ascii="Times New Roman" w:hAnsi="Times New Roman" w:cs="Times New Roman"/>
          <w:b/>
          <w:sz w:val="28"/>
          <w:szCs w:val="28"/>
          <w:lang w:val="ru-RU"/>
        </w:rPr>
        <w:t>ветеранів</w:t>
      </w:r>
      <w:proofErr w:type="spellEnd"/>
    </w:p>
    <w:p w:rsidR="00267555" w:rsidRPr="00951604" w:rsidRDefault="00267555" w:rsidP="0026755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67555" w:rsidRPr="00951604" w:rsidRDefault="0031523E" w:rsidP="003152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523E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Голова Ради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організовує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склика</w:t>
      </w:r>
      <w:proofErr w:type="gram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організовує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веде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підписує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документи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імені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Ради на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="00267555" w:rsidRPr="009516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267555" w:rsidRDefault="0031523E" w:rsidP="003152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неможливості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ним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обов’язки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заступник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267555" w:rsidRDefault="0031523E" w:rsidP="0031523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та заступника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одночасної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неможливості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ними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обов’язки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головуючого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виконує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один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визначений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більшістю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присутніх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початку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про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робиться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запис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протоколі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7BB" w:rsidRDefault="00437782" w:rsidP="00F63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Організацію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діловодства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та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листування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у тому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протоколів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інформування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 дату, час,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та порядок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денний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здійснює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Ради.</w:t>
      </w:r>
    </w:p>
    <w:p w:rsidR="0071345F" w:rsidRDefault="00F637BB" w:rsidP="00F637B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Основною формою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проводяться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потреби, але не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ідше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один раз на квартал</w:t>
      </w:r>
      <w:r w:rsidR="007134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Default="00F637BB" w:rsidP="00F63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Члени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беруть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особисто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ічних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електронних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комунікацій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(онлайн).</w:t>
      </w:r>
    </w:p>
    <w:p w:rsidR="00C02180" w:rsidRPr="00267555" w:rsidRDefault="00C02180" w:rsidP="004D1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заплановане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члени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повідомляються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головою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секретарем Ради через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електронною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поштою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телефоном) не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ізніше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за 3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робочі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дати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вневідкладних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випадках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пізніше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чим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за 1 </w:t>
      </w:r>
      <w:proofErr w:type="spellStart"/>
      <w:r w:rsidR="00AE06F0">
        <w:rPr>
          <w:rFonts w:ascii="Times New Roman" w:hAnsi="Times New Roman" w:cs="Times New Roman"/>
          <w:sz w:val="28"/>
          <w:szCs w:val="28"/>
          <w:lang w:val="ru-RU"/>
        </w:rPr>
        <w:t>робочий</w:t>
      </w:r>
      <w:proofErr w:type="spellEnd"/>
      <w:r w:rsidR="00AE06F0">
        <w:rPr>
          <w:rFonts w:ascii="Times New Roman" w:hAnsi="Times New Roman" w:cs="Times New Roman"/>
          <w:sz w:val="28"/>
          <w:szCs w:val="28"/>
          <w:lang w:val="ru-RU"/>
        </w:rPr>
        <w:t xml:space="preserve"> день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відкритими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гласними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D1FBA" w:rsidRDefault="004D1FBA" w:rsidP="004D1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прийняті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оформлюються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протоколом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підписується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головуючим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(головою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заступником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) та секретарем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Підписання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протоколу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здійснюватися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як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паперовій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власноручними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підписами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так і в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кваліфікованого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підпису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використанням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сервісів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електронного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документообігу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67555" w:rsidRDefault="004D1FBA" w:rsidP="004D1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</w:t>
      </w:r>
      <w:r w:rsidR="00E03C90">
        <w:rPr>
          <w:rFonts w:ascii="Times New Roman" w:hAnsi="Times New Roman" w:cs="Times New Roman"/>
          <w:sz w:val="28"/>
          <w:szCs w:val="28"/>
          <w:lang w:val="ru-RU"/>
        </w:rPr>
        <w:t>ідання</w:t>
      </w:r>
      <w:proofErr w:type="spellEnd"/>
      <w:proofErr w:type="gramStart"/>
      <w:r w:rsidR="00E03C90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E03C90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E03C90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E03C90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="00E03C90">
        <w:rPr>
          <w:rFonts w:ascii="Times New Roman" w:hAnsi="Times New Roman" w:cs="Times New Roman"/>
          <w:sz w:val="28"/>
          <w:szCs w:val="28"/>
          <w:lang w:val="ru-RU"/>
        </w:rPr>
        <w:t>правомоч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ним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ньому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присутні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половина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затвердженого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персонального складу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6A0B" w:rsidRPr="00267555" w:rsidRDefault="00436A0B" w:rsidP="007846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10.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запрошені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депутати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ради; члени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иконавчого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ради,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посадові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апарату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виконавчих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t>Петрівської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2E7D">
        <w:rPr>
          <w:rFonts w:ascii="Times New Roman" w:hAnsi="Times New Roman" w:cs="Times New Roman"/>
          <w:sz w:val="28"/>
          <w:szCs w:val="28"/>
          <w:lang w:val="ru-RU"/>
        </w:rPr>
        <w:lastRenderedPageBreak/>
        <w:t>сільської</w:t>
      </w:r>
      <w:proofErr w:type="spellEnd"/>
      <w:r w:rsidR="00142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ради;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(за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погодженням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керівниками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громадських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об’єднань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44F6B">
        <w:rPr>
          <w:rFonts w:ascii="Times New Roman" w:hAnsi="Times New Roman" w:cs="Times New Roman"/>
          <w:sz w:val="28"/>
          <w:szCs w:val="28"/>
          <w:lang w:val="ru-RU"/>
        </w:rPr>
        <w:t>активісти</w:t>
      </w:r>
      <w:proofErr w:type="spellEnd"/>
      <w:r w:rsidR="00344F6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жителі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Default="00344F6B" w:rsidP="007846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приймається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відкритим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голосуванням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простою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більшістю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голосів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="00732D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2D6B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732D6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2D6B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="00732D6B">
        <w:rPr>
          <w:rFonts w:ascii="Times New Roman" w:hAnsi="Times New Roman" w:cs="Times New Roman"/>
          <w:sz w:val="28"/>
          <w:szCs w:val="28"/>
          <w:lang w:val="ru-RU"/>
        </w:rPr>
        <w:t xml:space="preserve"> складу Ради </w:t>
      </w:r>
      <w:proofErr w:type="spellStart"/>
      <w:r w:rsidR="00732D6B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789B" w:rsidRPr="00DC062A" w:rsidRDefault="00C96714" w:rsidP="009D78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C062A">
        <w:rPr>
          <w:rFonts w:ascii="Times New Roman" w:hAnsi="Times New Roman" w:cs="Times New Roman"/>
          <w:sz w:val="28"/>
          <w:lang w:val="ru-RU"/>
        </w:rPr>
        <w:t>Засідання</w:t>
      </w:r>
      <w:proofErr w:type="spellEnd"/>
      <w:r w:rsidRPr="00DC062A">
        <w:rPr>
          <w:rFonts w:ascii="Times New Roman" w:hAnsi="Times New Roman" w:cs="Times New Roman"/>
          <w:sz w:val="28"/>
          <w:lang w:val="uk-UA"/>
        </w:rPr>
        <w:t xml:space="preserve"> та рішення</w:t>
      </w:r>
      <w:proofErr w:type="gramStart"/>
      <w:r w:rsidR="007E5771" w:rsidRPr="00DC062A">
        <w:rPr>
          <w:rFonts w:ascii="Times New Roman" w:hAnsi="Times New Roman" w:cs="Times New Roman"/>
          <w:sz w:val="28"/>
          <w:lang w:val="uk-UA"/>
        </w:rPr>
        <w:t xml:space="preserve"> Р</w:t>
      </w:r>
      <w:proofErr w:type="gramEnd"/>
      <w:r w:rsidR="007E5771" w:rsidRPr="00DC062A">
        <w:rPr>
          <w:rFonts w:ascii="Times New Roman" w:hAnsi="Times New Roman" w:cs="Times New Roman"/>
          <w:sz w:val="28"/>
          <w:lang w:val="uk-UA"/>
        </w:rPr>
        <w:t>ади</w:t>
      </w:r>
      <w:r w:rsidRPr="00DC062A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DC062A">
        <w:rPr>
          <w:rFonts w:ascii="Times New Roman" w:hAnsi="Times New Roman" w:cs="Times New Roman"/>
          <w:sz w:val="28"/>
          <w:lang w:val="ru-RU"/>
        </w:rPr>
        <w:t>вважа</w:t>
      </w:r>
      <w:r w:rsidR="007E5771" w:rsidRPr="00DC062A">
        <w:rPr>
          <w:rFonts w:ascii="Times New Roman" w:hAnsi="Times New Roman" w:cs="Times New Roman"/>
          <w:sz w:val="28"/>
          <w:lang w:val="ru-RU"/>
        </w:rPr>
        <w:t>ються</w:t>
      </w:r>
      <w:proofErr w:type="spellEnd"/>
      <w:r w:rsidRPr="00DC062A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DC062A">
        <w:rPr>
          <w:rStyle w:val="a6"/>
          <w:rFonts w:ascii="Times New Roman" w:hAnsi="Times New Roman" w:cs="Times New Roman"/>
          <w:b w:val="0"/>
          <w:sz w:val="28"/>
          <w:lang w:val="ru-RU"/>
        </w:rPr>
        <w:t>неправомочним</w:t>
      </w:r>
      <w:r w:rsidR="007E5771" w:rsidRPr="00DC062A">
        <w:rPr>
          <w:rStyle w:val="a6"/>
          <w:rFonts w:ascii="Times New Roman" w:hAnsi="Times New Roman" w:cs="Times New Roman"/>
          <w:b w:val="0"/>
          <w:sz w:val="28"/>
          <w:lang w:val="ru-RU"/>
        </w:rPr>
        <w:t>и</w:t>
      </w:r>
      <w:proofErr w:type="spellEnd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трок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та заступника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ради становить </w:t>
      </w:r>
      <w:proofErr w:type="spellStart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1 (одн</w:t>
      </w:r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) р</w:t>
      </w:r>
      <w:r w:rsidR="007E5771" w:rsidRPr="00DC062A">
        <w:rPr>
          <w:rFonts w:ascii="Times New Roman" w:hAnsi="Times New Roman" w:cs="Times New Roman"/>
          <w:sz w:val="28"/>
          <w:szCs w:val="28"/>
          <w:lang w:val="ru-RU"/>
        </w:rPr>
        <w:t>оку</w:t>
      </w:r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з моменту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набуття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повноважень</w:t>
      </w:r>
      <w:proofErr w:type="spellEnd"/>
      <w:r w:rsidR="009D789B" w:rsidRPr="00DC062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267555" w:rsidRDefault="00344F6B" w:rsidP="0078463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D22507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Член Ради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який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голосував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проти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прийнятого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ішення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викласти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письмовій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формі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окрему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думку,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додається</w:t>
      </w:r>
      <w:proofErr w:type="spellEnd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 xml:space="preserve"> до протоколу </w:t>
      </w:r>
      <w:proofErr w:type="spellStart"/>
      <w:r w:rsidR="00267555" w:rsidRPr="00267555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Default="00267555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67555" w:rsidRPr="00B6211C" w:rsidRDefault="00720361" w:rsidP="00B6211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Pr="007203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Права та </w:t>
      </w:r>
      <w:proofErr w:type="spellStart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>обов'язки</w:t>
      </w:r>
      <w:proofErr w:type="spellEnd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>членів</w:t>
      </w:r>
      <w:proofErr w:type="spellEnd"/>
      <w:r w:rsidR="00B6211C" w:rsidRPr="00B6211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</w:t>
      </w:r>
      <w:r w:rsidR="00B6211C" w:rsidRPr="00B6211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ветеранів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. Голова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редставляє Раду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 у відносинах з органами державної влади, місцевого самоврядування, фізичними і юридичними особами та здійснює інші представницькі функції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 xml:space="preserve"> тощо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еде засідання Ради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84598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ідписує рішення, прийняті Радою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2250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онтролює виконання рішень Р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>ади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2D6B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D40FF" w:rsidRPr="00732D6B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732D6B">
        <w:rPr>
          <w:rFonts w:ascii="Times New Roman" w:hAnsi="Times New Roman" w:cs="Times New Roman"/>
          <w:sz w:val="28"/>
          <w:szCs w:val="28"/>
          <w:lang w:val="uk-UA"/>
        </w:rPr>
        <w:t>е рідше одного разу на рік подає звіт ради про діяльність роботи ради та звітує на сесії сільської ради територіальної громади або на засіданні виконавчого комітету.</w:t>
      </w:r>
    </w:p>
    <w:p w:rsidR="00BB1076" w:rsidRDefault="003D40FF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>Секретар</w:t>
      </w:r>
      <w:proofErr w:type="spellEnd"/>
      <w:proofErr w:type="gramStart"/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BB1076" w:rsidRPr="00BB1076">
        <w:rPr>
          <w:rFonts w:ascii="Times New Roman" w:hAnsi="Times New Roman" w:cs="Times New Roman"/>
          <w:sz w:val="28"/>
          <w:szCs w:val="28"/>
          <w:lang w:val="ru-RU"/>
        </w:rPr>
        <w:t>ади: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3D40FF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абезпечує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поточну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роботу</w:t>
      </w:r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3D40F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овідомляє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про час і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3D4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передбачається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внести на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3D4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40FF" w:rsidRPr="003D40FF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6858B4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рганізує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ади</w:t>
      </w:r>
      <w:r w:rsidR="006858B4" w:rsidRPr="006858B4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вносяться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розгляд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</w:t>
      </w:r>
      <w:r w:rsidR="00FE141E" w:rsidRPr="00FE141E">
        <w:rPr>
          <w:rFonts w:ascii="Times New Roman" w:hAnsi="Times New Roman" w:cs="Times New Roman"/>
          <w:sz w:val="28"/>
          <w:szCs w:val="28"/>
          <w:lang w:val="uk-UA"/>
        </w:rPr>
        <w:t xml:space="preserve"> ветеранів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BB1076" w:rsidRDefault="00BB1076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еде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протоколи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засідань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267555" w:rsidRDefault="00BB1076" w:rsidP="00FE14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>абезпечує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своєчасне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доведення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BB1076">
        <w:rPr>
          <w:rFonts w:ascii="Times New Roman" w:hAnsi="Times New Roman" w:cs="Times New Roman"/>
          <w:sz w:val="28"/>
          <w:szCs w:val="28"/>
          <w:lang w:val="ru-RU"/>
        </w:rPr>
        <w:t>ішень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r w:rsidR="00FE141E" w:rsidRPr="00FE141E">
        <w:rPr>
          <w:rFonts w:ascii="Times New Roman" w:hAnsi="Times New Roman" w:cs="Times New Roman"/>
          <w:sz w:val="28"/>
          <w:szCs w:val="28"/>
          <w:lang w:val="uk-UA"/>
        </w:rPr>
        <w:t>ветеранів</w:t>
      </w:r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виконавців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також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осіб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котрих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BB10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B1076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="00FE141E">
        <w:rPr>
          <w:rFonts w:ascii="Times New Roman" w:hAnsi="Times New Roman" w:cs="Times New Roman"/>
          <w:sz w:val="28"/>
          <w:szCs w:val="28"/>
          <w:lang w:val="ru-RU"/>
        </w:rPr>
        <w:t>організує</w:t>
      </w:r>
      <w:proofErr w:type="spellEnd"/>
      <w:r w:rsidR="00FE141E">
        <w:rPr>
          <w:rFonts w:ascii="Times New Roman" w:hAnsi="Times New Roman" w:cs="Times New Roman"/>
          <w:sz w:val="28"/>
          <w:szCs w:val="28"/>
          <w:lang w:val="ru-RU"/>
        </w:rPr>
        <w:t xml:space="preserve"> контроль </w:t>
      </w:r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="00FE141E" w:rsidRPr="00FE14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E141E" w:rsidRPr="00FE141E" w:rsidRDefault="00FE141E" w:rsidP="00FE14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proofErr w:type="spellStart"/>
      <w:r w:rsidRPr="00FE141E">
        <w:rPr>
          <w:rFonts w:ascii="Times New Roman" w:hAnsi="Times New Roman" w:cs="Times New Roman"/>
          <w:sz w:val="28"/>
          <w:szCs w:val="28"/>
          <w:lang w:val="ru-RU"/>
        </w:rPr>
        <w:t>ормує</w:t>
      </w:r>
      <w:proofErr w:type="spellEnd"/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порядок </w:t>
      </w:r>
      <w:proofErr w:type="spellStart"/>
      <w:r w:rsidRPr="00FE141E">
        <w:rPr>
          <w:rFonts w:ascii="Times New Roman" w:hAnsi="Times New Roman" w:cs="Times New Roman"/>
          <w:sz w:val="28"/>
          <w:szCs w:val="28"/>
          <w:lang w:val="ru-RU"/>
        </w:rPr>
        <w:t>денний</w:t>
      </w:r>
      <w:proofErr w:type="spellEnd"/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E141E">
        <w:rPr>
          <w:rFonts w:ascii="Times New Roman" w:hAnsi="Times New Roman" w:cs="Times New Roman"/>
          <w:sz w:val="28"/>
          <w:szCs w:val="28"/>
          <w:lang w:val="ru-RU"/>
        </w:rPr>
        <w:t>засідання</w:t>
      </w:r>
      <w:proofErr w:type="spellEnd"/>
      <w:proofErr w:type="gramStart"/>
      <w:r w:rsidRPr="00FE141E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FE141E">
        <w:rPr>
          <w:rFonts w:ascii="Times New Roman" w:hAnsi="Times New Roman" w:cs="Times New Roman"/>
          <w:sz w:val="28"/>
          <w:szCs w:val="28"/>
          <w:lang w:val="ru-RU"/>
        </w:rPr>
        <w:t>ади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211C" w:rsidRDefault="00FE141E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2430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Члени</w:t>
      </w:r>
      <w:proofErr w:type="gram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право: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висловлювати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думки і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пропозиції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стосуються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ветерані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отримувати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органів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ветерані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46E2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участь 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заходах,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організовуються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Радою,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місцевими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органами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влади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громадськими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організаціями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="00B46E2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211C" w:rsidRPr="00B46E2C" w:rsidRDefault="00B46E2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46E2C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 w:rsidRPr="00B46E2C">
        <w:rPr>
          <w:rFonts w:ascii="Times New Roman" w:hAnsi="Times New Roman" w:cs="Times New Roman"/>
          <w:sz w:val="28"/>
          <w:szCs w:val="28"/>
          <w:lang w:val="ru-RU"/>
        </w:rPr>
        <w:t>добровільно</w:t>
      </w:r>
      <w:proofErr w:type="spellEnd"/>
      <w:r w:rsidRPr="00B46E2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46E2C">
        <w:rPr>
          <w:rFonts w:ascii="Times New Roman" w:hAnsi="Times New Roman" w:cs="Times New Roman"/>
          <w:sz w:val="28"/>
          <w:szCs w:val="28"/>
          <w:lang w:val="ru-RU"/>
        </w:rPr>
        <w:t>припиняти</w:t>
      </w:r>
      <w:proofErr w:type="spellEnd"/>
      <w:r w:rsidRPr="00B46E2C">
        <w:rPr>
          <w:rFonts w:ascii="Times New Roman" w:hAnsi="Times New Roman" w:cs="Times New Roman"/>
          <w:sz w:val="28"/>
          <w:szCs w:val="28"/>
          <w:lang w:val="ru-RU"/>
        </w:rPr>
        <w:t xml:space="preserve"> членство в </w:t>
      </w:r>
      <w:proofErr w:type="spellStart"/>
      <w:r w:rsidRPr="00B46E2C">
        <w:rPr>
          <w:rFonts w:ascii="Times New Roman" w:hAnsi="Times New Roman" w:cs="Times New Roman"/>
          <w:sz w:val="28"/>
          <w:szCs w:val="28"/>
          <w:lang w:val="ru-RU"/>
        </w:rPr>
        <w:t>Раді</w:t>
      </w:r>
      <w:proofErr w:type="spellEnd"/>
      <w:r w:rsidRPr="00B46E2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211C" w:rsidRDefault="00FE141E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42430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Члени</w:t>
      </w:r>
      <w:proofErr w:type="gram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 </w:t>
      </w:r>
      <w:proofErr w:type="spellStart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зобов'язані</w:t>
      </w:r>
      <w:proofErr w:type="spellEnd"/>
      <w:r w:rsidR="00B6211C" w:rsidRPr="00B6211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активну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робот</w:t>
      </w:r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ади. </w:t>
      </w:r>
    </w:p>
    <w:p w:rsid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інформувати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ади про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виникають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ветеранів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членів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сімꞌї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2430D">
        <w:rPr>
          <w:rFonts w:ascii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67555" w:rsidRPr="00B6211C" w:rsidRDefault="00B6211C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сумлінно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виконувати</w:t>
      </w:r>
      <w:proofErr w:type="spellEnd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6211C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proofErr w:type="gramStart"/>
      <w:r w:rsidRPr="00B6211C"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proofErr w:type="gramEnd"/>
      <w:r w:rsidRPr="00B6211C">
        <w:rPr>
          <w:rFonts w:ascii="Times New Roman" w:hAnsi="Times New Roman" w:cs="Times New Roman"/>
          <w:sz w:val="28"/>
          <w:szCs w:val="28"/>
          <w:lang w:val="ru-RU"/>
        </w:rPr>
        <w:t>ади.</w:t>
      </w:r>
    </w:p>
    <w:p w:rsidR="00267555" w:rsidRDefault="00267555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1E7F" w:rsidRDefault="00001E7F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A71C3" w:rsidRDefault="005A71C3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:rsidR="001B5B2D" w:rsidRPr="000104DF" w:rsidRDefault="00B83578" w:rsidP="001B5B2D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</w:t>
      </w:r>
      <w:r w:rsidR="001B5B2D"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</w:t>
      </w:r>
      <w:r w:rsidR="001B5B2D"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        </w:t>
      </w:r>
      <w:r w:rsidRPr="000104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Світлана КОСТЮК</w:t>
      </w:r>
    </w:p>
    <w:p w:rsidR="001B5B2D" w:rsidRPr="001B5B2D" w:rsidRDefault="001B5B2D" w:rsidP="00FC052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B5B2D" w:rsidRPr="001B5B2D" w:rsidSect="000B7C8E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21C60"/>
    <w:multiLevelType w:val="hybridMultilevel"/>
    <w:tmpl w:val="E03AB890"/>
    <w:lvl w:ilvl="0" w:tplc="BDCCD66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6E7D97"/>
    <w:multiLevelType w:val="multilevel"/>
    <w:tmpl w:val="D73CD71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A616FAD"/>
    <w:multiLevelType w:val="multilevel"/>
    <w:tmpl w:val="14846D2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0CC76BEE"/>
    <w:multiLevelType w:val="multilevel"/>
    <w:tmpl w:val="AA981BC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5210FBB"/>
    <w:multiLevelType w:val="hybridMultilevel"/>
    <w:tmpl w:val="8318C58A"/>
    <w:lvl w:ilvl="0" w:tplc="6508702A">
      <w:start w:val="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5">
    <w:nsid w:val="2D320E56"/>
    <w:multiLevelType w:val="hybridMultilevel"/>
    <w:tmpl w:val="3FB46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002C9D"/>
    <w:multiLevelType w:val="hybridMultilevel"/>
    <w:tmpl w:val="9DAC614C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70647BF"/>
    <w:multiLevelType w:val="multilevel"/>
    <w:tmpl w:val="4A2CDE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5E2B73FC"/>
    <w:multiLevelType w:val="hybridMultilevel"/>
    <w:tmpl w:val="D7903700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3C67BD5"/>
    <w:multiLevelType w:val="multilevel"/>
    <w:tmpl w:val="CCAA48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69133C4A"/>
    <w:multiLevelType w:val="multilevel"/>
    <w:tmpl w:val="350EE4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773878A8"/>
    <w:multiLevelType w:val="hybridMultilevel"/>
    <w:tmpl w:val="32E868DA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C76478"/>
    <w:multiLevelType w:val="multilevel"/>
    <w:tmpl w:val="230CE30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10"/>
  </w:num>
  <w:num w:numId="6">
    <w:abstractNumId w:val="1"/>
  </w:num>
  <w:num w:numId="7">
    <w:abstractNumId w:val="0"/>
  </w:num>
  <w:num w:numId="8">
    <w:abstractNumId w:val="2"/>
  </w:num>
  <w:num w:numId="9">
    <w:abstractNumId w:val="6"/>
  </w:num>
  <w:num w:numId="10">
    <w:abstractNumId w:val="8"/>
  </w:num>
  <w:num w:numId="11">
    <w:abstractNumId w:val="4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0E4"/>
    <w:rsid w:val="00001E7F"/>
    <w:rsid w:val="000104DF"/>
    <w:rsid w:val="00015D7C"/>
    <w:rsid w:val="000253DB"/>
    <w:rsid w:val="0004182D"/>
    <w:rsid w:val="0006253F"/>
    <w:rsid w:val="000627BA"/>
    <w:rsid w:val="00064470"/>
    <w:rsid w:val="000746DA"/>
    <w:rsid w:val="000B71AD"/>
    <w:rsid w:val="000B7C8E"/>
    <w:rsid w:val="000C5939"/>
    <w:rsid w:val="000F5441"/>
    <w:rsid w:val="000F7451"/>
    <w:rsid w:val="00106B10"/>
    <w:rsid w:val="00107447"/>
    <w:rsid w:val="00107B6D"/>
    <w:rsid w:val="001206FC"/>
    <w:rsid w:val="00120EE5"/>
    <w:rsid w:val="00132BC8"/>
    <w:rsid w:val="00142E7D"/>
    <w:rsid w:val="00147B39"/>
    <w:rsid w:val="00167475"/>
    <w:rsid w:val="00170342"/>
    <w:rsid w:val="00183065"/>
    <w:rsid w:val="00191C57"/>
    <w:rsid w:val="00196BC4"/>
    <w:rsid w:val="001A04FA"/>
    <w:rsid w:val="001B4C9B"/>
    <w:rsid w:val="001B5B2D"/>
    <w:rsid w:val="001B6392"/>
    <w:rsid w:val="001D0A44"/>
    <w:rsid w:val="001F417D"/>
    <w:rsid w:val="00200371"/>
    <w:rsid w:val="00202FED"/>
    <w:rsid w:val="00212A00"/>
    <w:rsid w:val="0025020B"/>
    <w:rsid w:val="00267555"/>
    <w:rsid w:val="002728BC"/>
    <w:rsid w:val="002970F7"/>
    <w:rsid w:val="002C61A1"/>
    <w:rsid w:val="002D3B0D"/>
    <w:rsid w:val="002F0F82"/>
    <w:rsid w:val="002F4531"/>
    <w:rsid w:val="0031523E"/>
    <w:rsid w:val="00321E68"/>
    <w:rsid w:val="00344F6B"/>
    <w:rsid w:val="00361B2C"/>
    <w:rsid w:val="00367C3D"/>
    <w:rsid w:val="00371807"/>
    <w:rsid w:val="003D40FF"/>
    <w:rsid w:val="00400224"/>
    <w:rsid w:val="00407F5A"/>
    <w:rsid w:val="00410104"/>
    <w:rsid w:val="0042430D"/>
    <w:rsid w:val="00436A0B"/>
    <w:rsid w:val="00437782"/>
    <w:rsid w:val="00461EE3"/>
    <w:rsid w:val="00484C43"/>
    <w:rsid w:val="00487DA6"/>
    <w:rsid w:val="004960FC"/>
    <w:rsid w:val="004B557C"/>
    <w:rsid w:val="004C5E99"/>
    <w:rsid w:val="004D1FBA"/>
    <w:rsid w:val="004D4E22"/>
    <w:rsid w:val="004E0FA6"/>
    <w:rsid w:val="005065AE"/>
    <w:rsid w:val="00541402"/>
    <w:rsid w:val="00570F6C"/>
    <w:rsid w:val="005A71C3"/>
    <w:rsid w:val="005B4BCF"/>
    <w:rsid w:val="005C3AFF"/>
    <w:rsid w:val="005F73DE"/>
    <w:rsid w:val="005F7D37"/>
    <w:rsid w:val="00610AD2"/>
    <w:rsid w:val="00615A0A"/>
    <w:rsid w:val="00653846"/>
    <w:rsid w:val="00654EED"/>
    <w:rsid w:val="00655D0B"/>
    <w:rsid w:val="00667CFC"/>
    <w:rsid w:val="00667F1E"/>
    <w:rsid w:val="00673B0A"/>
    <w:rsid w:val="0068000E"/>
    <w:rsid w:val="006858B4"/>
    <w:rsid w:val="00691F14"/>
    <w:rsid w:val="00696427"/>
    <w:rsid w:val="006D16C9"/>
    <w:rsid w:val="006D7F8F"/>
    <w:rsid w:val="006F3C76"/>
    <w:rsid w:val="0071345F"/>
    <w:rsid w:val="0071529C"/>
    <w:rsid w:val="007160B1"/>
    <w:rsid w:val="00720361"/>
    <w:rsid w:val="00720FD6"/>
    <w:rsid w:val="00732D6B"/>
    <w:rsid w:val="00737FED"/>
    <w:rsid w:val="00744FC2"/>
    <w:rsid w:val="007720B4"/>
    <w:rsid w:val="00784633"/>
    <w:rsid w:val="007B4E51"/>
    <w:rsid w:val="007C2275"/>
    <w:rsid w:val="007E1B0E"/>
    <w:rsid w:val="007E4BE7"/>
    <w:rsid w:val="007E518A"/>
    <w:rsid w:val="007E5771"/>
    <w:rsid w:val="00801B33"/>
    <w:rsid w:val="0080434E"/>
    <w:rsid w:val="008116FC"/>
    <w:rsid w:val="00845987"/>
    <w:rsid w:val="008510E4"/>
    <w:rsid w:val="00853997"/>
    <w:rsid w:val="0085519C"/>
    <w:rsid w:val="00871F4C"/>
    <w:rsid w:val="00880E76"/>
    <w:rsid w:val="00896C82"/>
    <w:rsid w:val="008E1F33"/>
    <w:rsid w:val="008E3C95"/>
    <w:rsid w:val="00942A58"/>
    <w:rsid w:val="00951604"/>
    <w:rsid w:val="0095556A"/>
    <w:rsid w:val="009678E9"/>
    <w:rsid w:val="009A0918"/>
    <w:rsid w:val="009A22E7"/>
    <w:rsid w:val="009D789B"/>
    <w:rsid w:val="00A01EEB"/>
    <w:rsid w:val="00A03F67"/>
    <w:rsid w:val="00A11AB4"/>
    <w:rsid w:val="00A46E0B"/>
    <w:rsid w:val="00A57DB4"/>
    <w:rsid w:val="00A7072B"/>
    <w:rsid w:val="00A77AA0"/>
    <w:rsid w:val="00A86738"/>
    <w:rsid w:val="00A928B4"/>
    <w:rsid w:val="00AC3D94"/>
    <w:rsid w:val="00AD256C"/>
    <w:rsid w:val="00AD3E57"/>
    <w:rsid w:val="00AD6D05"/>
    <w:rsid w:val="00AE06F0"/>
    <w:rsid w:val="00B238AE"/>
    <w:rsid w:val="00B40C48"/>
    <w:rsid w:val="00B46E2C"/>
    <w:rsid w:val="00B6211C"/>
    <w:rsid w:val="00B83578"/>
    <w:rsid w:val="00BA6372"/>
    <w:rsid w:val="00BA760C"/>
    <w:rsid w:val="00BA7729"/>
    <w:rsid w:val="00BB1076"/>
    <w:rsid w:val="00BD01B0"/>
    <w:rsid w:val="00BD065D"/>
    <w:rsid w:val="00BD353A"/>
    <w:rsid w:val="00C02180"/>
    <w:rsid w:val="00C10951"/>
    <w:rsid w:val="00C23EC3"/>
    <w:rsid w:val="00C25B2B"/>
    <w:rsid w:val="00C27FF5"/>
    <w:rsid w:val="00C35551"/>
    <w:rsid w:val="00C84928"/>
    <w:rsid w:val="00C90055"/>
    <w:rsid w:val="00C96714"/>
    <w:rsid w:val="00CB5317"/>
    <w:rsid w:val="00CB58EC"/>
    <w:rsid w:val="00CE7809"/>
    <w:rsid w:val="00D12FEC"/>
    <w:rsid w:val="00D20AEB"/>
    <w:rsid w:val="00D22507"/>
    <w:rsid w:val="00D26947"/>
    <w:rsid w:val="00D34DD4"/>
    <w:rsid w:val="00D46C97"/>
    <w:rsid w:val="00D544A8"/>
    <w:rsid w:val="00D55535"/>
    <w:rsid w:val="00D82274"/>
    <w:rsid w:val="00DA2113"/>
    <w:rsid w:val="00DC062A"/>
    <w:rsid w:val="00DC1E2F"/>
    <w:rsid w:val="00DD05FB"/>
    <w:rsid w:val="00E03C90"/>
    <w:rsid w:val="00E3637C"/>
    <w:rsid w:val="00E40861"/>
    <w:rsid w:val="00E60A4E"/>
    <w:rsid w:val="00E754DE"/>
    <w:rsid w:val="00E879C4"/>
    <w:rsid w:val="00EA47AE"/>
    <w:rsid w:val="00ED6535"/>
    <w:rsid w:val="00EE0AED"/>
    <w:rsid w:val="00F5572C"/>
    <w:rsid w:val="00F637BB"/>
    <w:rsid w:val="00F80E27"/>
    <w:rsid w:val="00F9489D"/>
    <w:rsid w:val="00FB4338"/>
    <w:rsid w:val="00FC052A"/>
    <w:rsid w:val="00FC7A59"/>
    <w:rsid w:val="00FE141E"/>
    <w:rsid w:val="00FE5F8A"/>
    <w:rsid w:val="00FE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7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C8E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C967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5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7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7C8E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C967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9</Pages>
  <Words>9579</Words>
  <Characters>5461</Characters>
  <Application>Microsoft Office Word</Application>
  <DocSecurity>0</DocSecurity>
  <Lines>45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2026-04-02T13:06:00Z</cp:lastPrinted>
  <dcterms:created xsi:type="dcterms:W3CDTF">2026-04-01T10:35:00Z</dcterms:created>
  <dcterms:modified xsi:type="dcterms:W3CDTF">2026-06-19T09:21:00Z</dcterms:modified>
</cp:coreProperties>
</file>