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B7239" w14:textId="77777777" w:rsidR="00590970" w:rsidRPr="0024779E" w:rsidRDefault="00590970" w:rsidP="0059097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60A6E9C" wp14:editId="594217B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9E71F" w14:textId="77777777" w:rsidR="00590970" w:rsidRPr="0024779E" w:rsidRDefault="00590970" w:rsidP="005909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264781E" w14:textId="77777777" w:rsidR="00590970" w:rsidRPr="0024779E" w:rsidRDefault="00590970" w:rsidP="005909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360C0EF" w14:textId="77777777" w:rsidR="00590970" w:rsidRPr="0024779E" w:rsidRDefault="00590970" w:rsidP="005909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1D666D8" w14:textId="77777777" w:rsidR="00590970" w:rsidRPr="0024779E" w:rsidRDefault="00590970" w:rsidP="005909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0970" w:rsidRPr="0024779E" w14:paraId="3C9C2694" w14:textId="77777777" w:rsidTr="00AD6698">
        <w:tc>
          <w:tcPr>
            <w:tcW w:w="4790" w:type="dxa"/>
            <w:hideMark/>
          </w:tcPr>
          <w:p w14:paraId="39343407" w14:textId="30995029" w:rsidR="00590970" w:rsidRPr="0024779E" w:rsidRDefault="00590970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2058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2BCB5EE" w14:textId="4B6111E6" w:rsidR="00590970" w:rsidRPr="0024779E" w:rsidRDefault="00590970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2205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22058F">
              <w:rPr>
                <w:rFonts w:ascii="Times New Roman" w:hAnsi="Times New Roman" w:cs="Times New Roman"/>
                <w:b/>
                <w:sz w:val="26"/>
                <w:szCs w:val="26"/>
              </w:rPr>
              <w:t>3529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90970" w:rsidRPr="0024779E" w14:paraId="645E3828" w14:textId="77777777" w:rsidTr="00AD6698">
        <w:tc>
          <w:tcPr>
            <w:tcW w:w="9571" w:type="dxa"/>
            <w:gridSpan w:val="2"/>
            <w:hideMark/>
          </w:tcPr>
          <w:p w14:paraId="4D80E1AB" w14:textId="77777777" w:rsidR="00590970" w:rsidRPr="0024779E" w:rsidRDefault="00590970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D9D4AF9" w14:textId="77777777" w:rsidR="00590970" w:rsidRPr="0024779E" w:rsidRDefault="00590970" w:rsidP="005909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651F045" w14:textId="77777777" w:rsidR="00590970" w:rsidRPr="0024779E" w:rsidRDefault="00590970" w:rsidP="005909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07B81A5" w14:textId="77777777" w:rsidR="00590970" w:rsidRPr="0024779E" w:rsidRDefault="00590970" w:rsidP="005909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D299D70" w14:textId="77777777" w:rsidR="00590970" w:rsidRPr="0024779E" w:rsidRDefault="00590970" w:rsidP="005909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089AD53" w14:textId="77777777" w:rsidR="00590970" w:rsidRPr="0024779E" w:rsidRDefault="00590970" w:rsidP="005909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CCB289C" w14:textId="77777777" w:rsidR="00590970" w:rsidRPr="0024779E" w:rsidRDefault="00590970" w:rsidP="005909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8E1D23F" w14:textId="77777777" w:rsidR="00590970" w:rsidRPr="0024779E" w:rsidRDefault="00590970" w:rsidP="00590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Рижкової Олени Вікторівни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A4B921A" w14:textId="77777777" w:rsidR="00590970" w:rsidRPr="0024779E" w:rsidRDefault="00590970" w:rsidP="0059097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030D9C5" w14:textId="77777777" w:rsidR="00590970" w:rsidRPr="0024779E" w:rsidRDefault="00590970" w:rsidP="0059097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D1F2AD1" w14:textId="6AE0259C" w:rsidR="00590970" w:rsidRPr="00EB3558" w:rsidRDefault="00590970" w:rsidP="0059097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Рижковій Олені Вікторівні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1123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001:0004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FBA5C02" w14:textId="77777777" w:rsidR="00590970" w:rsidRPr="0024779E" w:rsidRDefault="00590970" w:rsidP="0059097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B688886" w14:textId="77777777" w:rsidR="00590970" w:rsidRPr="0024779E" w:rsidRDefault="00590970" w:rsidP="0059097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44A67AE" w14:textId="77777777" w:rsidR="00590970" w:rsidRPr="0024779E" w:rsidRDefault="00590970" w:rsidP="0059097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5784060" w14:textId="77777777" w:rsidR="00590970" w:rsidRDefault="00590970" w:rsidP="0059097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4A6542" w14:textId="77777777" w:rsidR="00590970" w:rsidRDefault="00590970" w:rsidP="0059097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1B92A1" w14:textId="65F888BB" w:rsidR="00590970" w:rsidRPr="0022058F" w:rsidRDefault="00590970" w:rsidP="00590970">
      <w:pPr>
        <w:jc w:val="both"/>
        <w:rPr>
          <w:i/>
          <w:sz w:val="26"/>
          <w:szCs w:val="26"/>
        </w:rPr>
      </w:pPr>
      <w:r w:rsidRPr="00220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220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2" w:name="_GoBack"/>
      <w:bookmarkEnd w:id="2"/>
      <w:r w:rsidRPr="00220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Pr="00220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220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20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02D51BC9" w14:textId="77777777" w:rsidR="00590970" w:rsidRPr="0022058F" w:rsidRDefault="00590970" w:rsidP="00590970">
      <w:pPr>
        <w:rPr>
          <w:i/>
        </w:rPr>
      </w:pPr>
    </w:p>
    <w:p w14:paraId="449793B5" w14:textId="77777777" w:rsidR="00590970" w:rsidRPr="0022058F" w:rsidRDefault="00590970" w:rsidP="00590970">
      <w:pPr>
        <w:rPr>
          <w:i/>
        </w:rPr>
      </w:pPr>
    </w:p>
    <w:p w14:paraId="0627107B" w14:textId="77777777" w:rsidR="00AC5859" w:rsidRDefault="00AC5859"/>
    <w:sectPr w:rsidR="00AC5859" w:rsidSect="0059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0CF"/>
    <w:rsid w:val="0022058F"/>
    <w:rsid w:val="00590970"/>
    <w:rsid w:val="00591D56"/>
    <w:rsid w:val="0075477A"/>
    <w:rsid w:val="00AC5859"/>
    <w:rsid w:val="00AF30CF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B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7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0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0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0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30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30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30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30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30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30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30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30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F3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3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3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30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30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30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30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30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30C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9097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20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2058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7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0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0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0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30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30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30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30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30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30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30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30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F3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3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3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30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30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30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30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30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30C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9097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20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2058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2026-06-23T12:49:00Z</cp:lastPrinted>
  <dcterms:created xsi:type="dcterms:W3CDTF">2026-06-08T11:18:00Z</dcterms:created>
  <dcterms:modified xsi:type="dcterms:W3CDTF">2026-06-23T12:50:00Z</dcterms:modified>
</cp:coreProperties>
</file>