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8EB40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000DB28" wp14:editId="1BE4721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BCAE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A91C854" w14:textId="6A39168A" w:rsidR="00FE546A" w:rsidRDefault="000C4D29" w:rsidP="00E70B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28BF29E2" w14:textId="77777777" w:rsidR="005822C7" w:rsidRPr="005822C7" w:rsidRDefault="000C4D29" w:rsidP="0058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5822C7" w:rsidRPr="005822C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п’ята сесія восьмого скликання</w:t>
      </w:r>
    </w:p>
    <w:p w14:paraId="5B58F7CB" w14:textId="48B6802B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65CBA830" w14:textId="77777777" w:rsidTr="000C4D29">
        <w:tc>
          <w:tcPr>
            <w:tcW w:w="4789" w:type="dxa"/>
            <w:hideMark/>
          </w:tcPr>
          <w:p w14:paraId="7F271DBB" w14:textId="0E97ED7A" w:rsidR="000C4D29" w:rsidRPr="005B3433" w:rsidRDefault="00FE546A" w:rsidP="00E70BA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6C24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F019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C24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червня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1AAC79DC" w14:textId="0440A1A2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70B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70B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3483</w:t>
            </w:r>
          </w:p>
        </w:tc>
      </w:tr>
    </w:tbl>
    <w:p w14:paraId="51002D47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3B89A2AE" w14:textId="77777777" w:rsidTr="000C4D29">
        <w:tc>
          <w:tcPr>
            <w:tcW w:w="9571" w:type="dxa"/>
            <w:hideMark/>
          </w:tcPr>
          <w:p w14:paraId="0ED5CF98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A32CA59" w14:textId="77777777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14:paraId="798989B3" w14:textId="77777777"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14:paraId="2C74A246" w14:textId="77777777"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14:paraId="11820FDB" w14:textId="77777777"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A6EF6B" w14:textId="77777777" w:rsidR="00636FD7" w:rsidRDefault="00636FD7" w:rsidP="00E70BA9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03BB1D1" w14:textId="4EF8E6D2" w:rsidR="00636FD7" w:rsidRDefault="00636FD7" w:rsidP="00E70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 w:cs="Times New Roman"/>
          <w:sz w:val="28"/>
          <w:szCs w:val="28"/>
          <w:lang w:val="uk-UA"/>
        </w:rPr>
        <w:t>онду</w:t>
      </w:r>
      <w:r w:rsidR="004501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</w:t>
      </w:r>
      <w:r w:rsidR="00B87C1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70BA9">
        <w:rPr>
          <w:rFonts w:ascii="Times New Roman" w:hAnsi="Times New Roman" w:cs="Times New Roman"/>
          <w:sz w:val="28"/>
          <w:szCs w:val="28"/>
          <w:lang w:val="uk-UA"/>
        </w:rPr>
        <w:t xml:space="preserve"> 000,00 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B87C1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C24B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87C1E">
        <w:rPr>
          <w:rFonts w:ascii="Times New Roman" w:hAnsi="Times New Roman" w:cs="Times New Roman"/>
          <w:sz w:val="28"/>
          <w:szCs w:val="28"/>
          <w:lang w:val="uk-UA"/>
        </w:rPr>
        <w:t>ятсот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>сті для реалізації «Програми територіальної оборони Вишгородського району на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87428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987428" w:rsidRPr="0098742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70BA9">
        <w:rPr>
          <w:rFonts w:ascii="Times New Roman" w:hAnsi="Times New Roman" w:cs="Times New Roman"/>
          <w:sz w:val="28"/>
          <w:szCs w:val="28"/>
          <w:lang w:val="uk-UA"/>
        </w:rPr>
        <w:t xml:space="preserve"> роки»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215F83" w14:textId="3DBBDF9B" w:rsidR="00EC5B7C" w:rsidRDefault="00636FD7" w:rsidP="00E70BA9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045A1476" w14:textId="0A424EF6" w:rsidR="00636FD7" w:rsidRPr="00490333" w:rsidRDefault="004D28B6" w:rsidP="00E70BA9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E70B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ьському 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E70BA9">
        <w:rPr>
          <w:rFonts w:ascii="Times New Roman" w:hAnsi="Times New Roman" w:cs="Times New Roman"/>
          <w:bCs/>
          <w:sz w:val="28"/>
          <w:szCs w:val="28"/>
          <w:lang w:val="uk-UA"/>
        </w:rPr>
        <w:t>Вишгородською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CFADB0" w14:textId="77777777" w:rsidR="00FD1DF8" w:rsidRDefault="00636FD7" w:rsidP="00E70BA9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E8582DE" w14:textId="77777777" w:rsidR="00E70BA9" w:rsidRPr="0024429F" w:rsidRDefault="00E70BA9" w:rsidP="00E70BA9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B225AC4" w14:textId="44FCCCE2" w:rsidR="00161968" w:rsidRPr="00D34586" w:rsidRDefault="000C4D29" w:rsidP="00E70BA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345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bookmarkStart w:id="0" w:name="_GoBack"/>
      <w:bookmarkEnd w:id="0"/>
      <w:r w:rsidRPr="00D345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proofErr w:type="spellStart"/>
      <w:r w:rsidRPr="00D345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D345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sectPr w:rsidR="00161968" w:rsidRPr="00D34586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B97A4" w14:textId="77777777" w:rsidR="00C06ED8" w:rsidRDefault="00C06ED8" w:rsidP="00F20340">
      <w:pPr>
        <w:spacing w:after="0" w:line="240" w:lineRule="auto"/>
      </w:pPr>
      <w:r>
        <w:separator/>
      </w:r>
    </w:p>
  </w:endnote>
  <w:endnote w:type="continuationSeparator" w:id="0">
    <w:p w14:paraId="444B79C0" w14:textId="77777777" w:rsidR="00C06ED8" w:rsidRDefault="00C06ED8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C5AC0" w14:textId="77777777" w:rsidR="00C06ED8" w:rsidRDefault="00C06ED8" w:rsidP="00F20340">
      <w:pPr>
        <w:spacing w:after="0" w:line="240" w:lineRule="auto"/>
      </w:pPr>
      <w:r>
        <w:separator/>
      </w:r>
    </w:p>
  </w:footnote>
  <w:footnote w:type="continuationSeparator" w:id="0">
    <w:p w14:paraId="64A100A2" w14:textId="77777777" w:rsidR="00C06ED8" w:rsidRDefault="00C06ED8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60E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87D97"/>
    <w:rsid w:val="00191E7C"/>
    <w:rsid w:val="001965C6"/>
    <w:rsid w:val="001A23DB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45FB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193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2C06"/>
    <w:rsid w:val="004C4396"/>
    <w:rsid w:val="004C6E75"/>
    <w:rsid w:val="004D28B6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22C7"/>
    <w:rsid w:val="00584D9C"/>
    <w:rsid w:val="00594BB7"/>
    <w:rsid w:val="005B33D8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24B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38FD"/>
    <w:rsid w:val="007855C8"/>
    <w:rsid w:val="007866DF"/>
    <w:rsid w:val="00786A07"/>
    <w:rsid w:val="00790416"/>
    <w:rsid w:val="00796FD1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6351A"/>
    <w:rsid w:val="00884D69"/>
    <w:rsid w:val="00891778"/>
    <w:rsid w:val="00895B6F"/>
    <w:rsid w:val="00897289"/>
    <w:rsid w:val="008B334E"/>
    <w:rsid w:val="008B3519"/>
    <w:rsid w:val="008C0273"/>
    <w:rsid w:val="008C51A1"/>
    <w:rsid w:val="008F189A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87428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14F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87C1E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06ED8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586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46B2"/>
    <w:rsid w:val="00E470F7"/>
    <w:rsid w:val="00E50493"/>
    <w:rsid w:val="00E56AEE"/>
    <w:rsid w:val="00E60ED3"/>
    <w:rsid w:val="00E6351E"/>
    <w:rsid w:val="00E6670B"/>
    <w:rsid w:val="00E70BA9"/>
    <w:rsid w:val="00E7220A"/>
    <w:rsid w:val="00E72905"/>
    <w:rsid w:val="00E81226"/>
    <w:rsid w:val="00E82AD9"/>
    <w:rsid w:val="00E85480"/>
    <w:rsid w:val="00E860F1"/>
    <w:rsid w:val="00E87183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19F6"/>
    <w:rsid w:val="00F02BD4"/>
    <w:rsid w:val="00F05F64"/>
    <w:rsid w:val="00F12A5F"/>
    <w:rsid w:val="00F20340"/>
    <w:rsid w:val="00F26BD7"/>
    <w:rsid w:val="00F31D2E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9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18709-980E-4049-90EB-A86ABDB8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2026-06-22T11:07:00Z</cp:lastPrinted>
  <dcterms:created xsi:type="dcterms:W3CDTF">2026-06-10T13:47:00Z</dcterms:created>
  <dcterms:modified xsi:type="dcterms:W3CDTF">2026-06-22T11:08:00Z</dcterms:modified>
</cp:coreProperties>
</file>