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134CA" w14:textId="77777777" w:rsidR="003E457B" w:rsidRPr="000B04AA" w:rsidRDefault="003E457B" w:rsidP="003E457B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4E352FC" wp14:editId="0FF364B1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2FFEC" w14:textId="77777777" w:rsidR="003E457B" w:rsidRPr="000B04AA" w:rsidRDefault="003E457B" w:rsidP="003E4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300F912" w14:textId="77777777" w:rsidR="003E457B" w:rsidRPr="000B04AA" w:rsidRDefault="003E457B" w:rsidP="003E4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75FF697" w14:textId="77777777" w:rsidR="003E457B" w:rsidRPr="000B04AA" w:rsidRDefault="003E457B" w:rsidP="003E4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п’ята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5783CA88" w14:textId="77777777" w:rsidR="003E457B" w:rsidRPr="000B04AA" w:rsidRDefault="003E457B" w:rsidP="003E4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E457B" w:rsidRPr="002546EF" w14:paraId="106A50C2" w14:textId="77777777" w:rsidTr="00AD6698">
        <w:tc>
          <w:tcPr>
            <w:tcW w:w="4790" w:type="dxa"/>
            <w:hideMark/>
          </w:tcPr>
          <w:p w14:paraId="75FDAEC7" w14:textId="42CF0550" w:rsidR="003E457B" w:rsidRPr="00956B0E" w:rsidRDefault="003E457B" w:rsidP="00AD669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8D455F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червня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026ED4C" w14:textId="2A5A4D66" w:rsidR="003E457B" w:rsidRPr="002546EF" w:rsidRDefault="003E457B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</w:t>
            </w:r>
            <w:r w:rsidR="008D455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8D455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3540</w:t>
            </w:r>
          </w:p>
        </w:tc>
      </w:tr>
      <w:tr w:rsidR="003E457B" w:rsidRPr="000B04AA" w14:paraId="3D0AE47A" w14:textId="77777777" w:rsidTr="00AD6698">
        <w:tc>
          <w:tcPr>
            <w:tcW w:w="9571" w:type="dxa"/>
            <w:gridSpan w:val="2"/>
            <w:hideMark/>
          </w:tcPr>
          <w:p w14:paraId="59A8D547" w14:textId="77777777" w:rsidR="003E457B" w:rsidRPr="000B04AA" w:rsidRDefault="003E457B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5EBF46F" w14:textId="77777777" w:rsidR="003E457B" w:rsidRPr="000B04AA" w:rsidRDefault="003E457B" w:rsidP="003E45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80D378B" w14:textId="77777777" w:rsidR="003E457B" w:rsidRPr="000B04AA" w:rsidRDefault="003E457B" w:rsidP="003E45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1E189495" w14:textId="77777777" w:rsidR="003E457B" w:rsidRPr="000B04AA" w:rsidRDefault="003E457B" w:rsidP="003E45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008DDBD" w14:textId="77777777" w:rsidR="003E457B" w:rsidRPr="000B04AA" w:rsidRDefault="003E457B" w:rsidP="003E45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F2F6BAF" w14:textId="77777777" w:rsidR="003E457B" w:rsidRPr="000B04AA" w:rsidRDefault="003E457B" w:rsidP="003E45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942F21D" w14:textId="1F739552" w:rsidR="003E457B" w:rsidRPr="000B04AA" w:rsidRDefault="003E457B" w:rsidP="003E45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Данько Тетяни Вікторівни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Заводська, будинок 6,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84F1EB2" w14:textId="77777777" w:rsidR="003E457B" w:rsidRPr="000B04AA" w:rsidRDefault="003E457B" w:rsidP="003E457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E597C89" w14:textId="77777777" w:rsidR="003E457B" w:rsidRPr="000B04AA" w:rsidRDefault="003E457B" w:rsidP="003E457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A0B86DB" w14:textId="65581D17" w:rsidR="003E457B" w:rsidRPr="000B04AA" w:rsidRDefault="003E457B" w:rsidP="003E45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Данько Тетяні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065:0703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25</w:t>
      </w:r>
      <w:r w:rsidR="008D455F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7417FC3" w14:textId="0060EFCC" w:rsidR="003E457B" w:rsidRPr="000B04AA" w:rsidRDefault="003E457B" w:rsidP="003E457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Данько Тетяні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065:0703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25</w:t>
      </w:r>
      <w:r w:rsidR="008D455F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6CF2D97" w14:textId="6BC3E00C" w:rsidR="003E457B" w:rsidRPr="000B04AA" w:rsidRDefault="003E457B" w:rsidP="003E457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Данько Тетяні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514B3DA" w14:textId="77777777" w:rsidR="003E457B" w:rsidRPr="000B04AA" w:rsidRDefault="003E457B" w:rsidP="003E457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6447C4D" w14:textId="77777777" w:rsidR="003E457B" w:rsidRDefault="003E457B" w:rsidP="003E457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C61621A" w14:textId="77777777" w:rsidR="003E457B" w:rsidRDefault="003E457B" w:rsidP="003E457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EFD47E7" w14:textId="77777777" w:rsidR="003E457B" w:rsidRDefault="003E457B" w:rsidP="003E457B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5BC3532" w14:textId="77777777" w:rsidR="003E457B" w:rsidRDefault="003E457B" w:rsidP="003E457B"/>
    <w:sectPr w:rsidR="003E457B" w:rsidSect="003E45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93"/>
    <w:rsid w:val="003E457B"/>
    <w:rsid w:val="00591D56"/>
    <w:rsid w:val="006E6893"/>
    <w:rsid w:val="0075477A"/>
    <w:rsid w:val="008D455F"/>
    <w:rsid w:val="00AC5859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A97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57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68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8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89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89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89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89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89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89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89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6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6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68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68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68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68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68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68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E6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89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E6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689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68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689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E68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6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E68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689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D4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D455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57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68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8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89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89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89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89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89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89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89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6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6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68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68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68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68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68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68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E6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89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E6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689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68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689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E68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6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E68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689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D4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D455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2026-06-23T13:29:00Z</cp:lastPrinted>
  <dcterms:created xsi:type="dcterms:W3CDTF">2026-06-08T12:46:00Z</dcterms:created>
  <dcterms:modified xsi:type="dcterms:W3CDTF">2026-06-23T13:30:00Z</dcterms:modified>
</cp:coreProperties>
</file>