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4544FD" w14:textId="77777777" w:rsidR="000561CC" w:rsidRPr="00AC513F" w:rsidRDefault="000561CC" w:rsidP="000561C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F7888B" wp14:editId="7B3E1DA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4635E" w14:textId="77777777" w:rsidR="000561CC" w:rsidRPr="00AC513F" w:rsidRDefault="000561CC" w:rsidP="000561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E14F599" w14:textId="77777777" w:rsidR="000561CC" w:rsidRPr="00AC513F" w:rsidRDefault="000561CC" w:rsidP="000561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51ED083" w14:textId="35A6DDC6" w:rsidR="000561CC" w:rsidRPr="00AC513F" w:rsidRDefault="000561CC" w:rsidP="000561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6A321AF0" w14:textId="77777777" w:rsidR="000561CC" w:rsidRPr="00AC513F" w:rsidRDefault="000561CC" w:rsidP="000561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561CC" w:rsidRPr="00AC513F" w14:paraId="40743EB9" w14:textId="77777777" w:rsidTr="00AD6698">
        <w:tc>
          <w:tcPr>
            <w:tcW w:w="4790" w:type="dxa"/>
            <w:hideMark/>
          </w:tcPr>
          <w:p w14:paraId="1F4051DD" w14:textId="464A7207" w:rsidR="000561CC" w:rsidRPr="00AC513F" w:rsidRDefault="000561CC" w:rsidP="000E6D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E6D30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1915B9D" w14:textId="357EDF0A" w:rsidR="000561CC" w:rsidRPr="00AC513F" w:rsidRDefault="000561CC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0E6D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0E6D30">
              <w:rPr>
                <w:rFonts w:ascii="Times New Roman" w:hAnsi="Times New Roman" w:cs="Times New Roman"/>
                <w:b/>
                <w:sz w:val="26"/>
                <w:szCs w:val="26"/>
              </w:rPr>
              <w:t>3534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561CC" w:rsidRPr="00AC513F" w14:paraId="2B8976F0" w14:textId="77777777" w:rsidTr="00AD6698">
        <w:tc>
          <w:tcPr>
            <w:tcW w:w="9571" w:type="dxa"/>
            <w:gridSpan w:val="2"/>
            <w:hideMark/>
          </w:tcPr>
          <w:p w14:paraId="46970AE3" w14:textId="77777777" w:rsidR="000561CC" w:rsidRPr="00AC513F" w:rsidRDefault="000561CC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3A4B22C" w14:textId="77777777" w:rsidR="000561CC" w:rsidRPr="00AC513F" w:rsidRDefault="000561CC" w:rsidP="000561C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0542BC8" w14:textId="77777777" w:rsidR="000561CC" w:rsidRPr="00AC513F" w:rsidRDefault="000561CC" w:rsidP="000561C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682083C7" w14:textId="77777777" w:rsidR="000561CC" w:rsidRPr="00AC513F" w:rsidRDefault="000561CC" w:rsidP="000561C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426C4754" w14:textId="77777777" w:rsidR="000561CC" w:rsidRPr="00AC513F" w:rsidRDefault="000561CC" w:rsidP="000561CC">
      <w:pPr>
        <w:pStyle w:val="Default"/>
        <w:rPr>
          <w:sz w:val="26"/>
          <w:szCs w:val="26"/>
        </w:rPr>
      </w:pPr>
    </w:p>
    <w:p w14:paraId="4EF939C8" w14:textId="18A0C157" w:rsidR="000561CC" w:rsidRPr="00AC513F" w:rsidRDefault="000561CC" w:rsidP="00056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CB75E6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Купрє</w:t>
      </w:r>
      <w:r w:rsidR="00CF7970">
        <w:rPr>
          <w:rFonts w:ascii="Times New Roman" w:hAnsi="Times New Roman" w:cs="Times New Roman"/>
          <w:b/>
          <w:bCs/>
          <w:sz w:val="26"/>
          <w:szCs w:val="26"/>
        </w:rPr>
        <w:t>і</w:t>
      </w:r>
      <w:r>
        <w:rPr>
          <w:rFonts w:ascii="Times New Roman" w:hAnsi="Times New Roman" w:cs="Times New Roman"/>
          <w:b/>
          <w:bCs/>
          <w:sz w:val="26"/>
          <w:szCs w:val="26"/>
        </w:rPr>
        <w:t>швілі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Малхазі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Альошаєвича</w:t>
      </w:r>
      <w:proofErr w:type="spellEnd"/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196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6024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0169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4A2A8672" w14:textId="77777777" w:rsidR="000561CC" w:rsidRPr="00AC513F" w:rsidRDefault="000561CC" w:rsidP="000561C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C74A69E" w14:textId="77777777" w:rsidR="000561CC" w:rsidRPr="00AC513F" w:rsidRDefault="000561CC" w:rsidP="000561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228E820" w14:textId="77777777" w:rsidR="000561CC" w:rsidRPr="00AC513F" w:rsidRDefault="000561CC" w:rsidP="000561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5DB63D" w14:textId="426241B4" w:rsidR="000561CC" w:rsidRPr="00AC513F" w:rsidRDefault="000561CC" w:rsidP="000561CC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196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6024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0169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4253F39" w14:textId="77777777" w:rsidR="000561CC" w:rsidRPr="00AC513F" w:rsidRDefault="000561CC" w:rsidP="000561C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3F717E5" w14:textId="08CE4BD3" w:rsidR="000561CC" w:rsidRPr="00AC513F" w:rsidRDefault="000561CC" w:rsidP="000561C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CF7970">
        <w:rPr>
          <w:rFonts w:ascii="Times New Roman" w:hAnsi="Times New Roman" w:cs="Times New Roman"/>
          <w:b/>
          <w:bCs/>
          <w:sz w:val="26"/>
          <w:szCs w:val="26"/>
        </w:rPr>
        <w:t>Купр</w:t>
      </w:r>
      <w:r>
        <w:rPr>
          <w:rFonts w:ascii="Times New Roman" w:hAnsi="Times New Roman" w:cs="Times New Roman"/>
          <w:b/>
          <w:bCs/>
          <w:sz w:val="26"/>
          <w:szCs w:val="26"/>
        </w:rPr>
        <w:t>є</w:t>
      </w:r>
      <w:r w:rsidR="00CF7970">
        <w:rPr>
          <w:rFonts w:ascii="Times New Roman" w:hAnsi="Times New Roman" w:cs="Times New Roman"/>
          <w:b/>
          <w:bCs/>
          <w:sz w:val="26"/>
          <w:szCs w:val="26"/>
        </w:rPr>
        <w:t>і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>швілі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Малхазі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Альошаєвичем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595C69C8" w14:textId="77777777" w:rsidR="000561CC" w:rsidRPr="00AC513F" w:rsidRDefault="000561CC" w:rsidP="000561C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9530355" w14:textId="77777777" w:rsidR="000561CC" w:rsidRPr="00AC513F" w:rsidRDefault="000561CC" w:rsidP="000561C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0B3C061" w14:textId="77777777" w:rsidR="000561CC" w:rsidRPr="00AC513F" w:rsidRDefault="000561CC" w:rsidP="000561C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5AE7FD50" w14:textId="77777777" w:rsidR="000561CC" w:rsidRDefault="000561CC" w:rsidP="000561C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0EDC91F" w14:textId="77777777" w:rsidR="000561CC" w:rsidRPr="00AC513F" w:rsidRDefault="000561CC" w:rsidP="000561C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0D4962B0" w14:textId="77777777" w:rsidR="000561CC" w:rsidRPr="000E6D30" w:rsidRDefault="000561CC" w:rsidP="000561CC">
      <w:pPr>
        <w:rPr>
          <w:i/>
          <w:sz w:val="26"/>
          <w:szCs w:val="26"/>
        </w:rPr>
      </w:pPr>
      <w:r w:rsidRPr="000E6D3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0E6D3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0E6D3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0E6D3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0E6D3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535BA4CC" w14:textId="77777777" w:rsidR="000561CC" w:rsidRPr="00AC513F" w:rsidRDefault="000561CC" w:rsidP="000561CC">
      <w:pPr>
        <w:rPr>
          <w:sz w:val="26"/>
          <w:szCs w:val="26"/>
        </w:rPr>
      </w:pPr>
    </w:p>
    <w:p w14:paraId="7DCDFC0C" w14:textId="77777777" w:rsidR="000561CC" w:rsidRDefault="000561CC" w:rsidP="000561CC"/>
    <w:p w14:paraId="624B65AC" w14:textId="77777777" w:rsidR="000561CC" w:rsidRDefault="000561CC" w:rsidP="000561CC"/>
    <w:p w14:paraId="01886782" w14:textId="77777777" w:rsidR="000561CC" w:rsidRDefault="000561CC" w:rsidP="000561CC"/>
    <w:p w14:paraId="0B8C4DAF" w14:textId="77777777" w:rsidR="00AC5859" w:rsidRDefault="00AC5859"/>
    <w:sectPr w:rsidR="00AC5859" w:rsidSect="000561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79B"/>
    <w:rsid w:val="000561CC"/>
    <w:rsid w:val="000E6D30"/>
    <w:rsid w:val="00591D56"/>
    <w:rsid w:val="0075477A"/>
    <w:rsid w:val="008C579B"/>
    <w:rsid w:val="00AC5859"/>
    <w:rsid w:val="00CF7970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3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5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7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7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7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5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57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57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57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57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57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57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57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5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5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5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5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5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57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57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57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57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57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579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561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0561C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561C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E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6D3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5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7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7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7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5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57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57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57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57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57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57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57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5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5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5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5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5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57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57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57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57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57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579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561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0561C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561C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E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6D3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2026-06-23T13:17:00Z</cp:lastPrinted>
  <dcterms:created xsi:type="dcterms:W3CDTF">2026-06-08T13:32:00Z</dcterms:created>
  <dcterms:modified xsi:type="dcterms:W3CDTF">2026-06-23T13:19:00Z</dcterms:modified>
</cp:coreProperties>
</file>