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346CF" w14:textId="77777777" w:rsidR="008001D6" w:rsidRPr="0024779E" w:rsidRDefault="008001D6" w:rsidP="008001D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47E57FC" wp14:editId="0E0237A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01BE3" w14:textId="77777777" w:rsidR="008001D6" w:rsidRPr="0024779E" w:rsidRDefault="008001D6" w:rsidP="008001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CDA9F25" w14:textId="77777777" w:rsidR="008001D6" w:rsidRPr="0024779E" w:rsidRDefault="008001D6" w:rsidP="008001D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A181EF3" w14:textId="77777777" w:rsidR="008001D6" w:rsidRPr="0024779E" w:rsidRDefault="008001D6" w:rsidP="008001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A6843ED" w14:textId="77777777" w:rsidR="008001D6" w:rsidRPr="0024779E" w:rsidRDefault="008001D6" w:rsidP="008001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01D6" w:rsidRPr="0024779E" w14:paraId="62E63718" w14:textId="77777777" w:rsidTr="00AD6698">
        <w:tc>
          <w:tcPr>
            <w:tcW w:w="4790" w:type="dxa"/>
            <w:hideMark/>
          </w:tcPr>
          <w:p w14:paraId="3D02D5FB" w14:textId="2BF73219" w:rsidR="008001D6" w:rsidRPr="0024779E" w:rsidRDefault="008001D6" w:rsidP="00317CD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17CD2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0D7D3D4" w14:textId="35D3D6EE" w:rsidR="008001D6" w:rsidRPr="0024779E" w:rsidRDefault="008001D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="00317CD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№ </w:t>
            </w:r>
            <w:r w:rsidR="00317CD2">
              <w:rPr>
                <w:rFonts w:ascii="Times New Roman" w:hAnsi="Times New Roman" w:cs="Times New Roman"/>
                <w:b/>
                <w:sz w:val="26"/>
                <w:szCs w:val="26"/>
              </w:rPr>
              <w:t>3516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001D6" w:rsidRPr="0024779E" w14:paraId="0769985E" w14:textId="77777777" w:rsidTr="00AD6698">
        <w:tc>
          <w:tcPr>
            <w:tcW w:w="9571" w:type="dxa"/>
            <w:gridSpan w:val="2"/>
            <w:hideMark/>
          </w:tcPr>
          <w:p w14:paraId="34DC6DB5" w14:textId="77777777" w:rsidR="008001D6" w:rsidRPr="0024779E" w:rsidRDefault="008001D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906F8EE" w14:textId="77777777" w:rsidR="008001D6" w:rsidRPr="0024779E" w:rsidRDefault="008001D6" w:rsidP="008001D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B88B7CD" w14:textId="77777777" w:rsidR="008001D6" w:rsidRPr="0024779E" w:rsidRDefault="008001D6" w:rsidP="008001D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6FFF854" w14:textId="77777777" w:rsidR="008001D6" w:rsidRPr="0024779E" w:rsidRDefault="008001D6" w:rsidP="008001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4E6ABF3" w14:textId="77777777" w:rsidR="008001D6" w:rsidRPr="0024779E" w:rsidRDefault="008001D6" w:rsidP="008001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05F3F4E" w14:textId="77777777" w:rsidR="008001D6" w:rsidRPr="0024779E" w:rsidRDefault="008001D6" w:rsidP="008001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10C4564" w14:textId="77777777" w:rsidR="008001D6" w:rsidRPr="0024779E" w:rsidRDefault="008001D6" w:rsidP="008001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ECECDB1" w14:textId="14E89930" w:rsidR="008001D6" w:rsidRPr="0024779E" w:rsidRDefault="008001D6" w:rsidP="00800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Никоненко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FC5EE0">
        <w:rPr>
          <w:rFonts w:ascii="Times New Roman" w:hAnsi="Times New Roman" w:cs="Times New Roman"/>
          <w:sz w:val="26"/>
          <w:szCs w:val="26"/>
        </w:rPr>
        <w:t>особистого селянського 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С.О., </w:t>
      </w: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EB5DA43" w14:textId="77777777" w:rsidR="008001D6" w:rsidRPr="0024779E" w:rsidRDefault="008001D6" w:rsidP="008001D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833546" w14:textId="77777777" w:rsidR="008001D6" w:rsidRPr="0024779E" w:rsidRDefault="008001D6" w:rsidP="008001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19F9EDD" w14:textId="22004A51" w:rsidR="008001D6" w:rsidRPr="00EB3558" w:rsidRDefault="008001D6" w:rsidP="008001D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Никоненко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Анатоліївні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FC5EE0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FC5EE0">
        <w:rPr>
          <w:rFonts w:ascii="Times New Roman" w:hAnsi="Times New Roman" w:cs="Times New Roman"/>
          <w:sz w:val="26"/>
          <w:szCs w:val="26"/>
        </w:rPr>
        <w:t>ведення особистого селянського 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1500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167:0816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39E555B" w14:textId="77777777" w:rsidR="008001D6" w:rsidRPr="0024779E" w:rsidRDefault="008001D6" w:rsidP="008001D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C3D726D" w14:textId="77777777" w:rsidR="008001D6" w:rsidRPr="0024779E" w:rsidRDefault="008001D6" w:rsidP="008001D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C5BAECA" w14:textId="77777777" w:rsidR="008001D6" w:rsidRPr="0024779E" w:rsidRDefault="008001D6" w:rsidP="008001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D6A80" w14:textId="77777777" w:rsidR="008001D6" w:rsidRDefault="008001D6" w:rsidP="008001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FB98A6" w14:textId="77777777" w:rsidR="008001D6" w:rsidRDefault="008001D6" w:rsidP="008001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1C0494" w14:textId="77777777" w:rsidR="008001D6" w:rsidRPr="00317CD2" w:rsidRDefault="008001D6" w:rsidP="008001D6">
      <w:pPr>
        <w:jc w:val="both"/>
        <w:rPr>
          <w:i/>
          <w:sz w:val="26"/>
          <w:szCs w:val="26"/>
        </w:rPr>
      </w:pPr>
      <w:bookmarkStart w:id="2" w:name="_GoBack"/>
      <w:r w:rsidRPr="00317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17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17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7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2"/>
    </w:p>
    <w:bookmarkEnd w:id="1"/>
    <w:p w14:paraId="1AB9F035" w14:textId="77777777" w:rsidR="008001D6" w:rsidRDefault="008001D6" w:rsidP="008001D6"/>
    <w:p w14:paraId="6A40D6D3" w14:textId="77777777" w:rsidR="008001D6" w:rsidRDefault="008001D6" w:rsidP="008001D6"/>
    <w:p w14:paraId="7B46F810" w14:textId="77777777" w:rsidR="00AC5859" w:rsidRDefault="00AC5859"/>
    <w:sectPr w:rsidR="00AC5859" w:rsidSect="008001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4C"/>
    <w:rsid w:val="00317CD2"/>
    <w:rsid w:val="00591D56"/>
    <w:rsid w:val="0075477A"/>
    <w:rsid w:val="008001D6"/>
    <w:rsid w:val="00A66D4C"/>
    <w:rsid w:val="00AC5859"/>
    <w:rsid w:val="00E74C25"/>
    <w:rsid w:val="00EE790A"/>
    <w:rsid w:val="00FC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7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D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D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D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D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D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D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D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6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6D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D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6D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6D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6D4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01D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17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7CD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D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D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D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D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D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D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D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6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6D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D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6D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6D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6D4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01D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17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7CD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1507</Characters>
  <Application>Microsoft Office Word</Application>
  <DocSecurity>0</DocSecurity>
  <Lines>150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2026-06-23T06:22:00Z</cp:lastPrinted>
  <dcterms:created xsi:type="dcterms:W3CDTF">2026-06-08T07:13:00Z</dcterms:created>
  <dcterms:modified xsi:type="dcterms:W3CDTF">2026-06-23T06:23:00Z</dcterms:modified>
</cp:coreProperties>
</file>