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4AD" w:rsidRPr="00F258C4" w:rsidRDefault="007264AD" w:rsidP="007264AD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1DDF8F53" wp14:editId="248A155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4AD" w:rsidRPr="00F258C4" w:rsidRDefault="007264AD" w:rsidP="007264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7264AD" w:rsidRPr="00F258C4" w:rsidRDefault="007264AD" w:rsidP="007264AD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7264AD" w:rsidRPr="00F258C4" w:rsidRDefault="0013614A" w:rsidP="007264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Вісімдесят п’ята </w:t>
      </w:r>
      <w:r w:rsidR="007264AD" w:rsidRPr="00F258C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7264AD" w:rsidRPr="00F258C4" w:rsidRDefault="007264AD" w:rsidP="007264AD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7264AD" w:rsidRPr="00BD3792" w:rsidTr="00F91FFF">
        <w:tc>
          <w:tcPr>
            <w:tcW w:w="4826" w:type="dxa"/>
          </w:tcPr>
          <w:p w:rsidR="007264AD" w:rsidRPr="00F258C4" w:rsidRDefault="00063F4F" w:rsidP="00063F4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«18» червня</w:t>
            </w:r>
            <w:r w:rsidR="007264AD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="007264AD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264AD" w:rsidRPr="00F258C4" w:rsidRDefault="007264AD" w:rsidP="00F91F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</w:t>
            </w:r>
            <w:r w:rsidR="00F22F0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№ </w:t>
            </w:r>
            <w:r w:rsidR="00F22F0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3501</w:t>
            </w:r>
          </w:p>
        </w:tc>
      </w:tr>
      <w:tr w:rsidR="007264AD" w:rsidRPr="00BD3792" w:rsidTr="00F91FFF">
        <w:tc>
          <w:tcPr>
            <w:tcW w:w="9652" w:type="dxa"/>
            <w:gridSpan w:val="2"/>
          </w:tcPr>
          <w:p w:rsidR="007264AD" w:rsidRPr="00F258C4" w:rsidRDefault="007264AD" w:rsidP="00F91F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7264AD" w:rsidRPr="00F258C4" w:rsidRDefault="007264AD" w:rsidP="00F91F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264AD" w:rsidRPr="000F1077" w:rsidRDefault="007264AD" w:rsidP="007264A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7264AD" w:rsidRPr="001323DA" w:rsidRDefault="007264AD" w:rsidP="007264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32"/>
          <w:szCs w:val="28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надання </w:t>
      </w:r>
      <w:r w:rsidR="0013614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дозволу </w:t>
      </w:r>
      <w:r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на підписання </w:t>
      </w:r>
    </w:p>
    <w:p w:rsidR="007264AD" w:rsidRPr="00B97376" w:rsidRDefault="007264AD" w:rsidP="007264A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9737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Меморандуму про співпрацю </w:t>
      </w:r>
    </w:p>
    <w:p w:rsidR="007264AD" w:rsidRDefault="007264AD" w:rsidP="007264A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C1242E" w:rsidRPr="000F1077" w:rsidRDefault="00525E24" w:rsidP="00C1242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ст. 25</w:t>
      </w:r>
      <w:r w:rsidR="00C1242E">
        <w:rPr>
          <w:rFonts w:ascii="Times New Roman" w:hAnsi="Times New Roman" w:cs="Times New Roman"/>
          <w:sz w:val="28"/>
          <w:szCs w:val="28"/>
          <w:lang w:val="uk-UA"/>
        </w:rPr>
        <w:t>, ст. 59 Закону України «Про місцеве самоврядування в Україні»,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242E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C1242E" w:rsidRPr="006F1586">
        <w:rPr>
          <w:rFonts w:ascii="Times New Roman" w:hAnsi="Times New Roman"/>
          <w:bCs/>
          <w:sz w:val="28"/>
          <w:szCs w:val="28"/>
          <w:lang w:val="uk-UA"/>
        </w:rPr>
        <w:t>раховуючи висновки та рекомендації постійної комісії сільської ради з питань</w:t>
      </w:r>
      <w:r w:rsidR="00C1242E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C1242E"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7264AD" w:rsidRDefault="007264AD" w:rsidP="007264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264AD" w:rsidRDefault="007264AD" w:rsidP="00726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264AD" w:rsidRDefault="007264AD" w:rsidP="007264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264AD" w:rsidRDefault="007264AD" w:rsidP="005550DD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323DA">
        <w:rPr>
          <w:rFonts w:ascii="Times New Roman" w:hAnsi="Times New Roman"/>
          <w:sz w:val="28"/>
          <w:szCs w:val="28"/>
          <w:lang w:val="uk-UA"/>
        </w:rPr>
        <w:t>1</w:t>
      </w:r>
      <w:r w:rsidR="003C40D9">
        <w:rPr>
          <w:rFonts w:ascii="Times New Roman" w:hAnsi="Times New Roman" w:cs="Times New Roman"/>
          <w:sz w:val="28"/>
          <w:szCs w:val="28"/>
          <w:lang w:val="uk-UA"/>
        </w:rPr>
        <w:t xml:space="preserve">. Надати дозвіл </w:t>
      </w:r>
      <w:r w:rsidRPr="007264AD">
        <w:rPr>
          <w:rFonts w:ascii="Times New Roman" w:hAnsi="Times New Roman" w:cs="Times New Roman"/>
          <w:sz w:val="28"/>
          <w:szCs w:val="28"/>
          <w:lang w:val="uk-UA"/>
        </w:rPr>
        <w:t xml:space="preserve">на підписання Меморандуму про співпрацю </w:t>
      </w:r>
      <w:r w:rsidR="008F48A0">
        <w:rPr>
          <w:rFonts w:ascii="Times New Roman" w:hAnsi="Times New Roman" w:cs="Times New Roman"/>
          <w:sz w:val="28"/>
          <w:szCs w:val="28"/>
          <w:lang w:val="uk-UA"/>
        </w:rPr>
        <w:t xml:space="preserve">між фізичною особою-підприємцем </w:t>
      </w:r>
      <w:r w:rsidR="00BE2AF4">
        <w:rPr>
          <w:rFonts w:ascii="Times New Roman" w:hAnsi="Times New Roman" w:cs="Times New Roman"/>
          <w:sz w:val="28"/>
          <w:szCs w:val="28"/>
          <w:lang w:val="uk-UA"/>
        </w:rPr>
        <w:t>Єременком Дмитром Сергійовичем</w:t>
      </w:r>
      <w:r w:rsidR="00991C63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2C7013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комунальним закладом Петрівської сільської ради «</w:t>
      </w:r>
      <w:r w:rsidR="00991C63">
        <w:rPr>
          <w:rFonts w:ascii="Times New Roman" w:hAnsi="Times New Roman" w:cs="Times New Roman"/>
          <w:sz w:val="28"/>
          <w:szCs w:val="28"/>
          <w:lang w:val="uk-UA"/>
        </w:rPr>
        <w:t>Центр надання соціальних послуг».</w:t>
      </w:r>
    </w:p>
    <w:p w:rsidR="002C7013" w:rsidRDefault="002C7013" w:rsidP="005550DD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64AD" w:rsidRPr="001323DA" w:rsidRDefault="007264AD" w:rsidP="00525E24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6F158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7264AD" w:rsidRDefault="007264AD" w:rsidP="007264A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264AD" w:rsidRDefault="007264AD" w:rsidP="007264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22F06" w:rsidRDefault="00F22F06" w:rsidP="007264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7264AD" w:rsidRDefault="007264AD" w:rsidP="007264A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7264AD" w:rsidRDefault="007264AD" w:rsidP="007264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264AD" w:rsidRDefault="007264AD" w:rsidP="007264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264AD" w:rsidRDefault="007264AD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264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C7A7EFD"/>
    <w:multiLevelType w:val="multilevel"/>
    <w:tmpl w:val="F506A0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75906749"/>
    <w:multiLevelType w:val="hybridMultilevel"/>
    <w:tmpl w:val="D86AF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DA"/>
    <w:rsid w:val="0000746B"/>
    <w:rsid w:val="00063F4F"/>
    <w:rsid w:val="001323DA"/>
    <w:rsid w:val="0013614A"/>
    <w:rsid w:val="001E708E"/>
    <w:rsid w:val="00243F99"/>
    <w:rsid w:val="002A3A77"/>
    <w:rsid w:val="002C7013"/>
    <w:rsid w:val="003C40D9"/>
    <w:rsid w:val="004064DB"/>
    <w:rsid w:val="004474B4"/>
    <w:rsid w:val="004B3548"/>
    <w:rsid w:val="004C0671"/>
    <w:rsid w:val="0050218D"/>
    <w:rsid w:val="00525E24"/>
    <w:rsid w:val="005550DD"/>
    <w:rsid w:val="006650E5"/>
    <w:rsid w:val="00674FD0"/>
    <w:rsid w:val="007264AD"/>
    <w:rsid w:val="007548D7"/>
    <w:rsid w:val="00754D63"/>
    <w:rsid w:val="008B2A36"/>
    <w:rsid w:val="008F48A0"/>
    <w:rsid w:val="0094290D"/>
    <w:rsid w:val="00991C63"/>
    <w:rsid w:val="009B6B61"/>
    <w:rsid w:val="00A766DC"/>
    <w:rsid w:val="00B0034C"/>
    <w:rsid w:val="00B97376"/>
    <w:rsid w:val="00BA48F6"/>
    <w:rsid w:val="00BE2AF4"/>
    <w:rsid w:val="00C02F03"/>
    <w:rsid w:val="00C1242E"/>
    <w:rsid w:val="00C43DC8"/>
    <w:rsid w:val="00C93917"/>
    <w:rsid w:val="00D77664"/>
    <w:rsid w:val="00DD4F99"/>
    <w:rsid w:val="00DF3EAE"/>
    <w:rsid w:val="00E4148B"/>
    <w:rsid w:val="00E75408"/>
    <w:rsid w:val="00EE0853"/>
    <w:rsid w:val="00F128C6"/>
    <w:rsid w:val="00F22266"/>
    <w:rsid w:val="00F22F06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2F06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2F06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754</Words>
  <Characters>430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2020-12-16T16:31:00Z</cp:lastPrinted>
  <dcterms:created xsi:type="dcterms:W3CDTF">2020-12-02T09:16:00Z</dcterms:created>
  <dcterms:modified xsi:type="dcterms:W3CDTF">2026-06-22T12:55:00Z</dcterms:modified>
</cp:coreProperties>
</file>