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B7A4EB" w14:textId="77777777" w:rsidR="00E454BC" w:rsidRPr="0009393A" w:rsidRDefault="00E454BC" w:rsidP="00E454BC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19D3F944" wp14:editId="740E780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E99F9" w14:textId="77777777" w:rsidR="00E454BC" w:rsidRPr="0009393A" w:rsidRDefault="00E454BC" w:rsidP="00E454B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14:paraId="26A5ADB1" w14:textId="77777777" w:rsidR="00E454BC" w:rsidRPr="0009393A" w:rsidRDefault="00E454BC" w:rsidP="00E454BC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14:paraId="3D0516AC" w14:textId="02F2B6E0" w:rsidR="00E454BC" w:rsidRPr="0009393A" w:rsidRDefault="00063758" w:rsidP="00E454B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Вісімдесят</w:t>
      </w:r>
      <w:r w:rsidR="00E454BC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п’ята </w:t>
      </w:r>
      <w:r w:rsidR="00E454BC"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="00E454BC"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="00E454BC"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14:paraId="0743A73E" w14:textId="77777777" w:rsidR="00E454BC" w:rsidRPr="0009393A" w:rsidRDefault="00E454BC" w:rsidP="00E454B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454BC" w:rsidRPr="0009393A" w14:paraId="3912735A" w14:textId="77777777" w:rsidTr="00AD6698">
        <w:tc>
          <w:tcPr>
            <w:tcW w:w="4790" w:type="dxa"/>
            <w:hideMark/>
          </w:tcPr>
          <w:p w14:paraId="4973B86F" w14:textId="236C14C4" w:rsidR="00E454BC" w:rsidRPr="0009393A" w:rsidRDefault="00E454BC" w:rsidP="00063758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 w:rsidR="0006375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18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» червня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6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7775C07" w14:textId="40E8C9CB" w:rsidR="00E454BC" w:rsidRPr="0009393A" w:rsidRDefault="00E454BC" w:rsidP="00AD6698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</w:t>
            </w:r>
            <w:r w:rsidR="0006375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№ </w:t>
            </w:r>
            <w:r w:rsidR="0006375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3536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E454BC" w:rsidRPr="0009393A" w14:paraId="16307596" w14:textId="77777777" w:rsidTr="00AD6698">
        <w:tc>
          <w:tcPr>
            <w:tcW w:w="9571" w:type="dxa"/>
            <w:gridSpan w:val="2"/>
            <w:hideMark/>
          </w:tcPr>
          <w:p w14:paraId="13E01273" w14:textId="77777777" w:rsidR="00E454BC" w:rsidRPr="0009393A" w:rsidRDefault="00E454BC" w:rsidP="00AD6698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5C1BAA9F" w14:textId="77777777" w:rsidR="00E454BC" w:rsidRPr="0009393A" w:rsidRDefault="00E454BC" w:rsidP="00E454BC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14:paraId="2C6D7945" w14:textId="77777777" w:rsidR="00E454BC" w:rsidRPr="0009393A" w:rsidRDefault="00E454BC" w:rsidP="00E454BC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14:paraId="7ED207EE" w14:textId="77777777" w:rsidR="00E454BC" w:rsidRPr="0009393A" w:rsidRDefault="00E454BC" w:rsidP="00E454BC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14:paraId="5A873AAF" w14:textId="77777777" w:rsidR="00E454BC" w:rsidRPr="0009393A" w:rsidRDefault="00E454BC" w:rsidP="00E454BC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14:paraId="10E323EB" w14:textId="77777777" w:rsidR="00E454BC" w:rsidRPr="0009393A" w:rsidRDefault="00E454BC" w:rsidP="00E454B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4E5A7C3" w14:textId="0F6C005F" w:rsidR="00E454BC" w:rsidRPr="0009393A" w:rsidRDefault="00E454BC" w:rsidP="00E454B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Слісаренка Володимира Миколайовича</w:t>
      </w:r>
      <w:r w:rsidRPr="00402BB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ка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житлового будинку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Нові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вулиця Щаслива, будинок 47,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керуючись ст.ст. 118, 122 Земельного Кодексу України, ст. 26 Закону України «Про місцеве самоврядування в Україні», </w:t>
      </w:r>
    </w:p>
    <w:p w14:paraId="2961E94A" w14:textId="77777777" w:rsidR="00E454BC" w:rsidRPr="0009393A" w:rsidRDefault="00E454BC" w:rsidP="00E454BC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14:paraId="2C3F82B1" w14:textId="77777777" w:rsidR="00E454BC" w:rsidRPr="0009393A" w:rsidRDefault="00E454BC" w:rsidP="00E454BC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1B858CBB" w14:textId="6BEF5ACE" w:rsidR="00E454BC" w:rsidRPr="0009393A" w:rsidRDefault="00E454BC" w:rsidP="00E454BC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гр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. 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Слісаренку Володимиру Миколайовичу</w:t>
      </w:r>
      <w:r w:rsidRPr="000459EB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</w:t>
      </w:r>
      <w:r w:rsidRPr="00E97C55">
        <w:rPr>
          <w:rFonts w:ascii="Times New Roman" w:hAnsi="Times New Roman" w:cs="Times New Roman"/>
          <w:sz w:val="26"/>
          <w:szCs w:val="26"/>
          <w:lang w:val="uk-UA"/>
        </w:rPr>
        <w:t>0,</w:t>
      </w:r>
      <w:r>
        <w:rPr>
          <w:rFonts w:ascii="Times New Roman" w:hAnsi="Times New Roman" w:cs="Times New Roman"/>
          <w:sz w:val="26"/>
          <w:szCs w:val="26"/>
          <w:lang w:val="uk-UA"/>
        </w:rPr>
        <w:t>0823</w:t>
      </w:r>
      <w:r w:rsidRPr="00300E1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га, розташованої  в 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Нові Петрівці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14:paraId="6D749FE6" w14:textId="77777777" w:rsidR="00E454BC" w:rsidRPr="0009393A" w:rsidRDefault="00E454BC" w:rsidP="00E454BC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E271CB6" w14:textId="028F772A" w:rsidR="00E454BC" w:rsidRPr="0009393A" w:rsidRDefault="00E454BC" w:rsidP="00E454BC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Слісаренку В.М.</w:t>
      </w:r>
      <w:r w:rsidRPr="000459EB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</w:p>
    <w:p w14:paraId="2D854A29" w14:textId="77777777" w:rsidR="00E454BC" w:rsidRPr="0009393A" w:rsidRDefault="00E454BC" w:rsidP="00E454BC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bookmarkStart w:id="0" w:name="_GoBack"/>
      <w:bookmarkEnd w:id="0"/>
    </w:p>
    <w:p w14:paraId="6D7ACAC7" w14:textId="77777777" w:rsidR="00E454BC" w:rsidRPr="0009393A" w:rsidRDefault="00E454BC" w:rsidP="00E454BC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AC223DD" w14:textId="77777777" w:rsidR="00E454BC" w:rsidRPr="0009393A" w:rsidRDefault="00E454BC" w:rsidP="00E454BC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4E69A99" w14:textId="77777777" w:rsidR="00E454BC" w:rsidRPr="00063758" w:rsidRDefault="00E454BC" w:rsidP="00E454BC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6375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                       </w:t>
      </w:r>
      <w:r w:rsidRPr="0006375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ab/>
        <w:t xml:space="preserve">        </w:t>
      </w:r>
      <w:proofErr w:type="spellStart"/>
      <w:r w:rsidRPr="0006375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06375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3DC593BC" w14:textId="77777777" w:rsidR="00E454BC" w:rsidRPr="00063758" w:rsidRDefault="00E454BC" w:rsidP="00E454BC">
      <w:pPr>
        <w:rPr>
          <w:i/>
        </w:rPr>
      </w:pPr>
    </w:p>
    <w:p w14:paraId="5FC156F5" w14:textId="77777777" w:rsidR="00E454BC" w:rsidRPr="00063758" w:rsidRDefault="00E454BC" w:rsidP="00E454BC">
      <w:pPr>
        <w:rPr>
          <w:i/>
        </w:rPr>
      </w:pPr>
    </w:p>
    <w:p w14:paraId="1731CFAC" w14:textId="77777777" w:rsidR="00E454BC" w:rsidRDefault="00E454BC" w:rsidP="00E454BC"/>
    <w:p w14:paraId="6CF8A4B7" w14:textId="77777777" w:rsidR="00E454BC" w:rsidRDefault="00E454BC" w:rsidP="00E454BC"/>
    <w:p w14:paraId="30A596C7" w14:textId="77777777" w:rsidR="00AC5859" w:rsidRDefault="00AC5859"/>
    <w:sectPr w:rsidR="00AC5859" w:rsidSect="00E454B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965"/>
    <w:rsid w:val="00063758"/>
    <w:rsid w:val="00591D56"/>
    <w:rsid w:val="0075477A"/>
    <w:rsid w:val="00952965"/>
    <w:rsid w:val="00AC5859"/>
    <w:rsid w:val="00E454BC"/>
    <w:rsid w:val="00E74C25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3F3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4BC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5296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296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296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296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296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296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296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296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296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29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529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529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5296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5296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529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5296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529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529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529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529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2965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529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52965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5296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52965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95296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529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5296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52965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E454BC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0637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63758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4BC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5296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296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296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296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296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296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296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296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296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29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529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529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5296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5296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529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5296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529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529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529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529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2965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529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52965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5296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52965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95296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529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5296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52965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E454BC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0637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63758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255</Words>
  <Characters>1556</Characters>
  <Application>Microsoft Office Word</Application>
  <DocSecurity>0</DocSecurity>
  <Lines>155</Lines>
  <Paragraphs>139</Paragraphs>
  <ScaleCrop>false</ScaleCrop>
  <Company/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2026-06-08T12:34:00Z</dcterms:created>
  <dcterms:modified xsi:type="dcterms:W3CDTF">2026-06-23T05:53:00Z</dcterms:modified>
</cp:coreProperties>
</file>