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93821A" w14:textId="77777777" w:rsidR="00B61B3C" w:rsidRPr="0024779E" w:rsidRDefault="00B61B3C" w:rsidP="00B61B3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7CADCEA" wp14:editId="6C89DC2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F2FADB" w14:textId="77777777" w:rsidR="00B61B3C" w:rsidRPr="0024779E" w:rsidRDefault="00B61B3C" w:rsidP="00B61B3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148E947A" w14:textId="77777777" w:rsidR="00B61B3C" w:rsidRPr="0024779E" w:rsidRDefault="00B61B3C" w:rsidP="00B61B3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3CE2DBE5" w14:textId="77777777" w:rsidR="00B61B3C" w:rsidRPr="0024779E" w:rsidRDefault="00B61B3C" w:rsidP="00B61B3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п’ята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661AB648" w14:textId="77777777" w:rsidR="00B61B3C" w:rsidRPr="0024779E" w:rsidRDefault="00B61B3C" w:rsidP="00B61B3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61B3C" w:rsidRPr="0024779E" w14:paraId="45B9739E" w14:textId="77777777" w:rsidTr="00AD6698">
        <w:tc>
          <w:tcPr>
            <w:tcW w:w="4790" w:type="dxa"/>
            <w:hideMark/>
          </w:tcPr>
          <w:p w14:paraId="29CFDD0C" w14:textId="26D8DE38" w:rsidR="00B61B3C" w:rsidRPr="0024779E" w:rsidRDefault="00B61B3C" w:rsidP="00246D06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246D06"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червня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265FD6A0" w14:textId="5351BD1B" w:rsidR="00B61B3C" w:rsidRPr="0024779E" w:rsidRDefault="00B61B3C" w:rsidP="00AD66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</w:t>
            </w:r>
            <w:r w:rsidR="00246D0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№ </w:t>
            </w:r>
            <w:r w:rsidR="00246D06">
              <w:rPr>
                <w:rFonts w:ascii="Times New Roman" w:hAnsi="Times New Roman" w:cs="Times New Roman"/>
                <w:b/>
                <w:sz w:val="26"/>
                <w:szCs w:val="26"/>
              </w:rPr>
              <w:t>3517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B61B3C" w:rsidRPr="0024779E" w14:paraId="5A2EFD16" w14:textId="77777777" w:rsidTr="00AD6698">
        <w:tc>
          <w:tcPr>
            <w:tcW w:w="9571" w:type="dxa"/>
            <w:gridSpan w:val="2"/>
            <w:hideMark/>
          </w:tcPr>
          <w:p w14:paraId="769556C7" w14:textId="77777777" w:rsidR="00B61B3C" w:rsidRPr="0024779E" w:rsidRDefault="00B61B3C" w:rsidP="00AD66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57B02B4E" w14:textId="77777777" w:rsidR="00B61B3C" w:rsidRPr="0024779E" w:rsidRDefault="00B61B3C" w:rsidP="00B61B3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1C7A21E9" w14:textId="77777777" w:rsidR="00B61B3C" w:rsidRPr="0024779E" w:rsidRDefault="00B61B3C" w:rsidP="00B61B3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1473A191" w14:textId="77777777" w:rsidR="00B61B3C" w:rsidRPr="0024779E" w:rsidRDefault="00B61B3C" w:rsidP="00B61B3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309FAD0" w14:textId="77777777" w:rsidR="00B61B3C" w:rsidRPr="0024779E" w:rsidRDefault="00B61B3C" w:rsidP="00B61B3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20E7CDD0" w14:textId="77777777" w:rsidR="00B61B3C" w:rsidRPr="0024779E" w:rsidRDefault="00B61B3C" w:rsidP="00B61B3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77CF6CA4" w14:textId="77777777" w:rsidR="00B61B3C" w:rsidRPr="0024779E" w:rsidRDefault="00B61B3C" w:rsidP="00B61B3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B87C5BD" w14:textId="24E34A8E" w:rsidR="00B61B3C" w:rsidRPr="0024779E" w:rsidRDefault="00B61B3C" w:rsidP="00B61B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Перкова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Андрія Вікторовича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</w:t>
      </w:r>
      <w:r>
        <w:rPr>
          <w:rFonts w:ascii="Times New Roman" w:hAnsi="Times New Roman" w:cs="Times New Roman"/>
          <w:sz w:val="26"/>
          <w:szCs w:val="26"/>
        </w:rPr>
        <w:t>розміщення та експлуатації будівель і споруд автомобільного транспорту та дорожнього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Петрик Ю.М.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52B9CEBB" w14:textId="77777777" w:rsidR="00B61B3C" w:rsidRPr="0024779E" w:rsidRDefault="00B61B3C" w:rsidP="00B61B3C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D3CCB81" w14:textId="77777777" w:rsidR="00B61B3C" w:rsidRPr="0024779E" w:rsidRDefault="00B61B3C" w:rsidP="00B61B3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6057D918" w14:textId="043633F2" w:rsidR="00B61B3C" w:rsidRPr="00EB3558" w:rsidRDefault="00B61B3C" w:rsidP="00B61B3C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>гр.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Перкову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Андрію Вікторовичу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розміщення та експлуатації будівель і споруд автомобільного транспорту та дорожнього господарства</w:t>
      </w:r>
      <w:r w:rsidRPr="00EB3558">
        <w:rPr>
          <w:rFonts w:ascii="Times New Roman" w:hAnsi="Times New Roman" w:cs="Times New Roman"/>
          <w:sz w:val="26"/>
          <w:szCs w:val="26"/>
        </w:rPr>
        <w:t xml:space="preserve">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0508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6001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03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253:0100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253067A1" w14:textId="77777777" w:rsidR="00B61B3C" w:rsidRPr="0024779E" w:rsidRDefault="00B61B3C" w:rsidP="00B61B3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4D045345" w14:textId="77777777" w:rsidR="00B61B3C" w:rsidRPr="0024779E" w:rsidRDefault="00B61B3C" w:rsidP="00B61B3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39FB585B" w14:textId="77777777" w:rsidR="00B61B3C" w:rsidRPr="0024779E" w:rsidRDefault="00B61B3C" w:rsidP="00B61B3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A79702D" w14:textId="77777777" w:rsidR="00B61B3C" w:rsidRDefault="00B61B3C" w:rsidP="00B61B3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FD15560" w14:textId="77777777" w:rsidR="00B61B3C" w:rsidRDefault="00B61B3C" w:rsidP="00B61B3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CC5146C" w14:textId="01D08848" w:rsidR="00B61B3C" w:rsidRPr="00246D06" w:rsidRDefault="00B61B3C" w:rsidP="00B61B3C">
      <w:pPr>
        <w:jc w:val="both"/>
        <w:rPr>
          <w:i/>
          <w:sz w:val="26"/>
          <w:szCs w:val="26"/>
        </w:rPr>
      </w:pPr>
      <w:r w:rsidRPr="00246D0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</w:t>
      </w:r>
      <w:r w:rsidR="00246D0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</w:t>
      </w:r>
      <w:bookmarkStart w:id="2" w:name="_GoBack"/>
      <w:bookmarkEnd w:id="2"/>
      <w:r w:rsidRPr="00246D0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</w:t>
      </w:r>
      <w:r w:rsidRPr="00246D0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246D0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246D0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bookmarkEnd w:id="1"/>
    <w:p w14:paraId="10B0C038" w14:textId="77777777" w:rsidR="00B61B3C" w:rsidRPr="00246D06" w:rsidRDefault="00B61B3C" w:rsidP="00B61B3C">
      <w:pPr>
        <w:rPr>
          <w:i/>
        </w:rPr>
      </w:pPr>
    </w:p>
    <w:p w14:paraId="553572FF" w14:textId="77777777" w:rsidR="00AC5859" w:rsidRDefault="00AC5859"/>
    <w:sectPr w:rsidR="00AC5859" w:rsidSect="00B61B3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A7E"/>
    <w:rsid w:val="00246D06"/>
    <w:rsid w:val="00591D56"/>
    <w:rsid w:val="0075477A"/>
    <w:rsid w:val="00887A7E"/>
    <w:rsid w:val="00AC5859"/>
    <w:rsid w:val="00B61B3C"/>
    <w:rsid w:val="00E74C25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E4B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B3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87A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7A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7A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7A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7A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7A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7A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7A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7A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7A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87A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87A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7A7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87A7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87A7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87A7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87A7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87A7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87A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87A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87A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87A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87A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87A7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87A7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87A7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87A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87A7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87A7E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B61B3C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246D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46D06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B3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87A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7A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7A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7A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7A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7A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7A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7A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7A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7A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87A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87A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7A7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87A7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87A7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87A7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87A7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87A7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87A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87A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87A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87A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87A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87A7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87A7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87A7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87A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87A7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87A7E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B61B3C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246D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46D06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246</Words>
  <Characters>1502</Characters>
  <Application>Microsoft Office Word</Application>
  <DocSecurity>0</DocSecurity>
  <Lines>150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2026-06-23T06:25:00Z</cp:lastPrinted>
  <dcterms:created xsi:type="dcterms:W3CDTF">2026-06-08T07:15:00Z</dcterms:created>
  <dcterms:modified xsi:type="dcterms:W3CDTF">2026-06-23T06:25:00Z</dcterms:modified>
</cp:coreProperties>
</file>