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AEA94" w14:textId="77777777" w:rsidR="00C259B3" w:rsidRPr="0024779E" w:rsidRDefault="00C259B3" w:rsidP="00C259B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07E346C" wp14:editId="24ADD1E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606D6" w14:textId="77777777" w:rsidR="00C259B3" w:rsidRPr="0024779E" w:rsidRDefault="00C259B3" w:rsidP="00C259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B90F5C4" w14:textId="77777777" w:rsidR="00C259B3" w:rsidRPr="0024779E" w:rsidRDefault="00C259B3" w:rsidP="00C259B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331389E" w14:textId="77777777" w:rsidR="00C259B3" w:rsidRPr="0024779E" w:rsidRDefault="00C259B3" w:rsidP="00C259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255EC1F" w14:textId="77777777" w:rsidR="00C259B3" w:rsidRPr="0024779E" w:rsidRDefault="00C259B3" w:rsidP="00C259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259B3" w:rsidRPr="0024779E" w14:paraId="3AD4E269" w14:textId="77777777" w:rsidTr="00AD6698">
        <w:tc>
          <w:tcPr>
            <w:tcW w:w="4790" w:type="dxa"/>
            <w:hideMark/>
          </w:tcPr>
          <w:p w14:paraId="65506296" w14:textId="15B33F79" w:rsidR="00C259B3" w:rsidRPr="0024779E" w:rsidRDefault="00C259B3" w:rsidP="00AE5BE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E5BE3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7E3021C" w14:textId="0000E6F5" w:rsidR="00C259B3" w:rsidRPr="0024779E" w:rsidRDefault="00AE5BE3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№ 3531</w:t>
            </w:r>
          </w:p>
        </w:tc>
      </w:tr>
      <w:tr w:rsidR="00C259B3" w:rsidRPr="0024779E" w14:paraId="2A9000CB" w14:textId="77777777" w:rsidTr="00AD6698">
        <w:tc>
          <w:tcPr>
            <w:tcW w:w="9571" w:type="dxa"/>
            <w:gridSpan w:val="2"/>
            <w:hideMark/>
          </w:tcPr>
          <w:p w14:paraId="13FEA1C0" w14:textId="77777777" w:rsidR="00C259B3" w:rsidRPr="0024779E" w:rsidRDefault="00C259B3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17B2E81" w14:textId="77777777" w:rsidR="00C259B3" w:rsidRPr="0024779E" w:rsidRDefault="00C259B3" w:rsidP="00C259B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DB40500" w14:textId="77777777" w:rsidR="00C259B3" w:rsidRPr="0024779E" w:rsidRDefault="00C259B3" w:rsidP="00C259B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1E30877A" w14:textId="77777777" w:rsidR="00C259B3" w:rsidRPr="0024779E" w:rsidRDefault="00C259B3" w:rsidP="00C259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6CA08D2" w14:textId="77777777" w:rsidR="00C259B3" w:rsidRPr="0024779E" w:rsidRDefault="00C259B3" w:rsidP="00C259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FC12E4A" w14:textId="77777777" w:rsidR="00C259B3" w:rsidRPr="0024779E" w:rsidRDefault="00C259B3" w:rsidP="00C259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119AA18" w14:textId="77777777" w:rsidR="00C259B3" w:rsidRPr="0024779E" w:rsidRDefault="00C259B3" w:rsidP="00C259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09F3310" w14:textId="0DD7E5A1" w:rsidR="00C259B3" w:rsidRPr="0024779E" w:rsidRDefault="00C259B3" w:rsidP="00C259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Реп</w:t>
      </w:r>
      <w:r w:rsidR="002B5004">
        <w:rPr>
          <w:rFonts w:ascii="Times New Roman" w:hAnsi="Times New Roman" w:cs="Times New Roman"/>
          <w:b/>
          <w:sz w:val="26"/>
          <w:szCs w:val="26"/>
        </w:rPr>
        <w:t>к</w:t>
      </w:r>
      <w:r>
        <w:rPr>
          <w:rFonts w:ascii="Times New Roman" w:hAnsi="Times New Roman" w:cs="Times New Roman"/>
          <w:b/>
          <w:sz w:val="26"/>
          <w:szCs w:val="26"/>
        </w:rPr>
        <w:t>іна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Олександровича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який діє в інтересах </w:t>
      </w:r>
      <w:proofErr w:type="spellStart"/>
      <w:r w:rsidRPr="00C259B3">
        <w:rPr>
          <w:rFonts w:ascii="Times New Roman" w:hAnsi="Times New Roman" w:cs="Times New Roman"/>
          <w:b/>
          <w:bCs/>
          <w:sz w:val="26"/>
          <w:szCs w:val="26"/>
        </w:rPr>
        <w:t>Плакущенка</w:t>
      </w:r>
      <w:proofErr w:type="spellEnd"/>
      <w:r w:rsidRPr="00C259B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259B3">
        <w:rPr>
          <w:rFonts w:ascii="Times New Roman" w:hAnsi="Times New Roman" w:cs="Times New Roman"/>
          <w:b/>
          <w:bCs/>
          <w:sz w:val="26"/>
          <w:szCs w:val="26"/>
        </w:rPr>
        <w:t>Ігора</w:t>
      </w:r>
      <w:proofErr w:type="spellEnd"/>
      <w:r w:rsidRPr="00C259B3">
        <w:rPr>
          <w:rFonts w:ascii="Times New Roman" w:hAnsi="Times New Roman" w:cs="Times New Roman"/>
          <w:b/>
          <w:bCs/>
          <w:sz w:val="26"/>
          <w:szCs w:val="26"/>
        </w:rPr>
        <w:t xml:space="preserve"> Едуардовича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="002B5004">
        <w:rPr>
          <w:rFonts w:ascii="Times New Roman" w:hAnsi="Times New Roman" w:cs="Times New Roman"/>
          <w:sz w:val="26"/>
          <w:szCs w:val="26"/>
        </w:rPr>
        <w:t xml:space="preserve">(довіреність від 14.08.2023 р. №1521), </w:t>
      </w:r>
      <w:r w:rsidRPr="0024779E">
        <w:rPr>
          <w:rFonts w:ascii="Times New Roman" w:hAnsi="Times New Roman" w:cs="Times New Roman"/>
          <w:sz w:val="26"/>
          <w:szCs w:val="26"/>
        </w:rPr>
        <w:t>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676A635" w14:textId="77777777" w:rsidR="00C259B3" w:rsidRPr="0024779E" w:rsidRDefault="00C259B3" w:rsidP="00C259B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0D31E56" w14:textId="77777777" w:rsidR="00C259B3" w:rsidRPr="0024779E" w:rsidRDefault="00C259B3" w:rsidP="00C259B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E3FB656" w14:textId="61A5696B" w:rsidR="00C259B3" w:rsidRPr="00EB3558" w:rsidRDefault="00C259B3" w:rsidP="00C259B3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Плакущенку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Ігору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Едуардовичу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2322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069:0010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D42ED10" w14:textId="77777777" w:rsidR="00C259B3" w:rsidRPr="0024779E" w:rsidRDefault="00C259B3" w:rsidP="00C259B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B8D6744" w14:textId="77777777" w:rsidR="00C259B3" w:rsidRPr="0024779E" w:rsidRDefault="00C259B3" w:rsidP="00C259B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ABF5745" w14:textId="77777777" w:rsidR="00C259B3" w:rsidRPr="0024779E" w:rsidRDefault="00C259B3" w:rsidP="00C259B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983DB6B" w14:textId="77777777" w:rsidR="00C259B3" w:rsidRDefault="00C259B3" w:rsidP="00C259B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2855A2F" w14:textId="77777777" w:rsidR="00C259B3" w:rsidRDefault="00C259B3" w:rsidP="00C259B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0E18D67" w14:textId="77777777" w:rsidR="00C259B3" w:rsidRPr="00AE5BE3" w:rsidRDefault="00C259B3" w:rsidP="00C259B3">
      <w:pPr>
        <w:jc w:val="both"/>
        <w:rPr>
          <w:i/>
          <w:sz w:val="26"/>
          <w:szCs w:val="26"/>
        </w:rPr>
      </w:pPr>
      <w:bookmarkStart w:id="2" w:name="_GoBack"/>
      <w:r w:rsidRPr="00AE5B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AE5B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AE5B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E5B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p w14:paraId="37FA511B" w14:textId="77777777" w:rsidR="00C259B3" w:rsidRPr="00AE5BE3" w:rsidRDefault="00C259B3" w:rsidP="00C259B3">
      <w:pPr>
        <w:rPr>
          <w:i/>
        </w:rPr>
      </w:pPr>
    </w:p>
    <w:bookmarkEnd w:id="2"/>
    <w:p w14:paraId="1906447D" w14:textId="77777777" w:rsidR="00C259B3" w:rsidRDefault="00C259B3" w:rsidP="00C259B3"/>
    <w:p w14:paraId="31F01350" w14:textId="77777777" w:rsidR="00AC5859" w:rsidRDefault="00AC5859"/>
    <w:sectPr w:rsidR="00AC5859" w:rsidSect="00C259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1A7"/>
    <w:rsid w:val="002041A7"/>
    <w:rsid w:val="002B5004"/>
    <w:rsid w:val="00591D56"/>
    <w:rsid w:val="0075477A"/>
    <w:rsid w:val="008433CC"/>
    <w:rsid w:val="00AC5859"/>
    <w:rsid w:val="00AE5BE3"/>
    <w:rsid w:val="00C259B3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C18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9B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41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1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1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1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1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1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1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1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41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41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41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41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41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41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41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41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4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04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1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4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41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41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41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41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41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41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41A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259B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E5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E5BE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9B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41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1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1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1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1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1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1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1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41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41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41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41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41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41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41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41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4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04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1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4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41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41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41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41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41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41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41A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259B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E5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E5BE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1150</Words>
  <Characters>656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2026-06-23T12:55:00Z</cp:lastPrinted>
  <dcterms:created xsi:type="dcterms:W3CDTF">2026-06-08T11:21:00Z</dcterms:created>
  <dcterms:modified xsi:type="dcterms:W3CDTF">2026-06-23T12:56:00Z</dcterms:modified>
</cp:coreProperties>
</file>