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3B840" w14:textId="77777777" w:rsidR="00386B1A" w:rsidRDefault="00386B1A" w:rsidP="00386B1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4240F20" wp14:editId="4664E97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1021E7" w14:textId="77777777" w:rsidR="00386B1A" w:rsidRPr="007160FC" w:rsidRDefault="00386B1A" w:rsidP="00386B1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4F16CAA" w14:textId="77777777" w:rsidR="00386B1A" w:rsidRDefault="00386B1A" w:rsidP="00386B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CE2A19E" w14:textId="77777777" w:rsidR="00386B1A" w:rsidRDefault="00386B1A" w:rsidP="00386B1A">
      <w:pPr>
        <w:jc w:val="center"/>
        <w:rPr>
          <w:b/>
          <w:sz w:val="28"/>
          <w:szCs w:val="28"/>
          <w:lang w:val="uk-UA"/>
        </w:rPr>
      </w:pPr>
    </w:p>
    <w:p w14:paraId="2D5F031D" w14:textId="77777777" w:rsidR="00386B1A" w:rsidRDefault="00386B1A" w:rsidP="00386B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1074BC6" w14:textId="77777777" w:rsidR="00386B1A" w:rsidRDefault="00386B1A" w:rsidP="00386B1A">
      <w:pPr>
        <w:jc w:val="center"/>
        <w:rPr>
          <w:b/>
          <w:sz w:val="28"/>
          <w:szCs w:val="28"/>
          <w:lang w:val="uk-UA"/>
        </w:rPr>
      </w:pPr>
    </w:p>
    <w:p w14:paraId="7FF2B568" w14:textId="77777777" w:rsidR="00386B1A" w:rsidRDefault="00386B1A" w:rsidP="00386B1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«08»</w:t>
      </w:r>
      <w:r w:rsidR="007224B5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вересня 2023 року                                                                                        </w:t>
      </w:r>
      <w:r w:rsidR="007224B5">
        <w:rPr>
          <w:b/>
          <w:i/>
          <w:sz w:val="28"/>
          <w:szCs w:val="28"/>
          <w:lang w:val="uk-UA"/>
        </w:rPr>
        <w:t xml:space="preserve">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7224B5">
        <w:rPr>
          <w:b/>
          <w:i/>
          <w:sz w:val="28"/>
          <w:szCs w:val="28"/>
          <w:lang w:val="uk-UA"/>
        </w:rPr>
        <w:t xml:space="preserve"> 720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1D2645C1" w14:textId="77777777" w:rsidR="00386B1A" w:rsidRDefault="00386B1A" w:rsidP="00386B1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04EB109" w14:textId="77777777" w:rsidR="00386B1A" w:rsidRDefault="00386B1A" w:rsidP="00386B1A">
      <w:pPr>
        <w:rPr>
          <w:b/>
          <w:sz w:val="28"/>
          <w:szCs w:val="28"/>
          <w:lang w:val="uk-UA"/>
        </w:rPr>
      </w:pPr>
    </w:p>
    <w:p w14:paraId="45EAA1C0" w14:textId="77777777" w:rsidR="00386B1A" w:rsidRDefault="00386B1A" w:rsidP="00386B1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54C29C7" w14:textId="77777777" w:rsidR="00386B1A" w:rsidRDefault="00386B1A" w:rsidP="00386B1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65EB87C4" w14:textId="77777777" w:rsidR="00386B1A" w:rsidRDefault="00386B1A" w:rsidP="00386B1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1104B4">
        <w:rPr>
          <w:b/>
          <w:sz w:val="28"/>
          <w:szCs w:val="28"/>
          <w:lang w:val="uk-UA"/>
        </w:rPr>
        <w:t>Сурженк</w:t>
      </w:r>
      <w:r w:rsidR="003A4AD8">
        <w:rPr>
          <w:b/>
          <w:sz w:val="28"/>
          <w:szCs w:val="28"/>
          <w:lang w:val="uk-UA"/>
        </w:rPr>
        <w:t>а</w:t>
      </w:r>
      <w:proofErr w:type="spellEnd"/>
      <w:r w:rsidR="001104B4">
        <w:rPr>
          <w:b/>
          <w:sz w:val="28"/>
          <w:szCs w:val="28"/>
          <w:lang w:val="uk-UA"/>
        </w:rPr>
        <w:t xml:space="preserve"> Олександра Сергійовича, </w:t>
      </w:r>
      <w:proofErr w:type="spellStart"/>
      <w:r w:rsidR="001104B4">
        <w:rPr>
          <w:b/>
          <w:sz w:val="28"/>
          <w:szCs w:val="28"/>
          <w:lang w:val="uk-UA"/>
        </w:rPr>
        <w:t>Штрайт</w:t>
      </w:r>
      <w:proofErr w:type="spellEnd"/>
      <w:r w:rsidR="001104B4">
        <w:rPr>
          <w:b/>
          <w:sz w:val="28"/>
          <w:szCs w:val="28"/>
          <w:lang w:val="uk-UA"/>
        </w:rPr>
        <w:t xml:space="preserve"> Анастасії Олександрівни</w:t>
      </w:r>
      <w:r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</w:t>
      </w:r>
      <w:r w:rsidR="00337AEE">
        <w:rPr>
          <w:sz w:val="28"/>
          <w:szCs w:val="28"/>
          <w:lang w:val="uk-UA"/>
        </w:rPr>
        <w:t>101230627394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7C44731" w14:textId="77777777" w:rsidR="00386B1A" w:rsidRDefault="00386B1A" w:rsidP="00386B1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EBE63C" w14:textId="77777777" w:rsidR="00386B1A" w:rsidRDefault="00386B1A" w:rsidP="00386B1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7EC77EA" w14:textId="533897D1" w:rsidR="00386B1A" w:rsidRDefault="00386B1A" w:rsidP="00386B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A26580">
        <w:rPr>
          <w:b/>
          <w:sz w:val="28"/>
          <w:szCs w:val="28"/>
          <w:lang w:val="uk-UA"/>
        </w:rPr>
        <w:t>88,0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01719A">
        <w:rPr>
          <w:b/>
          <w:sz w:val="28"/>
          <w:szCs w:val="28"/>
          <w:lang w:val="uk-UA"/>
        </w:rPr>
        <w:t>36,5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5C508F">
        <w:rPr>
          <w:b/>
          <w:sz w:val="28"/>
          <w:szCs w:val="28"/>
          <w:lang w:val="en-US"/>
        </w:rPr>
        <w:t xml:space="preserve">  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01719A">
        <w:rPr>
          <w:b/>
          <w:sz w:val="28"/>
          <w:szCs w:val="28"/>
          <w:lang w:val="uk-UA"/>
        </w:rPr>
        <w:t>вулиця Козацька, 2</w:t>
      </w:r>
      <w:r>
        <w:rPr>
          <w:b/>
          <w:sz w:val="28"/>
          <w:szCs w:val="28"/>
          <w:lang w:val="uk-UA"/>
        </w:rPr>
        <w:t xml:space="preserve">3 . </w:t>
      </w:r>
    </w:p>
    <w:p w14:paraId="45C15055" w14:textId="77777777" w:rsidR="00386B1A" w:rsidRDefault="00386B1A" w:rsidP="00386B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01719A">
        <w:rPr>
          <w:sz w:val="28"/>
          <w:szCs w:val="28"/>
          <w:lang w:val="uk-UA"/>
        </w:rPr>
        <w:t>Сурженку</w:t>
      </w:r>
      <w:proofErr w:type="spellEnd"/>
      <w:r w:rsidR="0001719A">
        <w:rPr>
          <w:sz w:val="28"/>
          <w:szCs w:val="28"/>
          <w:lang w:val="uk-UA"/>
        </w:rPr>
        <w:t xml:space="preserve"> Олександру Сергійовичу, </w:t>
      </w:r>
      <w:proofErr w:type="spellStart"/>
      <w:r w:rsidR="0001719A">
        <w:rPr>
          <w:sz w:val="28"/>
          <w:szCs w:val="28"/>
          <w:lang w:val="uk-UA"/>
        </w:rPr>
        <w:t>Штрайт</w:t>
      </w:r>
      <w:proofErr w:type="spellEnd"/>
      <w:r w:rsidR="0001719A">
        <w:rPr>
          <w:sz w:val="28"/>
          <w:szCs w:val="28"/>
          <w:lang w:val="uk-UA"/>
        </w:rPr>
        <w:t xml:space="preserve"> Анастасії Олександрівні</w:t>
      </w:r>
      <w:r>
        <w:rPr>
          <w:sz w:val="28"/>
          <w:szCs w:val="28"/>
          <w:lang w:val="uk-UA"/>
        </w:rPr>
        <w:t>:</w:t>
      </w:r>
    </w:p>
    <w:p w14:paraId="24339E54" w14:textId="77777777" w:rsidR="000772A9" w:rsidRDefault="00386B1A" w:rsidP="000772A9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 w:rsidR="000772A9"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6B4DC0FF" w14:textId="77777777" w:rsidR="00386B1A" w:rsidRPr="00FB7261" w:rsidRDefault="00386B1A" w:rsidP="00386B1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0F1F797" w14:textId="77777777" w:rsidR="00386B1A" w:rsidRPr="00210810" w:rsidRDefault="00386B1A" w:rsidP="00386B1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DB4268E" w14:textId="77777777" w:rsidR="00386B1A" w:rsidRDefault="00386B1A" w:rsidP="00386B1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3381977" w14:textId="77777777" w:rsidR="00386B1A" w:rsidRDefault="00386B1A" w:rsidP="00386B1A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1A3591B8" w14:textId="77777777" w:rsidR="00F00C5F" w:rsidRDefault="00F00C5F"/>
    <w:sectPr w:rsidR="00F00C5F" w:rsidSect="007224B5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14D"/>
    <w:rsid w:val="0001719A"/>
    <w:rsid w:val="000772A9"/>
    <w:rsid w:val="001104B4"/>
    <w:rsid w:val="00121D6C"/>
    <w:rsid w:val="001F414D"/>
    <w:rsid w:val="00337AEE"/>
    <w:rsid w:val="0038154F"/>
    <w:rsid w:val="00386B1A"/>
    <w:rsid w:val="003A4AD8"/>
    <w:rsid w:val="005C508F"/>
    <w:rsid w:val="005E30A8"/>
    <w:rsid w:val="007224B5"/>
    <w:rsid w:val="00773638"/>
    <w:rsid w:val="008800F8"/>
    <w:rsid w:val="008A2A15"/>
    <w:rsid w:val="00A26580"/>
    <w:rsid w:val="00B26AE1"/>
    <w:rsid w:val="00BC09F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843DD"/>
  <w15:docId w15:val="{92B42BCF-EAB8-4C5B-8CDF-C632627A5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6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6B1A"/>
  </w:style>
  <w:style w:type="paragraph" w:styleId="a3">
    <w:name w:val="Balloon Text"/>
    <w:basedOn w:val="a"/>
    <w:link w:val="a4"/>
    <w:uiPriority w:val="99"/>
    <w:semiHidden/>
    <w:unhideWhenUsed/>
    <w:rsid w:val="00386B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B1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53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2023-09-14T13:44:00Z</cp:lastPrinted>
  <dcterms:created xsi:type="dcterms:W3CDTF">2023-08-31T11:00:00Z</dcterms:created>
  <dcterms:modified xsi:type="dcterms:W3CDTF">2023-09-25T13:09:00Z</dcterms:modified>
</cp:coreProperties>
</file>