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0FFB5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060A3871" wp14:editId="5123EB04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E8BB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704381FC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8DEA6E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B56CE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B1F4E8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1479DE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F57DB4">
        <w:rPr>
          <w:rFonts w:ascii="Times New Roman" w:hAnsi="Times New Roman" w:cs="Times New Roman"/>
          <w:b/>
          <w:i/>
          <w:sz w:val="28"/>
          <w:szCs w:val="28"/>
          <w:lang w:val="uk-UA"/>
        </w:rPr>
        <w:t>08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4058D2"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вересн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/>
        </w:rPr>
        <w:t>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F57DB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F57DB4">
        <w:rPr>
          <w:rFonts w:ascii="Times New Roman" w:hAnsi="Times New Roman" w:cs="Times New Roman"/>
          <w:b/>
          <w:i/>
          <w:sz w:val="28"/>
          <w:szCs w:val="28"/>
          <w:lang w:val="uk-UA"/>
        </w:rPr>
        <w:t>747</w:t>
      </w:r>
    </w:p>
    <w:p w14:paraId="6B9417E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2B660C7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F88AA5" w14:textId="77777777"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4DEBA0E0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63878F68" w14:textId="7BEB82AF" w:rsidR="00B86694" w:rsidRDefault="00642A16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D2556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</w:p>
    <w:p w14:paraId="62958769" w14:textId="77777777"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1D789FF0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79C7708" w14:textId="59512C79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>31.07.2023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>Х-854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D1DA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29.08.2023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D1DA6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9D1DA6">
        <w:rPr>
          <w:rFonts w:ascii="Times New Roman" w:hAnsi="Times New Roman" w:cs="Times New Roman"/>
          <w:sz w:val="28"/>
          <w:szCs w:val="28"/>
          <w:lang w:val="uk-UA" w:eastAsia="uk-UA"/>
        </w:rPr>
        <w:t>11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F57DB4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088F3445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78D4DDAE" w14:textId="576CDDB0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DB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="00DB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642A16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19495945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DF265B0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4733DE90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BEE1B0C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89061F1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F57DB4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36534D"/>
    <w:rsid w:val="003B43BC"/>
    <w:rsid w:val="004058D2"/>
    <w:rsid w:val="004D29A4"/>
    <w:rsid w:val="00552578"/>
    <w:rsid w:val="00642A16"/>
    <w:rsid w:val="007E1D70"/>
    <w:rsid w:val="009D1DA6"/>
    <w:rsid w:val="00AB71AA"/>
    <w:rsid w:val="00B86694"/>
    <w:rsid w:val="00BC4245"/>
    <w:rsid w:val="00D1331E"/>
    <w:rsid w:val="00D25561"/>
    <w:rsid w:val="00DB2BD4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4C80"/>
  <w15:docId w15:val="{E7A8D187-F37E-45B5-B261-CCDF0B05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2023-09-18T07:53:00Z</cp:lastPrinted>
  <dcterms:created xsi:type="dcterms:W3CDTF">2023-08-03T08:45:00Z</dcterms:created>
  <dcterms:modified xsi:type="dcterms:W3CDTF">2023-09-25T07:43:00Z</dcterms:modified>
</cp:coreProperties>
</file>